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4033df9af54b1c" w:history="1">
              <w:r>
                <w:rPr>
                  <w:rStyle w:val="Hyperlink"/>
                </w:rPr>
                <w:t>全球与中国离子传导膜行业发展研究及市场前景预测报告（2025-2031年）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4033df9af54b1c" w:history="1">
              <w:r>
                <w:rPr>
                  <w:rStyle w:val="Hyperlink"/>
                </w:rPr>
                <w:t>全球与中国离子传导膜行业发展研究及市场前景预测报告（2025-2031年）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5177222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4033df9af54b1c" w:history="1">
                <w:r>
                  <w:rPr>
                    <w:rStyle w:val="Hyperlink"/>
                  </w:rPr>
                  <w:t>https://www.20087.com/2/22/LiZiChuanDaoMoHangYeQianJingFenXi.html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离子传导膜是一种用于电池、燃料电池和电解槽等设备中的关键材料，因其能够提供高效的离子传导性能而受到市场的重视。近年来，随着能源技术和对高效能电化学材料的需求增加，离子传导膜的技术也在不断进步。目前，离子传导膜正朝着高导电性、高稳定性、多功能化方向发展。通过优化材料选择和制造工艺，提高了离子传导膜的导电性和稳定性，使其在各种电化学应用中都能提供可靠的性能。同时，为了适应不同应用场景的需求，离子传导膜的功能也在不断拓展，如开发具有更好的机械强度、更高的化学耐受性等特点的新产品。此外，随着环保法规的日益严格，离子传导膜的生产也在向绿色化方向转型，减少有害物质的排放，并提高其能效比。</w:t>
      </w:r>
      <w:r>
        <w:rPr>
          <w:rFonts w:hint="eastAsia"/>
        </w:rPr>
        <w:br/>
      </w:r>
      <w:r>
        <w:rPr>
          <w:rFonts w:hint="eastAsia"/>
        </w:rPr>
        <w:t>　　未来，离子传导膜的发展前景看好：一是材料创新推动性能提升，通过开发新型材料，提高离子传导膜的可靠性和使用寿命；二是设计美学与功能性并重，不仅注重外观设计，还强调使用便捷性和安全性；三是环保要求提高，采用环保材料和清洁生产技术，减少对环境的影响；四是定制化服务增加，根据市场需求提供个性化解决方案，满足多样化的使用需求；五是应用领域拓展，随着新材料技术的发展，离子传导膜将被更多地用于制备高性能电化学设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4033df9af54b1c" w:history="1">
        <w:r>
          <w:rPr>
            <w:rStyle w:val="Hyperlink"/>
          </w:rPr>
          <w:t>全球与中国离子传导膜行业发展研究及市场前景预测报告（2025-2031年）</w:t>
        </w:r>
      </w:hyperlink>
      <w:r>
        <w:rPr>
          <w:rFonts w:hint="eastAsia"/>
        </w:rPr>
        <w:t>》基于国家统计局及相关协会的详实数据，系统分析离子传导膜行业的市场规模、产业链结构和价格动态，客观呈现离子传导膜市场供需状况与技术发展水平。报告从离子传导膜市场需求、政策环境和技术演进三个维度，对行业未来增长空间与潜在风险进行合理预判，并通过对离子传导膜重点企业的经营策略的解析，帮助投资者和管理者把握市场机遇。报告涵盖离子传导膜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离子传导膜市场概述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按照不同产品类型，离子传导膜主要可以分为如下几个类别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全球不同产品类型离子传导膜销售额增长趋势2020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阳离子交换膜</w:t>
      </w:r>
      <w:r>
        <w:rPr>
          <w:rFonts w:hint="eastAsia"/>
        </w:rPr>
        <w:br/>
      </w:r>
      <w:r>
        <w:rPr>
          <w:rFonts w:hint="eastAsia"/>
        </w:rPr>
        <w:t>　　　　1.2.3 阴离子交换膜</w:t>
      </w:r>
      <w:r>
        <w:rPr>
          <w:rFonts w:hint="eastAsia"/>
        </w:rPr>
        <w:br/>
      </w:r>
      <w:r>
        <w:rPr>
          <w:rFonts w:hint="eastAsia"/>
        </w:rPr>
        <w:t>　　　　1.2.4 质子交换膜</w:t>
      </w:r>
      <w:r>
        <w:rPr>
          <w:rFonts w:hint="eastAsia"/>
        </w:rPr>
        <w:br/>
      </w:r>
      <w:r>
        <w:rPr>
          <w:rFonts w:hint="eastAsia"/>
        </w:rPr>
        <w:t>　　1.3 从不同应用，离子传导膜主要包括如下几个方面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全球不同应用离子传导膜销售额增长趋势2020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燃料电池</w:t>
      </w:r>
      <w:r>
        <w:rPr>
          <w:rFonts w:hint="eastAsia"/>
        </w:rPr>
        <w:br/>
      </w:r>
      <w:r>
        <w:rPr>
          <w:rFonts w:hint="eastAsia"/>
        </w:rPr>
        <w:t>　　　　1.3.3 电渗析</w:t>
      </w:r>
      <w:r>
        <w:rPr>
          <w:rFonts w:hint="eastAsia"/>
        </w:rPr>
        <w:br/>
      </w:r>
      <w:r>
        <w:rPr>
          <w:rFonts w:hint="eastAsia"/>
        </w:rPr>
        <w:t>　　　　1.3.4 发电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离子传导膜行业背景、发展历史、现状及趋势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离子传导膜行业目前现状分析</w:t>
      </w:r>
      <w:r>
        <w:rPr>
          <w:rFonts w:hint="eastAsia"/>
        </w:rPr>
        <w:br/>
      </w:r>
      <w:r>
        <w:rPr>
          <w:rFonts w:hint="eastAsia"/>
        </w:rPr>
        <w:t>　　　　1.4.2 离子传导膜发展趋势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全球离子传导膜总体规模分析</w:t>
      </w:r>
      <w:r>
        <w:rPr>
          <w:rFonts w:hint="eastAsia"/>
        </w:rPr>
        <w:br/>
      </w:r>
      <w:r>
        <w:rPr>
          <w:rFonts w:hint="eastAsia"/>
        </w:rPr>
        <w:t>　　2.1 全球离子传导膜供需现状及预测（2020-2031）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全球离子传导膜产能、产量、产能利用率及发展趋势（2020-2031）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全球离子传导膜产量、需求量及发展趋势（2020-2031）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全球主要地区离子传导膜产量及发展趋势（2020-2031）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全球主要地区离子传导膜产量（2020-2025）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全球主要地区离子传导膜产量（2026-2031）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全球主要地区离子传导膜产量市场份额（2020-2031）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中国离子传导膜供需现状及预测（2020-2031）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中国离子传导膜产能、产量、产能利用率及发展趋势（2020-2031）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中国离子传导膜产量、市场需求量及发展趋势（2020-2031）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全球离子传导膜销量及销售额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全球市场离子传导膜销售额（2020-2031）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全球市场离子传导膜销量（2020-2031）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全球市场离子传导膜价格趋势（2020-2031）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全球离子传导膜主要地区分析</w:t>
      </w:r>
      <w:r>
        <w:rPr>
          <w:rFonts w:hint="eastAsia"/>
        </w:rPr>
        <w:br/>
      </w:r>
      <w:r>
        <w:rPr>
          <w:rFonts w:hint="eastAsia"/>
        </w:rPr>
        <w:t>　　3.1 全球主要地区离子传导膜市场规模分析：2020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全球主要地区离子传导膜销售收入及市场份额（2020-2025年）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全球主要地区离子传导膜销售收入预测（2026-2031年）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全球主要地区离子传导膜销量分析：2020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全球主要地区离子传导膜销量及市场份额（2020-2025年）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全球主要地区离子传导膜销量及市场份额预测（2026-2031）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北美市场离子传导膜销量、收入及增长率（2020-2031）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欧洲市场离子传导膜销量、收入及增长率（2020-2031）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中国市场离子传导膜销量、收入及增长率（2020-2031）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日本市场离子传导膜销量、收入及增长率（2020-2031）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东南亚市场离子传导膜销量、收入及增长率（2020-2031）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印度市场离子传导膜销量、收入及增长率（2020-2031）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全球市场主要厂商离子传导膜产能市场份额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全球市场主要厂商离子传导膜销量（2020-2025）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全球市场主要厂商离子传导膜销量（2020-2025）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全球市场主要厂商离子传导膜销售收入（2020-2025）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全球市场主要厂商离子传导膜销售价格（2020-2025）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2024年全球主要生产商离子传导膜收入排名</w:t>
      </w:r>
      <w:r>
        <w:rPr>
          <w:rFonts w:hint="eastAsia"/>
        </w:rPr>
        <w:br/>
      </w:r>
      <w:r>
        <w:rPr>
          <w:rFonts w:hint="eastAsia"/>
        </w:rPr>
        <w:t>　　4.3 中国市场主要厂商离子传导膜销量（2020-2025）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中国市场主要厂商离子传导膜销量（2020-2025）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中国市场主要厂商离子传导膜销售收入（2020-2025）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2024年中国主要生产商离子传导膜收入排名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中国市场主要厂商离子传导膜销售价格（2020-2025）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全球主要厂商离子传导膜总部及产地分布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全球主要厂商成立时间及离子传导膜商业化日期</w:t>
      </w:r>
      <w:r>
        <w:rPr>
          <w:rFonts w:hint="eastAsia"/>
        </w:rPr>
        <w:br/>
      </w:r>
      <w:r>
        <w:rPr>
          <w:rFonts w:hint="eastAsia"/>
        </w:rPr>
        <w:t>　　4.6 全球主要厂商离子传导膜产品类型及应用</w:t>
      </w:r>
      <w:r>
        <w:rPr>
          <w:rFonts w:hint="eastAsia"/>
        </w:rPr>
        <w:br/>
      </w:r>
      <w:r>
        <w:rPr>
          <w:rFonts w:hint="eastAsia"/>
        </w:rPr>
        <w:t>　　4.7 离子传导膜行业集中度、竞争程度分析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离子传导膜行业集中度分析：2024年全球Top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全球离子传导膜第一梯队、第二梯队和第三梯队生产商（品牌）及市场份额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重点企业（1）基本信息、离子传导膜生产基地、销售区域、竞争对手及市场地位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离子传导膜产品规格、参数及市场应用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离子传导膜销量、收入、价格及毛利率（2020-2025）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重点企业（2）基本信息、离子传导膜生产基地、销售区域、竞争对手及市场地位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离子传导膜产品规格、参数及市场应用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离子传导膜销量、收入、价格及毛利率（2020-2025）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重点企业（3）基本信息、离子传导膜生产基地、销售区域、竞争对手及市场地位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离子传导膜产品规格、参数及市场应用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离子传导膜销量、收入、价格及毛利率（2020-2025）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重点企业（4）基本信息、离子传导膜生产基地、销售区域、竞争对手及市场地位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离子传导膜产品规格、参数及市场应用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离子传导膜销量、收入、价格及毛利率（2020-2025）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重点企业（5）基本信息、离子传导膜生产基地、销售区域、竞争对手及市场地位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离子传导膜产品规格、参数及市场应用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离子传导膜销量、收入、价格及毛利率（2020-2025）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重点企业（6）基本信息、离子传导膜生产基地、销售区域、竞争对手及市场地位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离子传导膜产品规格、参数及市场应用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离子传导膜销量、收入、价格及毛利率（2020-2025）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重点企业（7）基本信息、离子传导膜生产基地、销售区域、竞争对手及市场地位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离子传导膜产品规格、参数及市场应用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离子传导膜销量、收入、价格及毛利率（2020-2025）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重点企业（8）基本信息、离子传导膜生产基地、销售区域、竞争对手及市场地位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离子传导膜产品规格、参数及市场应用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离子传导膜销量、收入、价格及毛利率（2020-2025）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重点企业（9）基本信息、离子传导膜生产基地、销售区域、竞争对手及市场地位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离子传导膜产品规格、参数及市场应用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离子传导膜销量、收入、价格及毛利率（2020-2025）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重点企业（10）基本信息、离子传导膜生产基地、销售区域、竞争对手及市场地位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离子传导膜产品规格、参数及市场应用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离子传导膜销量、收入、价格及毛利率（2020-2025）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重点企业（11）基本信息、离子传导膜生产基地、销售区域、竞争对手及市场地位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离子传导膜产品规格、参数及市场应用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离子传导膜销量、收入、价格及毛利率（2020-2025）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重点企业（12）基本信息、离子传导膜生产基地、销售区域、竞争对手及市场地位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离子传导膜产品规格、参数及市场应用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离子传导膜销量、收入、价格及毛利率（2020-2025）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重点企业（13）基本信息、离子传导膜生产基地、销售区域、竞争对手及市场地位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离子传导膜产品规格、参数及市场应用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离子传导膜销量、收入、价格及毛利率（2020-2025）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重点企业（14）基本信息、离子传导膜生产基地、销售区域、竞争对手及市场地位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离子传导膜产品规格、参数及市场应用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离子传导膜销量、收入、价格及毛利率（2020-2025）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不同产品类型离子传导膜分析</w:t>
      </w:r>
      <w:r>
        <w:rPr>
          <w:rFonts w:hint="eastAsia"/>
        </w:rPr>
        <w:br/>
      </w:r>
      <w:r>
        <w:rPr>
          <w:rFonts w:hint="eastAsia"/>
        </w:rPr>
        <w:t>　　6.1 全球不同产品类型离子传导膜销量（2020-2031）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全球不同产品类型离子传导膜销量及市场份额（2020-2025）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全球不同产品类型离子传导膜销量预测（2026-2031）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全球不同产品类型离子传导膜收入（2020-2031）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全球不同产品类型离子传导膜收入及市场份额（2020-2025）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全球不同产品类型离子传导膜收入预测（2026-2031）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全球不同产品类型离子传导膜价格走势（2020-2031）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不同应用离子传导膜分析</w:t>
      </w:r>
      <w:r>
        <w:rPr>
          <w:rFonts w:hint="eastAsia"/>
        </w:rPr>
        <w:br/>
      </w:r>
      <w:r>
        <w:rPr>
          <w:rFonts w:hint="eastAsia"/>
        </w:rPr>
        <w:t>　　7.1 全球不同应用离子传导膜销量（2020-2031）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全球不同应用离子传导膜销量及市场份额（2020-2025）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全球不同应用离子传导膜销量预测（2026-2031）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全球不同应用离子传导膜收入（2020-2031）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全球不同应用离子传导膜收入及市场份额（2020-2025）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全球不同应用离子传导膜收入预测（2026-2031）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全球不同应用离子传导膜价格走势（2020-2031）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离子传导膜产业链分析</w:t>
      </w:r>
      <w:r>
        <w:rPr>
          <w:rFonts w:hint="eastAsia"/>
        </w:rPr>
        <w:br/>
      </w:r>
      <w:r>
        <w:rPr>
          <w:rFonts w:hint="eastAsia"/>
        </w:rPr>
        <w:t>　　8.2 离子传导膜工艺制造技术分析</w:t>
      </w:r>
      <w:r>
        <w:rPr>
          <w:rFonts w:hint="eastAsia"/>
        </w:rPr>
        <w:br/>
      </w:r>
      <w:r>
        <w:rPr>
          <w:rFonts w:hint="eastAsia"/>
        </w:rPr>
        <w:t>　　8.3 离子传导膜产业上游供应分析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离子传导膜下游客户分析</w:t>
      </w:r>
      <w:r>
        <w:rPr>
          <w:rFonts w:hint="eastAsia"/>
        </w:rPr>
        <w:br/>
      </w:r>
      <w:r>
        <w:rPr>
          <w:rFonts w:hint="eastAsia"/>
        </w:rPr>
        <w:t>　　8.5 离子传导膜销售渠道分析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离子传导膜行业发展机遇及主要驱动因素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离子传导膜行业发展面临的风险</w:t>
      </w:r>
      <w:r>
        <w:rPr>
          <w:rFonts w:hint="eastAsia"/>
        </w:rPr>
        <w:br/>
      </w:r>
      <w:r>
        <w:rPr>
          <w:rFonts w:hint="eastAsia"/>
        </w:rPr>
        <w:t>　　9.3 离子传导膜行业政策分析</w:t>
      </w:r>
      <w:r>
        <w:rPr>
          <w:rFonts w:hint="eastAsia"/>
        </w:rPr>
        <w:br/>
      </w:r>
      <w:r>
        <w:rPr>
          <w:rFonts w:hint="eastAsia"/>
        </w:rPr>
        <w:t>　　9.4 离子传导膜中国企业SWOT分析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全球不同产品类型离子传导膜销售额增长（CAGR）趋势2020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离子传导膜行业目前发展现状</w:t>
      </w:r>
      <w:r>
        <w:rPr>
          <w:rFonts w:hint="eastAsia"/>
        </w:rPr>
        <w:br/>
      </w:r>
      <w:r>
        <w:rPr>
          <w:rFonts w:hint="eastAsia"/>
        </w:rPr>
        <w:t>　　表 4： 离子传导膜发展趋势</w:t>
      </w:r>
      <w:r>
        <w:rPr>
          <w:rFonts w:hint="eastAsia"/>
        </w:rPr>
        <w:br/>
      </w:r>
      <w:r>
        <w:rPr>
          <w:rFonts w:hint="eastAsia"/>
        </w:rPr>
        <w:t>　　表 5： 全球主要地区离子传导膜产量增速（CAGR）：（2020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全球主要地区离子传导膜产量（2020-2025）&amp;（吨）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全球主要地区离子传导膜产量（2026-2031）&amp;（吨）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全球主要地区离子传导膜产量市场份额（2020-2025）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全球主要地区离子传导膜产量（2026-2031）&amp;（吨）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全球主要地区离子传导膜销售收入增速：（2020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全球主要地区离子传导膜销售收入（2020-2025）&amp;（百万美元）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全球主要地区离子传导膜销售收入市场份额（2020-2025）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全球主要地区离子传导膜收入（2026-2031）&amp;（百万美元）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全球主要地区离子传导膜收入市场份额（2026-2031）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全球主要地区离子传导膜销量（吨）：2020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全球主要地区离子传导膜销量（2020-2025）&amp;（吨）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全球主要地区离子传导膜销量市场份额（2020-2025）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全球主要地区离子传导膜销量（2026-2031）&amp;（吨）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全球主要地区离子传导膜销量份额（2026-2031）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全球市场主要厂商离子传导膜产能（2024-2025）&amp;（吨）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全球市场主要厂商离子传导膜销量（2020-2025）&amp;（吨）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全球市场主要厂商离子传导膜销量市场份额（2020-2025）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全球市场主要厂商离子传导膜销售收入（2020-2025）&amp;（百万美元）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全球市场主要厂商离子传导膜销售收入市场份额（2020-2025）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全球市场主要厂商离子传导膜销售价格（2020-2025）&amp;（美元/吨）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2024年全球主要生产商离子传导膜收入排名（百万美元）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中国市场主要厂商离子传导膜销量（2020-2025）&amp;（吨）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中国市场主要厂商离子传导膜销量市场份额（2020-2025）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中国市场主要厂商离子传导膜销售收入（2020-2025）&amp;（百万美元）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中国市场主要厂商离子传导膜销售收入市场份额（2020-2025）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2024年中国主要生产商离子传导膜收入排名（百万美元）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中国市场主要厂商离子传导膜销售价格（2020-2025）&amp;（美元/吨）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全球主要厂商离子传导膜总部及产地分布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全球主要厂商成立时间及离子传导膜商业化日期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全球主要厂商离子传导膜产品类型及应用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2024年全球离子传导膜主要厂商市场地位（第一梯队、第二梯队和第三梯队）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全球离子传导膜市场投资、并购等现状分析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离子传导膜生产基地、销售区域、竞争对手及市场地位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离子传导膜产品规格、参数及市场应用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离子传导膜销量（吨）、收入（百万美元）、价格（美元/吨）及毛利率（2020-2025）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离子传导膜生产基地、销售区域、竞争对手及市场地位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离子传导膜产品规格、参数及市场应用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离子传导膜销量（吨）、收入（百万美元）、价格（美元/吨）及毛利率（2020-2025）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离子传导膜生产基地、销售区域、竞争对手及市场地位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离子传导膜产品规格、参数及市场应用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离子传导膜销量（吨）、收入（百万美元）、价格（美元/吨）及毛利率（2020-2025）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离子传导膜生产基地、销售区域、竞争对手及市场地位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离子传导膜产品规格、参数及市场应用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离子传导膜销量（吨）、收入（百万美元）、价格（美元/吨）及毛利率（2020-2025）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离子传导膜生产基地、销售区域、竞争对手及市场地位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离子传导膜产品规格、参数及市场应用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离子传导膜销量（吨）、收入（百万美元）、价格（美元/吨）及毛利率（2020-2025）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离子传导膜生产基地、销售区域、竞争对手及市场地位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离子传导膜产品规格、参数及市场应用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离子传导膜销量（吨）、收入（百万美元）、价格（美元/吨）及毛利率（2020-2025）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离子传导膜生产基地、销售区域、竞争对手及市场地位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离子传导膜产品规格、参数及市场应用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离子传导膜销量（吨）、收入（百万美元）、价格（美元/吨）及毛利率（2020-2025）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离子传导膜生产基地、销售区域、竞争对手及市场地位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离子传导膜产品规格、参数及市场应用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离子传导膜销量（吨）、收入（百万美元）、价格（美元/吨）及毛利率（2020-2025）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离子传导膜生产基地、销售区域、竞争对手及市场地位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离子传导膜产品规格、参数及市场应用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离子传导膜销量（吨）、收入（百万美元）、价格（美元/吨）及毛利率（2020-2025）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离子传导膜生产基地、销售区域、竞争对手及市场地位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离子传导膜产品规格、参数及市场应用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离子传导膜销量（吨）、收入（百万美元）、价格（美元/吨）及毛利率（2020-2025）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离子传导膜生产基地、销售区域、竞争对手及市场地位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离子传导膜产品规格、参数及市场应用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离子传导膜销量（吨）、收入（百万美元）、价格（美元/吨）及毛利率（2020-2025）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离子传导膜生产基地、销售区域、竞争对手及市场地位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离子传导膜产品规格、参数及市场应用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离子传导膜销量（吨）、收入（百万美元）、价格（美元/吨）及毛利率（2020-2025）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离子传导膜生产基地、销售区域、竞争对手及市场地位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离子传导膜产品规格、参数及市场应用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离子传导膜销量（吨）、收入（百万美元）、价格（美元/吨）及毛利率（2020-2025）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离子传导膜生产基地、销售区域、竞争对手及市场地位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离子传导膜产品规格、参数及市场应用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离子传导膜销量（吨）、收入（百万美元）、价格（美元/吨）及毛利率（2020-2025）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全球不同产品类型离子传导膜销量（2020-2025年）&amp;（吨）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109： 全球不同产品类型离子传导膜销量市场份额（2020-2025）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全球不同产品类型离子传导膜销量预测（2026-2031）&amp;（吨）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全球市场不同产品类型离子传导膜销量市场份额预测（2026-2031）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112： 全球不同产品类型离子传导膜收入（2020-2025年）&amp;（百万美元）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全球不同产品类型离子传导膜收入市场份额（2020-2025）</w:t>
      </w:r>
      <w:r>
        <w:rPr>
          <w:rFonts w:hint="eastAsia"/>
        </w:rPr>
        <w:br/>
      </w:r>
      <w:r>
        <w:rPr>
          <w:rFonts w:hint="eastAsia"/>
        </w:rPr>
        <w:t>　　表 114： 全球不同产品类型离子传导膜收入预测（2026-2031）&amp;（百万美元）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115： 全球不同产品类型离子传导膜收入市场份额预测（2026-2031）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116： 全球不同应用离子传导膜销量（2020-2025年）&amp;（吨）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117： 全球不同应用离子传导膜销量市场份额（2020-2025）</w:t>
      </w:r>
      <w:r>
        <w:rPr>
          <w:rFonts w:hint="eastAsia"/>
        </w:rPr>
        <w:br/>
      </w:r>
      <w:r>
        <w:rPr>
          <w:rFonts w:hint="eastAsia"/>
        </w:rPr>
        <w:t>　　表 118： 全球不同应用离子传导膜销量预测（2026-2031）&amp;（吨）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119： 全球市场不同应用离子传导膜销量市场份额预测（2026-2031）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120： 全球不同应用离子传导膜收入（2020-2025年）&amp;（百万美元）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121： 全球不同应用离子传导膜收入市场份额（2020-2025）</w:t>
      </w:r>
      <w:r>
        <w:rPr>
          <w:rFonts w:hint="eastAsia"/>
        </w:rPr>
        <w:br/>
      </w:r>
      <w:r>
        <w:rPr>
          <w:rFonts w:hint="eastAsia"/>
        </w:rPr>
        <w:t>　　表 122： 全球不同应用离子传导膜收入预测（2026-2031）&amp;（百万美元）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全球不同应用离子传导膜收入市场份额预测（2026-2031）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124： 离子传导膜上游原料供应商及联系方式列表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125： 离子传导膜典型客户列表</w:t>
      </w:r>
      <w:r>
        <w:rPr>
          <w:rFonts w:hint="eastAsia"/>
        </w:rPr>
        <w:br/>
      </w:r>
      <w:r>
        <w:rPr>
          <w:rFonts w:hint="eastAsia"/>
        </w:rPr>
        <w:t>　　表 126： 离子传导膜主要销售模式及销售渠道</w:t>
      </w:r>
      <w:r>
        <w:rPr>
          <w:rFonts w:hint="eastAsia"/>
        </w:rPr>
        <w:br/>
      </w:r>
      <w:r>
        <w:rPr>
          <w:rFonts w:hint="eastAsia"/>
        </w:rPr>
        <w:t>　　表 127： 离子传导膜行业发展机遇及主要驱动因素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128： 离子传导膜行业发展面临的风险</w:t>
      </w:r>
      <w:r>
        <w:rPr>
          <w:rFonts w:hint="eastAsia"/>
        </w:rPr>
        <w:br/>
      </w:r>
      <w:r>
        <w:rPr>
          <w:rFonts w:hint="eastAsia"/>
        </w:rPr>
        <w:t>　　表 129： 离子传导膜行业政策分析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离子传导膜产品图片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全球不同产品类型离子传导膜销售额2020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全球不同产品类型离子传导膜市场份额2024 &amp; 2031</w:t>
      </w:r>
      <w:r>
        <w:rPr>
          <w:rFonts w:hint="eastAsia"/>
        </w:rPr>
        <w:br/>
      </w:r>
      <w:r>
        <w:rPr>
          <w:rFonts w:hint="eastAsia"/>
        </w:rPr>
        <w:t>　　图 4： 阳离子交换膜产品图片</w:t>
      </w:r>
      <w:r>
        <w:rPr>
          <w:rFonts w:hint="eastAsia"/>
        </w:rPr>
        <w:br/>
      </w:r>
      <w:r>
        <w:rPr>
          <w:rFonts w:hint="eastAsia"/>
        </w:rPr>
        <w:t>　　图 5： 阴离子交换膜产品图片</w:t>
      </w:r>
      <w:r>
        <w:rPr>
          <w:rFonts w:hint="eastAsia"/>
        </w:rPr>
        <w:br/>
      </w:r>
      <w:r>
        <w:rPr>
          <w:rFonts w:hint="eastAsia"/>
        </w:rPr>
        <w:t>　　图 6： 质子交换膜产品图片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全球不同应用离子传导膜市场份额2024 &amp; 2031</w:t>
      </w:r>
      <w:r>
        <w:rPr>
          <w:rFonts w:hint="eastAsia"/>
        </w:rPr>
        <w:br/>
      </w:r>
      <w:r>
        <w:rPr>
          <w:rFonts w:hint="eastAsia"/>
        </w:rPr>
        <w:t>　　图 9： 燃料电池</w:t>
      </w:r>
      <w:r>
        <w:rPr>
          <w:rFonts w:hint="eastAsia"/>
        </w:rPr>
        <w:br/>
      </w:r>
      <w:r>
        <w:rPr>
          <w:rFonts w:hint="eastAsia"/>
        </w:rPr>
        <w:t>　　图 10： 电渗析</w:t>
      </w:r>
      <w:r>
        <w:rPr>
          <w:rFonts w:hint="eastAsia"/>
        </w:rPr>
        <w:br/>
      </w:r>
      <w:r>
        <w:rPr>
          <w:rFonts w:hint="eastAsia"/>
        </w:rPr>
        <w:t>　　图 11： 发电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全球离子传导膜产能、产量、产能利用率及发展趋势（2020-2031）&amp;（吨）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全球离子传导膜产量、需求量及发展趋势（2020-2031）&amp;（吨）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全球主要地区离子传导膜产量（2020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全球主要地区离子传导膜产量市场份额（2020-2031）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中国离子传导膜产能、产量、产能利用率及发展趋势（2020-2031）&amp;（吨）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中国离子传导膜产量、市场需求量及发展趋势（2020-2031）&amp;（吨）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全球离子传导膜市场销售额及增长率：（2020-2031）&amp;（百万美元）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全球市场离子传导膜市场规模：2020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全球市场离子传导膜销量及增长率（2020-2031）&amp;（吨）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22： 全球市场离子传导膜价格趋势（2020-2031）&amp;（美元/吨）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23： 全球主要地区离子传导膜销售收入（2020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全球主要地区离子传导膜销售收入市场份额（2020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北美市场离子传导膜销量及增长率（2020-2031）&amp;（吨）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26： 北美市场离子传导膜收入及增长率（2020-2031）&amp;（百万美元）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欧洲市场离子传导膜销量及增长率（2020-2031）&amp;（吨）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28： 欧洲市场离子传导膜收入及增长率（2020-2031）&amp;（百万美元）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中国市场离子传导膜销量及增长率（2020-2031）&amp;（吨）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中国市场离子传导膜收入及增长率（2020-2031）&amp;（百万美元）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日本市场离子传导膜销量及增长率（2020-2031）&amp;（吨）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日本市场离子传导膜收入及增长率（2020-2031）&amp;（百万美元）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东南亚市场离子传导膜销量及增长率（2020-2031）&amp;（吨）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东南亚市场离子传导膜收入及增长率（2020-2031）&amp;（百万美元）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印度市场离子传导膜销量及增长率（2020-2031）&amp;（吨）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36： 印度市场离子传导膜收入及增长率（2020-2031）&amp;（百万美元）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2024年全球市场主要厂商离子传导膜销量市场份额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2024年全球市场主要厂商离子传导膜收入市场份额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2024年中国市场主要厂商离子传导膜销量市场份额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2024年中国市场主要厂商离子传导膜收入市场份额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2024年全球前五大生产商离子传导膜市场份额</w:t>
      </w:r>
      <w:r>
        <w:rPr>
          <w:rFonts w:hint="eastAsia"/>
        </w:rPr>
        <w:br/>
      </w:r>
      <w:r>
        <w:rPr>
          <w:rFonts w:hint="eastAsia"/>
        </w:rPr>
        <w:t>　　图 42： 2024年全球离子传导膜第一梯队、第二梯队和第三梯队厂商及市场份额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全球不同产品类型离子传导膜价格走势（2020-2031）&amp;（美元/吨）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全球不同应用离子传导膜价格走势（2020-2031）&amp;（美元/吨）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45： 离子传导膜产业链</w:t>
      </w:r>
      <w:r>
        <w:rPr>
          <w:rFonts w:hint="eastAsia"/>
        </w:rPr>
        <w:br/>
      </w:r>
      <w:r>
        <w:rPr>
          <w:rFonts w:hint="eastAsia"/>
        </w:rPr>
        <w:t>　　图 46： 离子传导膜中国企业SWOT分析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4033df9af54b1c" w:history="1">
        <w:r>
          <w:rPr>
            <w:rStyle w:val="Hyperlink"/>
          </w:rPr>
          <w:t>全球与中国离子传导膜行业发展研究及市场前景预测报告（2025-2031年）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5177222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4033df9af54b1c" w:history="1">
        <w:r>
          <w:rPr>
            <w:rStyle w:val="Hyperlink"/>
          </w:rPr>
          <w:t>https://www.20087.com/2/22/LiZiChuanDaoMoHangYeQianJingFenXi.html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热点：离子膜是什么东西、离子传导膜的厚度与电阻有关吗、电子导电和离子导电机理、离子传导路径、离子渗透膜、离子传输、LAGP离子传导、离子导电膜、跨膜信号的传导方式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399ca2a4584060" w:history="1">
      <w:r>
        <w:rPr>
          <w:rStyle w:val="Hyperlink"/>
        </w:rPr>
        <w:t>全球与中国离子传导膜行业发展研究及市场前景预测报告（2025-2031年）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2/LiZiChuanDaoMoHangYeQianJingFenXi.html" TargetMode="External" Id="R424033df9af54b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2/LiZiChuanDaoMoHangYeQianJingFenXi.html" TargetMode="External" Id="R57399ca2a45840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2025-02-10T05:44:29Z</dcterms:created>
  <dcterms:modified xsi:type="dcterms:W3CDTF">2025-02-10T06:44:29Z</dcterms:modified>
  <dc:subject>全球与中国离子传导膜行业发展研究及市场前景预测报告（2025-2031年）</dc:subject>
  <dc:title>全球与中国离子传导膜行业发展研究及市场前景预测报告（2025-2031年）</dc:title>
  <cp:keywords>全球与中国离子传导膜行业发展研究及市场前景预测报告（2025-2031年）</cp:keywords>
  <dc:description>全球与中国离子传导膜行业发展研究及市场前景预测报告（2025-2031年）</dc:description>
</cp:coreProperties>
</file>