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39f5ffce14fc6" w:history="1">
              <w:r>
                <w:rPr>
                  <w:rStyle w:val="Hyperlink"/>
                </w:rPr>
                <w:t>2024-2030年全球与中国除臭剂瓶行业发展调研及行业前景分析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39f5ffce14fc6" w:history="1">
              <w:r>
                <w:rPr>
                  <w:rStyle w:val="Hyperlink"/>
                </w:rPr>
                <w:t>2024-2030年全球与中国除臭剂瓶行业发展调研及行业前景分析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39f5ffce14fc6" w:history="1">
                <w:r>
                  <w:rPr>
                    <w:rStyle w:val="Hyperlink"/>
                  </w:rPr>
                  <w:t>https://www.20087.com/2/82/ChuChouJiPingHangYeQianJingQuShi.html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瓶是一种用于包装除臭剂产品的容器。随着消费者对个人卫生和家庭清洁要求的提高，除臭剂市场迅速发展，相应地带动了除臭剂瓶的需求增长。目前市场上，除臭剂瓶的设计多样，材质包括塑料、玻璃等，形状和容量也各不相同，以满足不同产品的包装需求。随着环保意识的增强，可持续包装材料的应用逐渐增多。</w:t>
      </w:r>
      <w:r>
        <w:rPr>
          <w:rFonts w:hint="eastAsia"/>
        </w:rPr>
        <w:br/>
      </w:r>
      <w:r>
        <w:rPr>
          <w:rFonts w:hint="eastAsia"/>
        </w:rPr>
        <w:t>　　未来，除臭剂瓶的发展将受到消费者偏好和环保趋势的影响。一方面，随着个性化和定制化需求的增长，除臭剂瓶的设计将更加注重外观美感和功能性，以吸引消费者注意。另一方面，随着可持续发展的倡导，使用可回收或生物降解材料制成的除臭剂瓶将更受欢迎。此外，随着包装技术的进步，除臭剂瓶还将更加注重防泄漏和便于使用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39f5ffce14fc6" w:history="1">
        <w:r>
          <w:rPr>
            <w:rStyle w:val="Hyperlink"/>
          </w:rPr>
          <w:t>2024-2030年全球与中国除臭剂瓶行业发展调研及行业前景分析</w:t>
        </w:r>
      </w:hyperlink>
      <w:r>
        <w:rPr>
          <w:rFonts w:hint="eastAsia"/>
        </w:rPr>
        <w:t>》深入剖析了除臭剂瓶产业链的整体结构，详细分析了除臭剂瓶市场规模与需求，同时探讨了除臭剂瓶价格动态及其影响因素。除臭剂瓶报告客观呈现了行业现状，科学预测了除臭剂瓶市场前景及发展趋势。在竞争格局方面，除臭剂瓶报告重点关注了行业内的重点企业，深入分析了除臭剂瓶市场竞争、集中度及品牌影响力。此外，除臭剂瓶报告还对市场进行了细分，揭示了除臭剂瓶各细分领域的增长潜力和投资机会。除臭剂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除臭剂瓶市场概述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按照不同产品类型，除臭剂瓶主要可以分为如下几个类别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全球不同产品类型除臭剂瓶销售额增长趋势2019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 100 毫升</w:t>
      </w:r>
      <w:r>
        <w:rPr>
          <w:rFonts w:hint="eastAsia"/>
        </w:rPr>
        <w:br/>
      </w:r>
      <w:r>
        <w:rPr>
          <w:rFonts w:hint="eastAsia"/>
        </w:rPr>
        <w:t>　　　　1.2.3 101 至 250 毫升</w:t>
      </w:r>
      <w:r>
        <w:rPr>
          <w:rFonts w:hint="eastAsia"/>
        </w:rPr>
        <w:br/>
      </w:r>
      <w:r>
        <w:rPr>
          <w:rFonts w:hint="eastAsia"/>
        </w:rPr>
        <w:t>　　　　1.2.4 251 至 500 毫升</w:t>
      </w:r>
      <w:r>
        <w:rPr>
          <w:rFonts w:hint="eastAsia"/>
        </w:rPr>
        <w:br/>
      </w:r>
      <w:r>
        <w:rPr>
          <w:rFonts w:hint="eastAsia"/>
        </w:rPr>
        <w:t>　　　　1.2.5 500 毫升以上</w:t>
      </w:r>
      <w:r>
        <w:rPr>
          <w:rFonts w:hint="eastAsia"/>
        </w:rPr>
        <w:br/>
      </w:r>
      <w:r>
        <w:rPr>
          <w:rFonts w:hint="eastAsia"/>
        </w:rPr>
        <w:t>　　1.3 从不同应用，除臭剂瓶主要包括如下几个方面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全球不同应用除臭剂瓶销售额增长趋势2019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物理除臭剂</w:t>
      </w:r>
      <w:r>
        <w:rPr>
          <w:rFonts w:hint="eastAsia"/>
        </w:rPr>
        <w:br/>
      </w:r>
      <w:r>
        <w:rPr>
          <w:rFonts w:hint="eastAsia"/>
        </w:rPr>
        <w:t>　　　　1.3.3 化学除臭剂</w:t>
      </w:r>
      <w:r>
        <w:rPr>
          <w:rFonts w:hint="eastAsia"/>
        </w:rPr>
        <w:br/>
      </w:r>
      <w:r>
        <w:rPr>
          <w:rFonts w:hint="eastAsia"/>
        </w:rPr>
        <w:t>　　　　1.3.4 复合型除臭剂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除臭剂瓶行业背景、发展历史、现状及趋势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除臭剂瓶行业目前现状分析</w:t>
      </w:r>
      <w:r>
        <w:rPr>
          <w:rFonts w:hint="eastAsia"/>
        </w:rPr>
        <w:br/>
      </w:r>
      <w:r>
        <w:rPr>
          <w:rFonts w:hint="eastAsia"/>
        </w:rPr>
        <w:t>　　　　1.4.2 除臭剂瓶发展趋势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全球除臭剂瓶总体规模分析</w:t>
      </w:r>
      <w:r>
        <w:rPr>
          <w:rFonts w:hint="eastAsia"/>
        </w:rPr>
        <w:br/>
      </w:r>
      <w:r>
        <w:rPr>
          <w:rFonts w:hint="eastAsia"/>
        </w:rPr>
        <w:t>　　2.1 全球除臭剂瓶供需现状及预测（2019-2030）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全球除臭剂瓶产能、产量、产能利用率及发展趋势（2019-2030）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全球除臭剂瓶产量、需求量及发展趋势（2019-2030）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全球主要地区除臭剂瓶产量及发展趋势（2019-2030）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全球主要地区除臭剂瓶产量（2019-2024）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全球主要地区除臭剂瓶产量（2025-2030）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全球主要地区除臭剂瓶产量市场份额（2019-2030）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中国除臭剂瓶供需现状及预测（2019-2030）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中国除臭剂瓶产能、产量、产能利用率及发展趋势（2019-2030）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中国除臭剂瓶产量、市场需求量及发展趋势（2019-2030）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全球除臭剂瓶销量及销售额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全球市场除臭剂瓶销售额（2019-2030）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全球市场除臭剂瓶销量（2019-2030）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全球市场除臭剂瓶价格趋势（2019-2030）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全球市场主要厂商除臭剂瓶产能市场份额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全球市场主要厂商除臭剂瓶销量（2019-2024）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全球市场主要厂商除臭剂瓶销量（2019-2024）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全球市场主要厂商除臭剂瓶销售收入（2019-2024）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全球市场主要厂商除臭剂瓶销售价格（2019-2024）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2023年全球主要生产商除臭剂瓶收入排名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中国市场主要厂商除臭剂瓶销量（2019-2024）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中国市场主要厂商除臭剂瓶销量（2019-2024）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中国市场主要厂商除臭剂瓶销售收入（2019-2024）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2023年中国主要生产商除臭剂瓶收入排名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中国市场主要厂商除臭剂瓶销售价格（2019-2024）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全球主要厂商除臭剂瓶总部及产地分布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全球主要厂商成立时间及除臭剂瓶商业化日期</w:t>
      </w:r>
      <w:r>
        <w:rPr>
          <w:rFonts w:hint="eastAsia"/>
        </w:rPr>
        <w:br/>
      </w:r>
      <w:r>
        <w:rPr>
          <w:rFonts w:hint="eastAsia"/>
        </w:rPr>
        <w:t>　　3.6 全球主要厂商除臭剂瓶产品类型及应用</w:t>
      </w:r>
      <w:r>
        <w:rPr>
          <w:rFonts w:hint="eastAsia"/>
        </w:rPr>
        <w:br/>
      </w:r>
      <w:r>
        <w:rPr>
          <w:rFonts w:hint="eastAsia"/>
        </w:rPr>
        <w:t>　　3.7 除臭剂瓶行业集中度、竞争程度分析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除臭剂瓶行业集中度分析：2023年全球Top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全球除臭剂瓶第一梯队、第二梯队和第三梯队生产商（品牌）及市场份额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全球除臭剂瓶主要地区分析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全球主要地区除臭剂瓶市场规模分析：2019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全球主要地区除臭剂瓶销售收入及市场份额（2019-2024年）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全球主要地区除臭剂瓶销售收入预测（2024-2030年）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全球主要地区除臭剂瓶销量分析：2019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全球主要地区除臭剂瓶销量及市场份额（2019-2024年）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全球主要地区除臭剂瓶销量及市场份额预测（2025-2030）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印度市场除臭剂瓶销量、收入及增长率（2019-2030）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除臭剂瓶销量、收入、价格及毛利率（2019-2024）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不同产品类型除臭剂瓶分析</w:t>
      </w:r>
      <w:r>
        <w:rPr>
          <w:rFonts w:hint="eastAsia"/>
        </w:rPr>
        <w:br/>
      </w:r>
      <w:r>
        <w:rPr>
          <w:rFonts w:hint="eastAsia"/>
        </w:rPr>
        <w:t>　　6.1 全球不同产品类型除臭剂瓶销量（2019-2030）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全球不同产品类型除臭剂瓶销量及市场份额（2019-2024）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全球不同产品类型除臭剂瓶销量预测（2025-2030）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全球不同产品类型除臭剂瓶收入（2019-2030）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全球不同产品类型除臭剂瓶收入及市场份额（2019-2024）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全球不同产品类型除臭剂瓶收入预测（2025-2030）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全球不同产品类型除臭剂瓶价格走势（2019-2030）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不同应用除臭剂瓶分析</w:t>
      </w:r>
      <w:r>
        <w:rPr>
          <w:rFonts w:hint="eastAsia"/>
        </w:rPr>
        <w:br/>
      </w:r>
      <w:r>
        <w:rPr>
          <w:rFonts w:hint="eastAsia"/>
        </w:rPr>
        <w:t>　　7.1 全球不同应用除臭剂瓶销量（2019-2030）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全球不同应用除臭剂瓶销量及市场份额（2019-2024）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全球不同应用除臭剂瓶销量预测（2025-2030）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全球不同应用除臭剂瓶收入（2019-2030）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全球不同应用除臭剂瓶收入及市场份额（2019-2024）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全球不同应用除臭剂瓶收入预测（2025-2030）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全球不同应用除臭剂瓶价格走势（2019-2030）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除臭剂瓶产业链分析</w:t>
      </w:r>
      <w:r>
        <w:rPr>
          <w:rFonts w:hint="eastAsia"/>
        </w:rPr>
        <w:br/>
      </w:r>
      <w:r>
        <w:rPr>
          <w:rFonts w:hint="eastAsia"/>
        </w:rPr>
        <w:t>　　8.2 除臭剂瓶产业上游供应分析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除臭剂瓶下游典型客户</w:t>
      </w:r>
      <w:r>
        <w:rPr>
          <w:rFonts w:hint="eastAsia"/>
        </w:rPr>
        <w:br/>
      </w:r>
      <w:r>
        <w:rPr>
          <w:rFonts w:hint="eastAsia"/>
        </w:rPr>
        <w:t>　　8.4 除臭剂瓶销售渠道分析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除臭剂瓶行业发展机遇及主要驱动因素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除臭剂瓶行业发展面临的风险</w:t>
      </w:r>
      <w:r>
        <w:rPr>
          <w:rFonts w:hint="eastAsia"/>
        </w:rPr>
        <w:br/>
      </w:r>
      <w:r>
        <w:rPr>
          <w:rFonts w:hint="eastAsia"/>
        </w:rPr>
        <w:t>　　9.3 除臭剂瓶行业政策分析</w:t>
      </w:r>
      <w:r>
        <w:rPr>
          <w:rFonts w:hint="eastAsia"/>
        </w:rPr>
        <w:br/>
      </w:r>
      <w:r>
        <w:rPr>
          <w:rFonts w:hint="eastAsia"/>
        </w:rPr>
        <w:t>　　9.4 除臭剂瓶中国企业SWOT分析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全球不同产品类型除臭剂瓶销售额增长（CAGR）趋势2019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除臭剂瓶行业目前发展现状</w:t>
      </w:r>
      <w:r>
        <w:rPr>
          <w:rFonts w:hint="eastAsia"/>
        </w:rPr>
        <w:br/>
      </w:r>
      <w:r>
        <w:rPr>
          <w:rFonts w:hint="eastAsia"/>
        </w:rPr>
        <w:t>　　表 4： 除臭剂瓶发展趋势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全球主要地区除臭剂瓶产量增速（CAGR）：（2019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全球主要地区除臭剂瓶产量（2019-2024）&amp;（千件）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全球主要地区除臭剂瓶产量（2025-2030）&amp;（千件）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全球主要地区除臭剂瓶产量市场份额（2019-2024）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全球主要地区除臭剂瓶产量（2025-2030）&amp;（千件）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全球市场主要厂商除臭剂瓶产能（2023-2024）&amp;（千件）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全球市场主要厂商除臭剂瓶销量（2019-2024）&amp;（千件）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全球市场主要厂商除臭剂瓶销量市场份额（2019-2024）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全球市场主要厂商除臭剂瓶销售收入（2019-2024）&amp;（百万美元）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全球市场主要厂商除臭剂瓶销售收入市场份额（2019-2024）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全球市场主要厂商除臭剂瓶销售价格（2019-2024）&amp;（美元/件）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2023年全球主要生产商除臭剂瓶收入排名（百万美元）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中国市场主要厂商除臭剂瓶销量（2019-2024）&amp;（千件）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中国市场主要厂商除臭剂瓶销量市场份额（2019-2024）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中国市场主要厂商除臭剂瓶销售收入（2019-2024）&amp;（百万美元）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中国市场主要厂商除臭剂瓶销售收入市场份额（2019-2024）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2023年中国主要生产商除臭剂瓶收入排名（百万美元）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中国市场主要厂商除臭剂瓶销售价格（2019-2024）&amp;（美元/件）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全球主要厂商除臭剂瓶总部及产地分布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全球主要厂商成立时间及除臭剂瓶商业化日期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全球主要厂商除臭剂瓶产品类型及应用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2023年全球除臭剂瓶主要厂商市场地位（第一梯队、第二梯队和第三梯队）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全球除臭剂瓶市场投资、并购等现状分析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全球主要地区除臭剂瓶销售收入增速：（2019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全球主要地区除臭剂瓶销售收入（2019-2024）&amp;（百万美元）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全球主要地区除臭剂瓶销售收入市场份额（2019-2024）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全球主要地区除臭剂瓶收入（2025-2030）&amp;（百万美元）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全球主要地区除臭剂瓶收入市场份额（2025-2030）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全球主要地区除臭剂瓶销量（千件）：2019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全球主要地区除臭剂瓶销量（2019-2024）&amp;（千件）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全球主要地区除臭剂瓶销量市场份额（2019-2024）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全球主要地区除臭剂瓶销量（2025-2030）&amp;（千件）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全球主要地区除臭剂瓶销量份额（2025-2030）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除臭剂瓶生产基地、销售区域、竞争对手及市场地位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除臭剂瓶产品规格、参数及市场应用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除臭剂瓶销量（千件）、收入（百万美元）、价格（美元/件）及毛利率（2019-2024）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全球不同产品类型除臭剂瓶销量（2019-2024年）&amp;（千件）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全球不同产品类型除臭剂瓶销量市场份额（2019-2024）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全球不同产品类型除臭剂瓶销量预测（2025-2030）&amp;（千件）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全球市场不同产品类型除臭剂瓶销量市场份额预测（2025-2030）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全球不同产品类型除臭剂瓶收入（2019-2024年）&amp;（百万美元）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全球不同产品类型除臭剂瓶收入市场份额（2019-2024）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全球不同产品类型除臭剂瓶收入预测（2025-2030）&amp;（百万美元）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全球不同产品类型除臭剂瓶收入市场份额预测（2025-2030）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全球不同应用除臭剂瓶销量（2019-2024年）&amp;（千件）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全球不同应用除臭剂瓶销量市场份额（2019-2024）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全球不同应用除臭剂瓶销量预测（2025-2030）&amp;（千件）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全球市场不同应用除臭剂瓶销量市场份额预测（2025-2030）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全球不同应用除臭剂瓶收入（2019-2024年）&amp;（百万美元）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全球不同应用除臭剂瓶收入市场份额（2019-2024）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全球不同应用除臭剂瓶收入预测（2025-2030）&amp;（百万美元）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全球不同应用除臭剂瓶收入市场份额预测（2025-2030）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除臭剂瓶上游原料供应商及联系方式列表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除臭剂瓶典型客户列表</w:t>
      </w:r>
      <w:r>
        <w:rPr>
          <w:rFonts w:hint="eastAsia"/>
        </w:rPr>
        <w:br/>
      </w:r>
      <w:r>
        <w:rPr>
          <w:rFonts w:hint="eastAsia"/>
        </w:rPr>
        <w:t>　　表 96： 除臭剂瓶主要销售模式及销售渠道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除臭剂瓶行业发展机遇及主要驱动因素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除臭剂瓶行业发展面临的风险</w:t>
      </w:r>
      <w:r>
        <w:rPr>
          <w:rFonts w:hint="eastAsia"/>
        </w:rPr>
        <w:br/>
      </w:r>
      <w:r>
        <w:rPr>
          <w:rFonts w:hint="eastAsia"/>
        </w:rPr>
        <w:t>　　表 99： 除臭剂瓶行业政策分析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除臭剂瓶产品图片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全球不同产品类型除臭剂瓶销售额2019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全球不同产品类型除臭剂瓶市场份额2023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 100 毫升产品图片</w:t>
      </w:r>
      <w:r>
        <w:rPr>
          <w:rFonts w:hint="eastAsia"/>
        </w:rPr>
        <w:br/>
      </w:r>
      <w:r>
        <w:rPr>
          <w:rFonts w:hint="eastAsia"/>
        </w:rPr>
        <w:t>　　图 5： 101 至 250 毫升产品图片</w:t>
      </w:r>
      <w:r>
        <w:rPr>
          <w:rFonts w:hint="eastAsia"/>
        </w:rPr>
        <w:br/>
      </w:r>
      <w:r>
        <w:rPr>
          <w:rFonts w:hint="eastAsia"/>
        </w:rPr>
        <w:t>　　图 6： 251 至 500 毫升产品图片</w:t>
      </w:r>
      <w:r>
        <w:rPr>
          <w:rFonts w:hint="eastAsia"/>
        </w:rPr>
        <w:br/>
      </w:r>
      <w:r>
        <w:rPr>
          <w:rFonts w:hint="eastAsia"/>
        </w:rPr>
        <w:t>　　图 7： 500 毫升以上产品图片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全球不同应用除臭剂瓶市场份额2023 &amp; 2030</w:t>
      </w:r>
      <w:r>
        <w:rPr>
          <w:rFonts w:hint="eastAsia"/>
        </w:rPr>
        <w:br/>
      </w:r>
      <w:r>
        <w:rPr>
          <w:rFonts w:hint="eastAsia"/>
        </w:rPr>
        <w:t>　　图 10： 物理除臭剂</w:t>
      </w:r>
      <w:r>
        <w:rPr>
          <w:rFonts w:hint="eastAsia"/>
        </w:rPr>
        <w:br/>
      </w:r>
      <w:r>
        <w:rPr>
          <w:rFonts w:hint="eastAsia"/>
        </w:rPr>
        <w:t>　　图 11： 化学除臭剂</w:t>
      </w:r>
      <w:r>
        <w:rPr>
          <w:rFonts w:hint="eastAsia"/>
        </w:rPr>
        <w:br/>
      </w:r>
      <w:r>
        <w:rPr>
          <w:rFonts w:hint="eastAsia"/>
        </w:rPr>
        <w:t>　　图 12： 复合型除臭剂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全球除臭剂瓶产能、产量、产能利用率及发展趋势（2019-2030）&amp;（千件）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全球除臭剂瓶产量、需求量及发展趋势（2019-2030）&amp;（千件）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全球主要地区除臭剂瓶产量（2019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全球主要地区除臭剂瓶产量市场份额（2019-2030）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中国除臭剂瓶产能、产量、产能利用率及发展趋势（2019-2030）&amp;（千件）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中国除臭剂瓶产量、市场需求量及发展趋势（2019-2030）&amp;（千件）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全球除臭剂瓶市场销售额及增长率：（2019-2030）&amp;（百万美元）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全球市场除臭剂瓶市场规模：2019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全球市场除臭剂瓶价格趋势（2019-2030）&amp;（美元/件）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2023年全球市场主要厂商除臭剂瓶销量市场份额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2023年全球市场主要厂商除臭剂瓶收入市场份额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2023年中国市场主要厂商除臭剂瓶销量市场份额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2023年中国市场主要厂商除臭剂瓶收入市场份额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2023年全球前五大生产商除臭剂瓶市场份额</w:t>
      </w:r>
      <w:r>
        <w:rPr>
          <w:rFonts w:hint="eastAsia"/>
        </w:rPr>
        <w:br/>
      </w:r>
      <w:r>
        <w:rPr>
          <w:rFonts w:hint="eastAsia"/>
        </w:rPr>
        <w:t>　　图 29： 2023年全球除臭剂瓶第一梯队、第二梯队和第三梯队厂商及市场份额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全球主要地区除臭剂瓶销售收入（2019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全球主要地区除臭剂瓶销售收入市场份额（2019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印度市场除臭剂瓶销量及增长率（2019-2030）&amp;（千件）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印度市场除臭剂瓶收入及增长率（2019-2030）&amp;（百万美元）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全球不同产品类型除臭剂瓶价格走势（2019-2030）&amp;（美元/件）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全球不同应用除臭剂瓶价格走势（2019-2030）&amp;（美元/件）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除臭剂瓶产业链</w:t>
      </w:r>
      <w:r>
        <w:rPr>
          <w:rFonts w:hint="eastAsia"/>
        </w:rPr>
        <w:br/>
      </w:r>
      <w:r>
        <w:rPr>
          <w:rFonts w:hint="eastAsia"/>
        </w:rPr>
        <w:t>　　图 47： 除臭剂瓶中国企业SWOT分析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39f5ffce14fc6" w:history="1">
        <w:r>
          <w:rPr>
            <w:rStyle w:val="Hyperlink"/>
          </w:rPr>
          <w:t>2024-2030年全球与中国除臭剂瓶行业发展调研及行业前景分析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39f5ffce14fc6" w:history="1">
        <w:r>
          <w:rPr>
            <w:rStyle w:val="Hyperlink"/>
          </w:rPr>
          <w:t>https://www.20087.com/2/82/ChuChouJiPingHangYeQianJingQuShi.html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0e5654544ddd" w:history="1">
      <w:r>
        <w:rPr>
          <w:rStyle w:val="Hyperlink"/>
        </w:rPr>
        <w:t>2024-2030年全球与中国除臭剂瓶行业发展调研及行业前景分析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uChouJiPingHangYeQianJingQuShi.html" TargetMode="External" Id="Re3d39f5ffce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uChouJiPingHangYeQianJingQuShi.html" TargetMode="External" Id="R6a090e56545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2024-08-02T23:33:29Z</dcterms:created>
  <dcterms:modified xsi:type="dcterms:W3CDTF">2024-08-03T00:33:29Z</dcterms:modified>
  <dc:subject>2024-2030年全球与中国除臭剂瓶行业发展调研及行业前景分析</dc:subject>
  <dc:title>2024-2030年全球与中国除臭剂瓶行业发展调研及行业前景分析</dc:title>
  <cp:keywords>2024-2030年全球与中国除臭剂瓶行业发展调研及行业前景分析</cp:keywords>
  <dc:description>2024-2030年全球与中国除臭剂瓶行业发展调研及行业前景分析</dc:description>
</cp:coreProperties>
</file>