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5499ed75743fa" w:history="1">
              <w:r>
                <w:rPr>
                  <w:rStyle w:val="Hyperlink"/>
                </w:rPr>
                <w:t>2025-2031年中国集邮簿行业研究与前景趋势报告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5499ed75743fa" w:history="1">
              <w:r>
                <w:rPr>
                  <w:rStyle w:val="Hyperlink"/>
                </w:rPr>
                <w:t>2025-2031年中国集邮簿行业研究与前景趋势报告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5499ed75743fa" w:history="1">
                <w:r>
                  <w:rPr>
                    <w:rStyle w:val="Hyperlink"/>
                  </w:rPr>
                  <w:t>https://www.20087.com/2/92/JiYouBuHangYeQianJingQuShi.html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邮簿是一种用于收集和保存邮票的专用册子，通常由封面、内页和保护夹组成。集邮作为一种爱好和文化活动，吸引了众多邮票爱好者的参与。随着邮政系统的不断发展和邮票种类的增加，集邮簿的市场需求也在不断增加。市场上的集邮簿种类繁多，材质、设计和功能也有所不同，以满足不同收藏者的需求。</w:t>
      </w:r>
      <w:r>
        <w:rPr>
          <w:rFonts w:hint="eastAsia"/>
        </w:rPr>
        <w:br/>
      </w:r>
      <w:r>
        <w:rPr>
          <w:rFonts w:hint="eastAsia"/>
        </w:rPr>
        <w:t>　　未来，集邮簿将向更加个性化和多功能化方向发展。随着个性化定制和数字化技术的应用，集邮簿的设计和制作将更加多样化和智能化。此外，集邮簿将集成更多的保护和展示功能，如温湿度监测、防伪标识等，提升邮票的保存和观赏价值。企业需要加强研发和创新，提升集邮簿的性能和用户体验，同时注重产品的文化内涵和艺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5499ed75743fa" w:history="1">
        <w:r>
          <w:rPr>
            <w:rStyle w:val="Hyperlink"/>
          </w:rPr>
          <w:t>2025-2031年中国集邮簿行业研究与前景趋势报告</w:t>
        </w:r>
      </w:hyperlink>
      <w:r>
        <w:rPr>
          <w:rFonts w:hint="eastAsia"/>
        </w:rPr>
        <w:t>》基于国家统计局及相关协会的权威数据，系统研究了集邮簿行业的市场需求、市场规模及产业链现状，分析了集邮簿价格波动、细分市场动态及重点企业的经营表现，科学预测了集邮簿市场前景与发展趋势，揭示了潜在需求与投资机会，同时指出了集邮簿行业可能面临的风险。通过对集邮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集邮簿市场概述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按照不同分类，集邮簿主要可以分为如下几个类别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不同分类集邮簿增长趋势2020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从不同应用，集邮簿主要包括如下几个方面</w:t>
      </w:r>
      <w:r>
        <w:rPr>
          <w:rFonts w:hint="eastAsia"/>
        </w:rPr>
        <w:br/>
      </w:r>
      <w:r>
        <w:rPr>
          <w:rFonts w:hint="eastAsia"/>
        </w:rPr>
        <w:t>　　1.4 中国集邮簿发展现状及未来趋势（2020-2031）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中国市场集邮簿销售规模及增长率（2020-2031）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中国市场集邮簿销量及增长率（2020-2031）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中国市场主要集邮簿厂商分析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中国市场主要厂商集邮簿销量、收入及市场份额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中国市场主要厂商集邮簿销量（2020-2025）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中国市场主要厂商集邮簿收入（2020-2025）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2025年中国市场主要厂商集邮簿收入排名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中国市场主要厂商集邮簿价格（2020-2025）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中国市场主要厂商集邮簿产地分布及商业化日期</w:t>
      </w:r>
      <w:r>
        <w:rPr>
          <w:rFonts w:hint="eastAsia"/>
        </w:rPr>
        <w:br/>
      </w:r>
      <w:r>
        <w:rPr>
          <w:rFonts w:hint="eastAsia"/>
        </w:rPr>
        <w:t>　　2.3 集邮簿行业集中度、竞争程度分析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集邮簿行业集中度分析：中国Top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中国市场集邮簿第一梯队、第二梯队和第三梯队厂商（品牌）及市场份额（2024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中国主要地区集邮簿分析</w:t>
      </w:r>
      <w:r>
        <w:rPr>
          <w:rFonts w:hint="eastAsia"/>
        </w:rPr>
        <w:br/>
      </w:r>
      <w:r>
        <w:rPr>
          <w:rFonts w:hint="eastAsia"/>
        </w:rPr>
        <w:t>　　3.1 中国主要地区集邮簿市场规模分析：2020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中国主要地区集邮簿销量及市场份额（2020-2025）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中国主要地区集邮簿销量及市场份额预测（2025-2031）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中国主要地区集邮簿销售规模及市场份额（2020-2025）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中国主要地区集邮簿销售规模及市场份额预测（2025-2031）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华东地区集邮簿销量、销售规模及增长率（2020-2031）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华南地区集邮簿销量、销售规模及增长率（2020-2031）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华中地区集邮簿销量、销售规模及增长率（2020-2031）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华北地区集邮簿销量、销售规模及增长率（2020-2031）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西南地区集邮簿销量、销售规模及增长率（2020-2031）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东北及西北地区集邮簿销量、销售规模及增长率（2020-2031）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中国市场集邮簿主要企业分析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重点企业（1）基本信息、集邮簿生产基地、总部、竞争对手及市场地位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重点企业（1）集邮簿产品规格、参数及市场应用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重点企业（1）在中国市场集邮簿销量、收入、价格及毛利率（2020-2025）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重点企业（2）基本信息、集邮簿生产基地、总部、竞争对手及市场地位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重点企业（2）集邮簿产品规格、参数及市场应用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重点企业（2）在中国市场集邮簿销量、收入、价格及毛利率（2020-2025）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重点企业（3）基本信息、集邮簿生产基地、总部、竞争对手及市场地位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重点企业（3）集邮簿产品规格、参数及市场应用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重点企业（3）在中国市场集邮簿销量、收入、价格及毛利率（2020-2025）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重点企业（4）基本信息、集邮簿生产基地、总部、竞争对手及市场地位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重点企业（4）集邮簿产品规格、参数及市场应用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重点企业（4）在中国市场集邮簿销量、收入、价格及毛利率（2020-2025）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重点企业（5）基本信息、集邮簿生产基地、总部、竞争对手及市场地位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重点企业（5）集邮簿产品规格、参数及市场应用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重点企业（5）在中国市场集邮簿销量、收入、价格及毛利率（2020-2025）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重点企业（6）基本信息、集邮簿生产基地、总部、竞争对手及市场地位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重点企业（6）集邮簿产品规格、参数及市场应用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重点企业（6）在中国市场集邮簿销量、收入、价格及毛利率（2020-2025）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重点企业（7）基本信息、集邮簿生产基地、总部、竞争对手及市场地位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重点企业（7）集邮簿产品规格、参数及市场应用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重点企业（7）在中国市场集邮簿销量、收入、价格及毛利率（2020-2025）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重点企业（8）基本信息、集邮簿生产基地、总部、竞争对手及市场地位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重点企业（8）集邮簿产品规格、参数及市场应用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重点企业（8）在中国市场集邮簿销量、收入、价格及毛利率（2020-2025）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重点企业（9）基本信息、集邮簿生产基地、总部、竞争对手及市场地位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重点企业（9）集邮簿产品规格、参数及市场应用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重点企业（9）在中国市场集邮簿销量、收入、价格及毛利率（2020-2025）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重点企业（10）基本信息、集邮簿生产基地、总部、竞争对手及市场地位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重点企业（10）集邮簿产品规格、参数及市场应用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重点企业（10）在中国市场集邮簿销量、收入、价格及毛利率（2020-2025）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不同分类集邮簿分析</w:t>
      </w:r>
      <w:r>
        <w:rPr>
          <w:rFonts w:hint="eastAsia"/>
        </w:rPr>
        <w:br/>
      </w:r>
      <w:r>
        <w:rPr>
          <w:rFonts w:hint="eastAsia"/>
        </w:rPr>
        <w:t>　　5.1 中国市场不同分类集邮簿销量（2020-2031）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中国市场不同分类集邮簿销量及市场份额（2020-2025）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中国市场不同分类集邮簿销量预测（2025-2031）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中国市场不同分类集邮簿规模（2020-2031）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中国市场不同分类集邮簿规模及市场份额（2020-2025）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中国市场不同分类集邮簿规模预测（2025-2031）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中国市场不同分类集邮簿价格走势（2020-2031）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不同应用集邮簿分析</w:t>
      </w:r>
      <w:r>
        <w:rPr>
          <w:rFonts w:hint="eastAsia"/>
        </w:rPr>
        <w:br/>
      </w:r>
      <w:r>
        <w:rPr>
          <w:rFonts w:hint="eastAsia"/>
        </w:rPr>
        <w:t>　　6.1 中国市场不同应用集邮簿销量（2020-2031）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中国市场不同应用集邮簿销量及市场份额（2020-2025）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中国市场不同应用集邮簿销量预测（2025-2031）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中国市场不同应用集邮簿规模（2020-2031）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中国市场不同应用集邮簿规模及市场份额（2020-2025）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中国市场不同应用集邮簿规模预测（2025-2031）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中国市场不同应用集邮簿价格走势（2020-2031）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集邮簿行业技术发展趋势</w:t>
      </w:r>
      <w:r>
        <w:rPr>
          <w:rFonts w:hint="eastAsia"/>
        </w:rPr>
        <w:br/>
      </w:r>
      <w:r>
        <w:rPr>
          <w:rFonts w:hint="eastAsia"/>
        </w:rPr>
        <w:t>　　7.2 集邮簿行业主要的增长驱动因素</w:t>
      </w:r>
      <w:r>
        <w:rPr>
          <w:rFonts w:hint="eastAsia"/>
        </w:rPr>
        <w:br/>
      </w:r>
      <w:r>
        <w:rPr>
          <w:rFonts w:hint="eastAsia"/>
        </w:rPr>
        <w:t>　　7.3 集邮簿中国企业SWOT分析</w:t>
      </w:r>
      <w:r>
        <w:rPr>
          <w:rFonts w:hint="eastAsia"/>
        </w:rPr>
        <w:br/>
      </w:r>
      <w:r>
        <w:rPr>
          <w:rFonts w:hint="eastAsia"/>
        </w:rPr>
        <w:t>　　7.4 中国集邮簿行业政策环境分析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政策环境对集邮簿行业的影响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集邮簿行业产业链简介</w:t>
      </w:r>
      <w:r>
        <w:rPr>
          <w:rFonts w:hint="eastAsia"/>
        </w:rPr>
        <w:br/>
      </w:r>
      <w:r>
        <w:rPr>
          <w:rFonts w:hint="eastAsia"/>
        </w:rPr>
        <w:t>　　8.3 集邮簿行业供应链分析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上下游行业对集邮簿行业的影响</w:t>
      </w:r>
      <w:r>
        <w:rPr>
          <w:rFonts w:hint="eastAsia"/>
        </w:rPr>
        <w:br/>
      </w:r>
      <w:r>
        <w:rPr>
          <w:rFonts w:hint="eastAsia"/>
        </w:rPr>
        <w:t>　　8.4 集邮簿行业采购模式</w:t>
      </w:r>
      <w:r>
        <w:rPr>
          <w:rFonts w:hint="eastAsia"/>
        </w:rPr>
        <w:br/>
      </w:r>
      <w:r>
        <w:rPr>
          <w:rFonts w:hint="eastAsia"/>
        </w:rPr>
        <w:t>　　8.5 集邮簿行业生产模式</w:t>
      </w:r>
      <w:r>
        <w:rPr>
          <w:rFonts w:hint="eastAsia"/>
        </w:rPr>
        <w:br/>
      </w:r>
      <w:r>
        <w:rPr>
          <w:rFonts w:hint="eastAsia"/>
        </w:rPr>
        <w:t>　　8.6 集邮簿行业销售模式及销售渠道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中国本土集邮簿产能、产量分析</w:t>
      </w:r>
      <w:r>
        <w:rPr>
          <w:rFonts w:hint="eastAsia"/>
        </w:rPr>
        <w:br/>
      </w:r>
      <w:r>
        <w:rPr>
          <w:rFonts w:hint="eastAsia"/>
        </w:rPr>
        <w:t>　　9.1 中国集邮簿供需现状及预测（2020-2031）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中国集邮簿产能、产量、产能利用率及发展趋势（2020-2031）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中国集邮簿产量、市场需求量及发展趋势（2020-2031）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中国集邮簿进出口分析</w:t>
      </w:r>
      <w:r>
        <w:rPr>
          <w:rFonts w:hint="eastAsia"/>
        </w:rPr>
        <w:br/>
      </w:r>
      <w:r>
        <w:rPr>
          <w:rFonts w:hint="eastAsia"/>
        </w:rPr>
        <w:t>　　　　9.2.1 中国市场集邮簿主要进口来源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中国市场集邮簿主要出口目的地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中国本土生产商集邮簿产能分析（2020-2025）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中国本土生产商集邮簿产量分析（2020-2025）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按照不同分类，集邮簿主要可以分为如下几个类别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不同分类集邮簿市场规模2020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从不同应用，集邮簿主要包括如下几个方面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不同应用集邮簿市场规模2020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中国市场主要厂商集邮簿销量（2020-2025）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中国市场主要厂商集邮簿销量市场份额（2020-2025）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中国市场主要厂商集邮簿收入（2020-2025）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中国市场主要厂商集邮簿收入份额（2020-2025）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2025年中国主要生产商集邮簿收入排名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中国市场主要厂商集邮簿价格（2020-2025）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中国市场主要厂商集邮簿产地分布及商业化日期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中国主要地区集邮簿销售规模：2020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中国主要地区集邮簿销量（2020-2025）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中国主要地区集邮簿销量市场份额（2020-2025）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中国主要地区集邮簿销量（2025-2031）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中国主要地区集邮簿销量份额（2025-2031）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中国主要地区集邮簿销售规模（2020-2025）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中国主要地区集邮簿销售规模份额（2020-2025）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中国主要地区集邮簿销售规模（2025-2031）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中国主要地区集邮簿销售规模份额（2025-2031）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重点企业（1）集邮簿生产基地、总部、竞争对手及市场地位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重点企业（1）集邮簿产品规格、参数及市场应用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重点企业（1）集邮簿销量、收入、价格及毛利率（2020-2025）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重点企业（2）集邮簿生产基地、总部、竞争对手及市场地位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重点企业（2）集邮簿产品规格、参数及市场应用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重点企业（2）集邮簿销量、收入、价格及毛利率（2020-2025）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重点企业（3）集邮簿生产基地、总部、竞争对手及市场地位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重点企业（3）集邮簿产品规格、参数及市场应用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重点企业（3）集邮簿销量、收入、价格及毛利率（2020-2025）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集邮簿生产基地、总部、竞争对手及市场地位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重点企业（4）集邮簿产品规格、参数及市场应用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重点企业（4）集邮簿销量、收入、价格及毛利率（2020-2025）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集邮簿生产基地、总部、竞争对手及市场地位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重点企业（5）集邮簿产品规格、参数及市场应用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重点企业（5）集邮簿销量、收入、价格及毛利率（2020-2025）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集邮簿生产基地、总部、竞争对手及市场地位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重点企业（6）集邮簿产品规格、参数及市场应用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重点企业（6）集邮簿销量、收入、价格及毛利率（2020-2025）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集邮簿生产基地、总部、竞争对手及市场地位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重点企业（7）集邮簿产品规格、参数及市场应用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重点企业（7）集邮簿销量、收入、价格及毛利率（2020-2025）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集邮簿生产基地、总部、竞争对手及市场地位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重点企业（8）集邮簿产品规格、参数及市场应用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重点企业（8）集邮簿销量、收入、价格及毛利率（2020-2025）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集邮簿生产基地、总部、竞争对手及市场地位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重点企业（9）集邮簿产品规格、参数及市场应用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重点企业（9）集邮簿销量、收入、价格及毛利率（2020-2025）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集邮簿生产基地、总部、竞争对手及市场地位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重点企业（10）集邮簿产品规格、参数及市场应用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重点企业（10）集邮簿销量、收入、价格及毛利率（2020-2025）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中国市场不同分类集邮簿销量（2020-2025）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中国市场不同分类集邮簿销量市场份额（2020-2025）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中国市场不同分类集邮簿销量预测（2025-2031）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中国市场不同分类集邮簿销量市场份额预测（2025-2031）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中国市场不同分类集邮簿规模（2020-2025）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中国市场不同分类集邮簿规模市场份额（2020-2025）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中国市场不同分类集邮簿规模预测（2025-2031）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中国市场不同分类集邮簿规模市场份额预测（2025-2031）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中国市场不同分类集邮簿价格走势（2020-2031）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中国市场不同应用集邮簿销量（2020-2025）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中国市场不同应用集邮簿销量市场份额（2020-2025）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中国市场不同应用集邮簿销量预测（2025-2031）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中国市场不同应用集邮簿销量市场份额预测（2025-2031）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中国市场不同应用集邮簿规模（2020-2025）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中国市场不同应用集邮簿规模市场份额（2020-2025）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中国市场不同应用集邮簿规模预测（2025-2031）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中国市场不同应用集邮簿规模市场份额预测（2025-2031）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中国市场不同应用集邮簿价格走势（2020-2031）</w:t>
      </w:r>
      <w:r>
        <w:rPr>
          <w:rFonts w:hint="eastAsia"/>
        </w:rPr>
        <w:br/>
      </w:r>
      <w:r>
        <w:rPr>
          <w:rFonts w:hint="eastAsia"/>
        </w:rPr>
        <w:t>　　表： 集邮簿行业技术发展趋势</w:t>
      </w:r>
      <w:r>
        <w:rPr>
          <w:rFonts w:hint="eastAsia"/>
        </w:rPr>
        <w:br/>
      </w:r>
      <w:r>
        <w:rPr>
          <w:rFonts w:hint="eastAsia"/>
        </w:rPr>
        <w:t>　　表： 集邮簿行业主要的增长驱动因素</w:t>
      </w:r>
      <w:r>
        <w:rPr>
          <w:rFonts w:hint="eastAsia"/>
        </w:rPr>
        <w:br/>
      </w:r>
      <w:r>
        <w:rPr>
          <w:rFonts w:hint="eastAsia"/>
        </w:rPr>
        <w:t>　　表： 集邮簿行业供应链分析</w:t>
      </w:r>
      <w:r>
        <w:rPr>
          <w:rFonts w:hint="eastAsia"/>
        </w:rPr>
        <w:br/>
      </w:r>
      <w:r>
        <w:rPr>
          <w:rFonts w:hint="eastAsia"/>
        </w:rPr>
        <w:t>　　表： 集邮簿上游原料供应商</w:t>
      </w:r>
      <w:r>
        <w:rPr>
          <w:rFonts w:hint="eastAsia"/>
        </w:rPr>
        <w:br/>
      </w:r>
      <w:r>
        <w:rPr>
          <w:rFonts w:hint="eastAsia"/>
        </w:rPr>
        <w:t>　　表： 集邮簿行业下游客户分析</w:t>
      </w:r>
      <w:r>
        <w:rPr>
          <w:rFonts w:hint="eastAsia"/>
        </w:rPr>
        <w:br/>
      </w:r>
      <w:r>
        <w:rPr>
          <w:rFonts w:hint="eastAsia"/>
        </w:rPr>
        <w:t>　　表： 集邮簿行业主要下游客户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上下游行业对集邮簿行业的影响</w:t>
      </w:r>
      <w:r>
        <w:rPr>
          <w:rFonts w:hint="eastAsia"/>
        </w:rPr>
        <w:br/>
      </w:r>
      <w:r>
        <w:rPr>
          <w:rFonts w:hint="eastAsia"/>
        </w:rPr>
        <w:t>　　表： 集邮簿行业主要经销商</w:t>
      </w:r>
      <w:r>
        <w:rPr>
          <w:rFonts w:hint="eastAsia"/>
        </w:rPr>
        <w:br/>
      </w:r>
      <w:r>
        <w:rPr>
          <w:rFonts w:hint="eastAsia"/>
        </w:rPr>
        <w:t>　　表： 中国集邮簿产量、销量、进口量及出口量（2020-2025）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中国集邮簿产量、销量、进口量及出口量预测（2025-2031）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中国市场集邮簿主要进口来源</w:t>
      </w:r>
      <w:r>
        <w:rPr>
          <w:rFonts w:hint="eastAsia"/>
        </w:rPr>
        <w:br/>
      </w:r>
      <w:r>
        <w:rPr>
          <w:rFonts w:hint="eastAsia"/>
        </w:rPr>
        <w:t>　　表： 中国市场集邮簿主要出口目的地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中国本主要土生产商集邮簿产能（2020-2025）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中国本土主要生产商集邮簿产能份额（2020-2025）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中国本土主要生产商集邮簿产量（2020-2025）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中国本土主要生产商集邮簿产量份额（2020-2025）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集邮簿产品图片</w:t>
      </w:r>
      <w:r>
        <w:rPr>
          <w:rFonts w:hint="eastAsia"/>
        </w:rPr>
        <w:br/>
      </w:r>
      <w:r>
        <w:rPr>
          <w:rFonts w:hint="eastAsia"/>
        </w:rPr>
        <w:t>　　图： 中国不同分类集邮簿市场规模市场份额2024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中国不同分类集邮簿产品图片</w:t>
      </w:r>
      <w:r>
        <w:rPr>
          <w:rFonts w:hint="eastAsia"/>
        </w:rPr>
        <w:br/>
      </w:r>
      <w:r>
        <w:rPr>
          <w:rFonts w:hint="eastAsia"/>
        </w:rPr>
        <w:t>　　图： 中国不同应用集邮簿市场份额2024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中国不同应用集邮簿</w:t>
      </w:r>
      <w:r>
        <w:rPr>
          <w:rFonts w:hint="eastAsia"/>
        </w:rPr>
        <w:br/>
      </w:r>
      <w:r>
        <w:rPr>
          <w:rFonts w:hint="eastAsia"/>
        </w:rPr>
        <w:t>　　图： 中国集邮簿市场规模预测（2020-2031）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中国市场集邮簿市场规模,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中国市场集邮簿销售规模及增长率（2020-2031）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中国市场集邮簿销量及增长率（2020-2031）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2025年中国市场主要厂商集邮簿销量市场份额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2025年中国市场主要厂商集邮簿收入市场份额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2025年中国市场前五及前十大厂商商集邮簿市场份额</w:t>
      </w:r>
      <w:r>
        <w:rPr>
          <w:rFonts w:hint="eastAsia"/>
        </w:rPr>
        <w:br/>
      </w:r>
      <w:r>
        <w:rPr>
          <w:rFonts w:hint="eastAsia"/>
        </w:rPr>
        <w:t>　　图： 中国市场集邮簿第一梯队、第二梯队和第三梯队厂商（品牌）及市场份额（2024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中国主要地区集邮簿销量市场份额（2024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中国主要地区集邮簿销售规模份额（2024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华东地区集邮簿销量及增长率（2020-2031）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华东地区集邮簿销售规模及增长率（2020-2031）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华南地区集邮簿销量及增长率（2020-2031）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华南地区集邮簿销售规模及增长率（2020-2031）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华中地区集邮簿销量及增长率（2020-2031）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华中地区集邮簿销售规模及增长率（2020-2031）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华北地区集邮簿销量及增长率（2020-2031）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华北地区集邮簿销售规模及增长率（2020-2031）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西南地区集邮簿销量及增长率（2020-2031）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西南地区集邮簿销售规模及增长率（2020-2031）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东北及西北地区集邮簿销量及增长率（2020-2031）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东北及西北地区集邮簿销售规模及增长率（2020-2031）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集邮簿中国企业SWOT分析</w:t>
      </w:r>
      <w:r>
        <w:rPr>
          <w:rFonts w:hint="eastAsia"/>
        </w:rPr>
        <w:br/>
      </w:r>
      <w:r>
        <w:rPr>
          <w:rFonts w:hint="eastAsia"/>
        </w:rPr>
        <w:t>　　图： 集邮簿产业链</w:t>
      </w:r>
      <w:r>
        <w:rPr>
          <w:rFonts w:hint="eastAsia"/>
        </w:rPr>
        <w:br/>
      </w:r>
      <w:r>
        <w:rPr>
          <w:rFonts w:hint="eastAsia"/>
        </w:rPr>
        <w:t>　　图： 集邮簿行业采购模式分析</w:t>
      </w:r>
      <w:r>
        <w:rPr>
          <w:rFonts w:hint="eastAsia"/>
        </w:rPr>
        <w:br/>
      </w:r>
      <w:r>
        <w:rPr>
          <w:rFonts w:hint="eastAsia"/>
        </w:rPr>
        <w:t>　　图： 集邮簿行业销售模式分析</w:t>
      </w:r>
      <w:r>
        <w:rPr>
          <w:rFonts w:hint="eastAsia"/>
        </w:rPr>
        <w:br/>
      </w:r>
      <w:r>
        <w:rPr>
          <w:rFonts w:hint="eastAsia"/>
        </w:rPr>
        <w:t>　　图： 集邮簿行业销售模式分析</w:t>
      </w:r>
      <w:r>
        <w:rPr>
          <w:rFonts w:hint="eastAsia"/>
        </w:rPr>
        <w:br/>
      </w:r>
      <w:r>
        <w:rPr>
          <w:rFonts w:hint="eastAsia"/>
        </w:rPr>
        <w:t>　　图： 中国集邮簿产能、产量、产能利用率及发展趋势（2020-2031）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中国集邮簿产量、市场需求量及发展趋势（2020-2031）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5499ed75743fa" w:history="1">
        <w:r>
          <w:rPr>
            <w:rStyle w:val="Hyperlink"/>
          </w:rPr>
          <w:t>2025-2031年中国集邮簿行业研究与前景趋势报告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5499ed75743fa" w:history="1">
        <w:r>
          <w:rPr>
            <w:rStyle w:val="Hyperlink"/>
          </w:rPr>
          <w:t>https://www.20087.com/2/92/JiYouBuHangYeQianJingQuShi.html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热点：集邮簿读音、集邮簿的英文、集邮册为啥不值钱了、集邮簿拼音、集邮册哪里有回收、集邮簿子 许茹芸、集邮册价格一览表、集邮簿女巫的日常、集邮本是什么东西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68ab63b5a41df" w:history="1">
      <w:r>
        <w:rPr>
          <w:rStyle w:val="Hyperlink"/>
        </w:rPr>
        <w:t>2025-2031年中国集邮簿行业研究与前景趋势报告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JiYouBuHangYeQianJingQuShi.html" TargetMode="External" Id="Ra8c5499ed757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JiYouBuHangYeQianJingQuShi.html" TargetMode="External" Id="R5f668ab63b5a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2025-01-13T03:00:00Z</dcterms:created>
  <dcterms:modified xsi:type="dcterms:W3CDTF">2025-01-13T04:00:00Z</dcterms:modified>
  <dc:subject>2025-2031年中国集邮簿行业研究与前景趋势报告</dc:subject>
  <dc:title>2025-2031年中国集邮簿行业研究与前景趋势报告</dc:title>
  <cp:keywords>2025-2031年中国集邮簿行业研究与前景趋势报告</cp:keywords>
  <dc:description>2025-2031年中国集邮簿行业研究与前景趋势报告</dc:description>
</cp:coreProperties>
</file>