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4e225cf604440" w:history="1">
              <w:r>
                <w:rPr>
                  <w:rStyle w:val="Hyperlink"/>
                </w:rPr>
                <w:t>2025-2031年中国EMI屏蔽导电塑料行业市场分析与发展前景报告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4e225cf604440" w:history="1">
              <w:r>
                <w:rPr>
                  <w:rStyle w:val="Hyperlink"/>
                </w:rPr>
                <w:t>2025-2031年中国EMI屏蔽导电塑料行业市场分析与发展前景报告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4e225cf604440" w:history="1">
                <w:r>
                  <w:rPr>
                    <w:rStyle w:val="Hyperlink"/>
                  </w:rPr>
                  <w:t>https://www.20087.com/2/52/EMIPingBiDaoDianSuLiaoDeXianZhuangYuFaZhanQianJing.html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导电塑料是一种在基体塑料中掺入导电填料制成的复合材料，它可以有效地屏蔽电磁波。这种材料不仅具备传统塑料的加工便捷性，还具有良好的屏蔽性能，适用于制造需要电磁屏蔽功能的外壳、连接器等部件。随着电子产品向高性能、多功能方向发展，对于内部元器件的保护也提出了更高要求，因此EMI屏蔽导电塑料在消费电子、通信设备、医疗器械等领域具有广泛的应用前景。特别是随着汽车电子化程度的提高，EMI屏蔽导电塑料在汽车行业的应用也在逐渐增加。</w:t>
      </w:r>
      <w:r>
        <w:rPr>
          <w:rFonts w:hint="eastAsia"/>
        </w:rPr>
        <w:br/>
      </w:r>
      <w:r>
        <w:rPr>
          <w:rFonts w:hint="eastAsia"/>
        </w:rPr>
        <w:t>　　未来，EMI屏蔽导电塑料将朝着提高屏蔽效率、降低厚度、增加机械强度和耐热性的方向发展。随着3D打印技术的成熟，使用导电塑料进行复杂结构件的快速成型也将成为可能，这将进一步扩大其应用范围。另外，开发具有生物降解性的导电塑料，以减轻对环境的影响，也是该领域的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4e225cf604440" w:history="1">
        <w:r>
          <w:rPr>
            <w:rStyle w:val="Hyperlink"/>
          </w:rPr>
          <w:t>2025-2031年中国EMI屏蔽导电塑料行业市场分析与发展前景报告</w:t>
        </w:r>
      </w:hyperlink>
      <w:r>
        <w:rPr>
          <w:rFonts w:hint="eastAsia"/>
        </w:rPr>
        <w:t>》基于国家统计局、相关行业协会的详实数据，系统分析EMI屏蔽导电塑料行业的市场规模、产业链结构和价格体系，客观呈现当前EMI屏蔽导电塑料技术发展水平及未来创新方向。报告结合宏观经济环境和行业运行规律，科学预测EMI屏蔽导电塑料市场发展前景与增长趋势，评估不同EMI屏蔽导电塑料细分领域的商业机会与潜在风险，并通过对EMI屏蔽导电塑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EMI屏蔽导电塑料行业概述</w:t>
      </w:r>
      <w:r>
        <w:rPr>
          <w:rFonts w:hint="eastAsia"/>
        </w:rPr>
        <w:br/>
      </w:r>
      <w:r>
        <w:rPr>
          <w:rFonts w:hint="eastAsia"/>
        </w:rPr>
        <w:t>　　第一节 EMI屏蔽导电塑料定义与分类</w:t>
      </w:r>
      <w:r>
        <w:rPr>
          <w:rFonts w:hint="eastAsia"/>
        </w:rPr>
        <w:br/>
      </w:r>
      <w:r>
        <w:rPr>
          <w:rFonts w:hint="eastAsia"/>
        </w:rPr>
        <w:t>　　第二节 EMI屏蔽导电塑料应用领域</w:t>
      </w:r>
      <w:r>
        <w:rPr>
          <w:rFonts w:hint="eastAsia"/>
        </w:rPr>
        <w:br/>
      </w:r>
      <w:r>
        <w:rPr>
          <w:rFonts w:hint="eastAsia"/>
        </w:rPr>
        <w:t>　　第三节 EMI屏蔽导电塑料行业经济指标分析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EMI屏蔽导电塑料产业链及经营模式分析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三、EMI屏蔽导电塑料销售模式及销售渠道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2019-2024年全球EMI屏蔽导电塑料市场规模与趋势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主要国家与地区EMI屏蔽导电塑料市场分析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2025-2031年全球EMI屏蔽导电塑料行业发展趋势与前景预测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中国EMI屏蔽导电塑料行业市场分析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2024-2025年EMI屏蔽导电塑料产能与投资动态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一、国内EMI屏蔽导电塑料产能及利用情况</w:t>
      </w:r>
      <w:r>
        <w:rPr>
          <w:rFonts w:hint="eastAsia"/>
        </w:rPr>
        <w:br/>
      </w:r>
      <w:r>
        <w:rPr>
          <w:rFonts w:hint="eastAsia"/>
        </w:rPr>
        <w:t>　　　　二、EMI屏蔽导电塑料产能扩张与投资动态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EMI屏蔽导电塑料行业产量情况分析与趋势预测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一、2019-2024年EMI屏蔽导电塑料行业产量数据统计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1、2019-2024年EMI屏蔽导电塑料产量及增长趋势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2、2019-2024年EMI屏蔽导电塑料细分产品产量及份额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二、影响EMI屏蔽导电塑料产量的关键因素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三、2025-2031年EMI屏蔽导电塑料产量预测</w:t>
      </w:r>
      <w:r>
        <w:rPr>
          <w:rFonts w:hint="eastAsia"/>
        </w:rPr>
        <w:br/>
      </w:r>
      <w:r>
        <w:rPr>
          <w:rFonts w:hint="eastAsia"/>
        </w:rPr>
        <w:t>　　第三节 2025-2031年EMI屏蔽导电塑料市场需求与销售分析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一、2024-2025年EMI屏蔽导电塑料行业需求现状</w:t>
      </w:r>
      <w:r>
        <w:rPr>
          <w:rFonts w:hint="eastAsia"/>
        </w:rPr>
        <w:br/>
      </w:r>
      <w:r>
        <w:rPr>
          <w:rFonts w:hint="eastAsia"/>
        </w:rPr>
        <w:t>　　　　二、EMI屏蔽导电塑料客户群体与需求特点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三、2019-2024年EMI屏蔽导电塑料行业销售规模分析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四、2025-2031年EMI屏蔽导电塑料市场增长潜力与规模预测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2024-2025年EMI屏蔽导电塑料行业技术发展现状及趋势分析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EMI屏蔽导电塑料行业技术发展现状分析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国内外EMI屏蔽导电塑料行业技术差异与原因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EMI屏蔽导电塑料行业技术发展方向、趋势预测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提升EMI屏蔽导电塑料行业技术能力策略建议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中国EMI屏蔽导电塑料细分市场与下游应用领域分析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EMI屏蔽导电塑料细分市场分析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EMI屏蔽导电塑料下游应用与客户群体分析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EMI屏蔽导电塑料价格机制与竞争策略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一、2019-2024年EMI屏蔽导电塑料市场价格走势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EMI屏蔽导电塑料定价策略与方法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2025-2031年EMI屏蔽导电塑料价格竞争态势与趋势预测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中国EMI屏蔽导电塑料行业重点区域市场研究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2024-2025年重点区域EMI屏蔽导电塑料市场发展概况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2019-2024年中国EMI屏蔽导电塑料行业进出口情况分析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EMI屏蔽导电塑料行业进口情况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一、2019-2024年EMI屏蔽导电塑料进口规模及增长情况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二、EMI屏蔽导电塑料主要进口来源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EMI屏蔽导电塑料行业出口情况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一、2019-2024年EMI屏蔽导电塑料出口规模及增长情况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二、EMI屏蔽导电塑料主要出口目的地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2019-2024年中国EMI屏蔽导电塑料行业总体发展与财务状况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2019-2024年中国EMI屏蔽导电塑料行业规模情况</w:t>
      </w:r>
      <w:r>
        <w:rPr>
          <w:rFonts w:hint="eastAsia"/>
        </w:rPr>
        <w:br/>
      </w:r>
      <w:r>
        <w:rPr>
          <w:rFonts w:hint="eastAsia"/>
        </w:rPr>
        <w:t>　　　　一、EMI屏蔽导电塑料行业企业数量规模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二、EMI屏蔽导电塑料行业从业人员规模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三、EMI屏蔽导电塑料行业市场敏感性分析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2019-2024年中国EMI屏蔽导电塑料行业财务能力分析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一、EMI屏蔽导电塑料行业盈利能力</w:t>
      </w:r>
      <w:r>
        <w:rPr>
          <w:rFonts w:hint="eastAsia"/>
        </w:rPr>
        <w:br/>
      </w:r>
      <w:r>
        <w:rPr>
          <w:rFonts w:hint="eastAsia"/>
        </w:rPr>
        <w:t>　　　　二、EMI屏蔽导电塑料行业偿债能力</w:t>
      </w:r>
      <w:r>
        <w:rPr>
          <w:rFonts w:hint="eastAsia"/>
        </w:rPr>
        <w:br/>
      </w:r>
      <w:r>
        <w:rPr>
          <w:rFonts w:hint="eastAsia"/>
        </w:rPr>
        <w:t>　　　　三、EMI屏蔽导电塑料行业营运能力</w:t>
      </w:r>
      <w:r>
        <w:rPr>
          <w:rFonts w:hint="eastAsia"/>
        </w:rPr>
        <w:br/>
      </w:r>
      <w:r>
        <w:rPr>
          <w:rFonts w:hint="eastAsia"/>
        </w:rPr>
        <w:t>　　　　四、EMI屏蔽导电塑料行业发展能力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EMI屏蔽导电塑料行业重点企业调研分析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中国EMI屏蔽导电塑料行业竞争格局分析</w:t>
      </w:r>
      <w:r>
        <w:rPr>
          <w:rFonts w:hint="eastAsia"/>
        </w:rPr>
        <w:br/>
      </w:r>
      <w:r>
        <w:rPr>
          <w:rFonts w:hint="eastAsia"/>
        </w:rPr>
        <w:t>　　第一节 EMI屏蔽导电塑料行业竞争格局总览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2024-2025年EMI屏蔽导电塑料行业竞争力分析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2019-2024年EMI屏蔽导电塑料行业企业并购活动分析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2024-2025年EMI屏蔽导电塑料行业会展与招投标活动分析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一、EMI屏蔽导电塑料行业会展活动及其市场影响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2025年中国EMI屏蔽导电塑料企业发展企业发展策略与建议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EMI屏蔽导电塑料销售模式与渠道策略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EMI屏蔽导电塑料品牌与市场推广策略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EMI屏蔽导电塑料研发投入与技术创新能力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EMI屏蔽导电塑料合作联盟与资源整合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中国EMI屏蔽导电塑料行业风险与对策</w:t>
      </w:r>
      <w:r>
        <w:rPr>
          <w:rFonts w:hint="eastAsia"/>
        </w:rPr>
        <w:br/>
      </w:r>
      <w:r>
        <w:rPr>
          <w:rFonts w:hint="eastAsia"/>
        </w:rPr>
        <w:t>　　第一节 EMI屏蔽导电塑料行业SWOT分析</w:t>
      </w:r>
      <w:r>
        <w:rPr>
          <w:rFonts w:hint="eastAsia"/>
        </w:rPr>
        <w:br/>
      </w:r>
      <w:r>
        <w:rPr>
          <w:rFonts w:hint="eastAsia"/>
        </w:rPr>
        <w:t>　　　　一、EMI屏蔽导电塑料行业优势</w:t>
      </w:r>
      <w:r>
        <w:rPr>
          <w:rFonts w:hint="eastAsia"/>
        </w:rPr>
        <w:br/>
      </w:r>
      <w:r>
        <w:rPr>
          <w:rFonts w:hint="eastAsia"/>
        </w:rPr>
        <w:t>　　　　二、EMI屏蔽导电塑料行业劣势</w:t>
      </w:r>
      <w:r>
        <w:rPr>
          <w:rFonts w:hint="eastAsia"/>
        </w:rPr>
        <w:br/>
      </w:r>
      <w:r>
        <w:rPr>
          <w:rFonts w:hint="eastAsia"/>
        </w:rPr>
        <w:t>　　　　三、EMI屏蔽导电塑料市场机会</w:t>
      </w:r>
      <w:r>
        <w:rPr>
          <w:rFonts w:hint="eastAsia"/>
        </w:rPr>
        <w:br/>
      </w:r>
      <w:r>
        <w:rPr>
          <w:rFonts w:hint="eastAsia"/>
        </w:rPr>
        <w:t>　　　　四、EMI屏蔽导电塑料市场威胁</w:t>
      </w:r>
      <w:r>
        <w:rPr>
          <w:rFonts w:hint="eastAsia"/>
        </w:rPr>
        <w:br/>
      </w:r>
      <w:r>
        <w:rPr>
          <w:rFonts w:hint="eastAsia"/>
        </w:rPr>
        <w:t>　　第二节 EMI屏蔽导电塑料行业风险及对策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2025-2031年中国EMI屏蔽导电塑料行业前景与发展趋势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2024-2025年EMI屏蔽导电塑料行业发展环境分析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一、EMI屏蔽导电塑料行业主管部门与监管体制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二、EMI屏蔽导电塑料行业主要法律法规及政策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三、EMI屏蔽导电塑料行业标准与质量监管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2025-2031年EMI屏蔽导电塑料行业发展趋势与方向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2025-2031年EMI屏蔽导电塑料行业发展潜力与机遇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EMI屏蔽导电塑料行业研究结论与建议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EMI屏蔽导电塑料行业发展建议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EMI屏蔽导电塑料行业类别</w:t>
      </w:r>
      <w:r>
        <w:rPr>
          <w:rFonts w:hint="eastAsia"/>
        </w:rPr>
        <w:br/>
      </w:r>
      <w:r>
        <w:rPr>
          <w:rFonts w:hint="eastAsia"/>
        </w:rPr>
        <w:t>　　图表 EMI屏蔽导电塑料行业产业链调研</w:t>
      </w:r>
      <w:r>
        <w:rPr>
          <w:rFonts w:hint="eastAsia"/>
        </w:rPr>
        <w:br/>
      </w:r>
      <w:r>
        <w:rPr>
          <w:rFonts w:hint="eastAsia"/>
        </w:rPr>
        <w:t>　　图表 EMI屏蔽导电塑料行业现状</w:t>
      </w:r>
      <w:r>
        <w:rPr>
          <w:rFonts w:hint="eastAsia"/>
        </w:rPr>
        <w:br/>
      </w:r>
      <w:r>
        <w:rPr>
          <w:rFonts w:hint="eastAsia"/>
        </w:rPr>
        <w:t>　　图表 EMI屏蔽导电塑料行业标准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2025年中国EMI屏蔽导电塑料行业产能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2019-2024年中国EMI屏蔽导电塑料行业产量统计</w:t>
      </w:r>
      <w:r>
        <w:rPr>
          <w:rFonts w:hint="eastAsia"/>
        </w:rPr>
        <w:br/>
      </w:r>
      <w:r>
        <w:rPr>
          <w:rFonts w:hint="eastAsia"/>
        </w:rPr>
        <w:t>　　图表 EMI屏蔽导电塑料行业动态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2019-2024年中国EMI屏蔽导电塑料市场需求量</w:t>
      </w:r>
      <w:r>
        <w:rPr>
          <w:rFonts w:hint="eastAsia"/>
        </w:rPr>
        <w:br/>
      </w:r>
      <w:r>
        <w:rPr>
          <w:rFonts w:hint="eastAsia"/>
        </w:rPr>
        <w:t>　　图表 2025年中国EMI屏蔽导电塑料行业需求区域调研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2019-2024年中国EMI屏蔽导电塑料行情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**地区EMI屏蔽导电塑料市场规模</w:t>
      </w:r>
      <w:r>
        <w:rPr>
          <w:rFonts w:hint="eastAsia"/>
        </w:rPr>
        <w:br/>
      </w:r>
      <w:r>
        <w:rPr>
          <w:rFonts w:hint="eastAsia"/>
        </w:rPr>
        <w:t>　　图表 **地区EMI屏蔽导电塑料行业市场需求</w:t>
      </w:r>
      <w:r>
        <w:rPr>
          <w:rFonts w:hint="eastAsia"/>
        </w:rPr>
        <w:br/>
      </w:r>
      <w:r>
        <w:rPr>
          <w:rFonts w:hint="eastAsia"/>
        </w:rPr>
        <w:t>　　图表 **地区EMI屏蔽导电塑料市场调研</w:t>
      </w:r>
      <w:r>
        <w:rPr>
          <w:rFonts w:hint="eastAsia"/>
        </w:rPr>
        <w:br/>
      </w:r>
      <w:r>
        <w:rPr>
          <w:rFonts w:hint="eastAsia"/>
        </w:rPr>
        <w:t>　　图表 **地区EMI屏蔽导电塑料行业市场需求分析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**地区EMI屏蔽导电塑料市场规模</w:t>
      </w:r>
      <w:r>
        <w:rPr>
          <w:rFonts w:hint="eastAsia"/>
        </w:rPr>
        <w:br/>
      </w:r>
      <w:r>
        <w:rPr>
          <w:rFonts w:hint="eastAsia"/>
        </w:rPr>
        <w:t>　　图表 **地区EMI屏蔽导电塑料行业市场需求</w:t>
      </w:r>
      <w:r>
        <w:rPr>
          <w:rFonts w:hint="eastAsia"/>
        </w:rPr>
        <w:br/>
      </w:r>
      <w:r>
        <w:rPr>
          <w:rFonts w:hint="eastAsia"/>
        </w:rPr>
        <w:t>　　图表 **地区EMI屏蔽导电塑料市场调研</w:t>
      </w:r>
      <w:r>
        <w:rPr>
          <w:rFonts w:hint="eastAsia"/>
        </w:rPr>
        <w:br/>
      </w:r>
      <w:r>
        <w:rPr>
          <w:rFonts w:hint="eastAsia"/>
        </w:rPr>
        <w:t>　　图表 **地区EMI屏蔽导电塑料行业市场需求分析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EMI屏蔽导电塑料行业竞争对手分析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EMI屏蔽导电塑料重点企业（三）成长能力情况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2025-2031年中国EMI屏蔽导电塑料行业市场规模预测</w:t>
      </w:r>
      <w:r>
        <w:rPr>
          <w:rFonts w:hint="eastAsia"/>
        </w:rPr>
        <w:br/>
      </w:r>
      <w:r>
        <w:rPr>
          <w:rFonts w:hint="eastAsia"/>
        </w:rPr>
        <w:t>　　图表 EMI屏蔽导电塑料行业准入条件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2025年中国EMI屏蔽导电塑料市场前景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2025-2031年中国EMI屏蔽导电塑料行业发展趋势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4e225cf604440" w:history="1">
        <w:r>
          <w:rPr>
            <w:rStyle w:val="Hyperlink"/>
          </w:rPr>
          <w:t>2025-2031年中国EMI屏蔽导电塑料行业市场分析与发展前景报告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4e225cf604440" w:history="1">
        <w:r>
          <w:rPr>
            <w:rStyle w:val="Hyperlink"/>
          </w:rPr>
          <w:t>https://www.20087.com/2/52/EMIPingBiDaoDianSuLiaoDeXianZhuangYuFaZhanQianJing.html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热点：屏蔽罩、导电屏蔽材料、金属屏蔽、屏蔽导电胶、塑料阻燃材料有哪些、emi电磁屏蔽材料、导电塑料有哪些、导体屏蔽是什么材料、emi屏蔽材料原理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b430053842ff" w:history="1">
      <w:r>
        <w:rPr>
          <w:rStyle w:val="Hyperlink"/>
        </w:rPr>
        <w:t>2025-2031年中国EMI屏蔽导电塑料行业市场分析与发展前景报告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EMIPingBiDaoDianSuLiaoDeXianZhuangYuFaZhanQianJing.html" TargetMode="External" Id="Rb694e225cf60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EMIPingBiDaoDianSuLiaoDeXianZhuangYuFaZhanQianJing.html" TargetMode="External" Id="R0d39b4300538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2024-09-21T02:12:25Z</dcterms:created>
  <dcterms:modified xsi:type="dcterms:W3CDTF">2024-09-21T03:12:25Z</dcterms:modified>
  <dc:subject>2025-2031年中国EMI屏蔽导电塑料行业市场分析与发展前景报告</dc:subject>
  <dc:title>2025-2031年中国EMI屏蔽导电塑料行业市场分析与发展前景报告</dc:title>
  <cp:keywords>2025-2031年中国EMI屏蔽导电塑料行业市场分析与发展前景报告</cp:keywords>
  <dc:description>2025-2031年中国EMI屏蔽导电塑料行业市场分析与发展前景报告</dc:description>
</cp:coreProperties>
</file>