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fef4154534f48" w:history="1">
              <w:r>
                <w:rPr>
                  <w:rStyle w:val="Hyperlink"/>
                </w:rPr>
                <w:t>2024-2030年全球与中国MRI扫描仪行业现状分析及前景趋势报告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fef4154534f48" w:history="1">
              <w:r>
                <w:rPr>
                  <w:rStyle w:val="Hyperlink"/>
                </w:rPr>
                <w:t>2024-2030年全球与中国MRI扫描仪行业现状分析及前景趋势报告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fef4154534f48" w:history="1">
                <w:r>
                  <w:rPr>
                    <w:rStyle w:val="Hyperlink"/>
                  </w:rPr>
                  <w:t>https://www.20087.com/2/72/MRISaoMiaoYiDeXianZhuangYuFaZhanQianJing.html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扫描仪作为一种无创性的影像诊断工具，在临床医学中发挥着重要作用。近年来，随着技术的不断进步，MRI扫描仪的分辨率和成像速度有了显著提升。目前，MRI扫描仪普遍采用了高场强磁体（3T及以上），能够提供更清晰、更详细的图像，有助于医生更准确地诊断疾病。此外，开放式MRI扫描仪的发展也使得一些患有幽闭恐惧症的患者能够接受MRI检查，扩大了适用人群范围。在软件方面，智能识别和图像处理技术的应用使得图像分析更加高效和准确，缩短了诊断周期。</w:t>
      </w:r>
      <w:r>
        <w:rPr>
          <w:rFonts w:hint="eastAsia"/>
        </w:rPr>
        <w:br/>
      </w:r>
      <w:r>
        <w:rPr>
          <w:rFonts w:hint="eastAsia"/>
        </w:rPr>
        <w:t>　　未来，MRI扫描仪将朝着更加高效、精准和舒适的方向发展。一方面，通过采用更先进的磁体技术和更快的成像序列，MRI扫描仪将能够提供更高分辨率的图像，同时减少扫描时间，提高检查效率。另一方面，随着人工智能技术的不断发展，MRI扫描仪将能够实现更加智能化的图像分析，如自动识别病灶区域、进行病变量化分析等，为医生提供更有力的诊断依据。此外，未来的MRI扫描仪还将注重提高患者的舒适度，如通过减震和降噪技术减少检查过程中的不适感，以及开发更适合特殊人群（如儿童、老年人）的扫描方案。随着技术的进步，MRI扫描仪在肿瘤学、神经科学等领域的应用将进一步扩展，为疾病的早期发现和精准治疗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fef4154534f48" w:history="1">
        <w:r>
          <w:rPr>
            <w:rStyle w:val="Hyperlink"/>
          </w:rPr>
          <w:t>2024-2030年全球与中国MRI扫描仪行业现状分析及前景趋势报告</w:t>
        </w:r>
      </w:hyperlink>
      <w:r>
        <w:rPr>
          <w:rFonts w:hint="eastAsia"/>
        </w:rPr>
        <w:t>》通过严谨的内容、翔实的分析、权威的数据和直观的图表，全面解析了MRI扫描仪行业的市场规模、需求变化、价格波动以及产业链构成。MRI扫描仪报告深入剖析了当前市场现状，科学预测了未来MRI扫描仪市场前景与发展趋势，特别关注了MRI扫描仪细分市场的机会与挑战。同时，对MRI扫描仪重点企业的竞争地位、品牌影响力和市场集中度进行了全面评估。MRI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按照不同产品类型，MRI扫描仪主要可以分为如下几个类别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全球不同产品类型MRI扫描仪销售额增长趋势2019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从不同应用，MRI扫描仪主要包括如下几个方面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全球不同应用MRI扫描仪销售额增长趋势2019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MRI扫描仪行业背景、发展历史、现状及趋势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MRI扫描仪行业目前现状分析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MRI扫描仪发展趋势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全球MRI扫描仪总体规模分析</w:t>
      </w:r>
      <w:r>
        <w:rPr>
          <w:rFonts w:hint="eastAsia"/>
        </w:rPr>
        <w:br/>
      </w:r>
      <w:r>
        <w:rPr>
          <w:rFonts w:hint="eastAsia"/>
        </w:rPr>
        <w:t>　　2.1 全球MRI扫描仪供需现状及预测（2019-2030）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全球MRI扫描仪产能、产量、产能利用率及发展趋势（2019-2030）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全球MRI扫描仪产量、需求量及发展趋势（2019-2030）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全球主要地区MRI扫描仪产量及发展趋势（2019-2030）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全球主要地区MRI扫描仪产量（2019-2023）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全球主要地区MRI扫描仪产量（2024-2030）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全球主要地区MRI扫描仪产量市场份额（2019-2030）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中国MRI扫描仪供需现状及预测（2019-2030）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中国MRI扫描仪产能、产量、产能利用率及发展趋势（2019-2030）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中国MRI扫描仪产量、市场需求量及发展趋势（2019-2030）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全球MRI扫描仪销量及销售额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全球市场MRI扫描仪销售额（2019-2030）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全球市场MRI扫描仪销量（2019-2030）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全球市场MRI扫描仪价格趋势（2019-2030）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全球市场主要厂家MRI扫描仪产能市场份额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全球市场主要厂家MRI扫描仪销量（2019-2023）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全球市场主要厂家MRI扫描仪销量（2019-2023）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全球市场主要厂家MRI扫描仪销售收入（2019-2023）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全球市场主要厂家MRI扫描仪销售价格（2019-2023）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2023年全球主要厂家MRI扫描仪收入排名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中国市场主要厂家MRI扫描仪销量（2019-2023）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中国市场主要厂家MRI扫描仪销量（2019-2023）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中国市场主要厂家MRI扫描仪销售收入（2019-2023）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2023年中国主要厂家MRI扫描仪收入排名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中国市场主要厂家MRI扫描仪销售价格（2019-2023）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全球主要厂家MRI扫描仪总部及产地分布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全球主要厂家成立时间及MRI扫描仪商业化日期</w:t>
      </w:r>
      <w:r>
        <w:rPr>
          <w:rFonts w:hint="eastAsia"/>
        </w:rPr>
        <w:br/>
      </w:r>
      <w:r>
        <w:rPr>
          <w:rFonts w:hint="eastAsia"/>
        </w:rPr>
        <w:t>　　3.6 全球主要厂家MRI扫描仪产品类型及应用</w:t>
      </w:r>
      <w:r>
        <w:rPr>
          <w:rFonts w:hint="eastAsia"/>
        </w:rPr>
        <w:br/>
      </w:r>
      <w:r>
        <w:rPr>
          <w:rFonts w:hint="eastAsia"/>
        </w:rPr>
        <w:t>　　3.7 MRI扫描仪行业集中度、竞争程度分析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MRI扫描仪行业集中度分析：2023年全球Top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全球MRI扫描仪第一梯队、第二梯队和第三梯队厂家（品牌）及市场份额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全球MRI扫描仪主要地区分析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全球主要地区MRI扫描仪市场规模分析：2019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全球主要地区MRI扫描仪销售收入及市场份额（2019-2023年）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全球主要地区MRI扫描仪销售收入预测（2024-2030年）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全球主要地区MRI扫描仪销量分析：2019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全球主要地区MRI扫描仪销量及市场份额（2019-2023年）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全球主要地区MRI扫描仪销量及市场份额预测（2024-2030）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北美市场MRI扫描仪销量、收入及增长率（2019-2030）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欧洲市场MRI扫描仪销量、收入及增长率（2019-2030）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中国市场MRI扫描仪销量、收入及增长率（2019-2030）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日本市场MRI扫描仪销量、收入及增长率（2019-2030）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韩国市场MRI扫描仪销量、收入及增长率（2019-2030）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全球MRI扫描仪主要厂家分析</w:t>
      </w:r>
      <w:r>
        <w:rPr>
          <w:rFonts w:hint="eastAsia"/>
        </w:rPr>
        <w:br/>
      </w:r>
      <w:r>
        <w:rPr>
          <w:rFonts w:hint="eastAsia"/>
        </w:rPr>
        <w:t>　　5.1 MRI扫描仪厂家（一）</w:t>
      </w:r>
      <w:r>
        <w:rPr>
          <w:rFonts w:hint="eastAsia"/>
        </w:rPr>
        <w:br/>
      </w:r>
      <w:r>
        <w:rPr>
          <w:rFonts w:hint="eastAsia"/>
        </w:rPr>
        <w:t>　　　　5.1.1 MRI扫描仪厂家（一）基本信息、MRI扫描仪生产基地、销售区域、竞争对手及市场地位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MRI扫描仪厂家（一）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MRI扫描仪厂家（一） MRI扫描仪销量、收入、价格及毛利率（2019-2023）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MRI扫描仪厂家（一）公司简介及主要业务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MRI扫描仪厂家（一）企业最新动态</w:t>
      </w:r>
      <w:r>
        <w:rPr>
          <w:rFonts w:hint="eastAsia"/>
        </w:rPr>
        <w:br/>
      </w:r>
      <w:r>
        <w:rPr>
          <w:rFonts w:hint="eastAsia"/>
        </w:rPr>
        <w:t>　　5.2 MRI扫描仪厂家（二）</w:t>
      </w:r>
      <w:r>
        <w:rPr>
          <w:rFonts w:hint="eastAsia"/>
        </w:rPr>
        <w:br/>
      </w:r>
      <w:r>
        <w:rPr>
          <w:rFonts w:hint="eastAsia"/>
        </w:rPr>
        <w:t>　　　　5.2.1 MRI扫描仪厂家（二）基本信息、MRI扫描仪生产基地、销售区域、竞争对手及市场地位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MRI扫描仪厂家（二）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MRI扫描仪厂家（二） MRI扫描仪销量、收入、价格及毛利率（2019-2023）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MRI扫描仪厂家（二）公司简介及主要业务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MRI扫描仪厂家（二）企业最新动态</w:t>
      </w:r>
      <w:r>
        <w:rPr>
          <w:rFonts w:hint="eastAsia"/>
        </w:rPr>
        <w:br/>
      </w:r>
      <w:r>
        <w:rPr>
          <w:rFonts w:hint="eastAsia"/>
        </w:rPr>
        <w:t>　　5.3 MRI扫描仪厂家（三）</w:t>
      </w:r>
      <w:r>
        <w:rPr>
          <w:rFonts w:hint="eastAsia"/>
        </w:rPr>
        <w:br/>
      </w:r>
      <w:r>
        <w:rPr>
          <w:rFonts w:hint="eastAsia"/>
        </w:rPr>
        <w:t>　　　　5.3.1 MRI扫描仪厂家（三）基本信息、MRI扫描仪生产基地、销售区域、竞争对手及市场地位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MRI扫描仪厂家（三）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MRI扫描仪厂家（三） MRI扫描仪销量、收入、价格及毛利率（2019-2023）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MRI扫描仪厂家（三）公司简介及主要业务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MRI扫描仪厂家（三）企业最新动态</w:t>
      </w:r>
      <w:r>
        <w:rPr>
          <w:rFonts w:hint="eastAsia"/>
        </w:rPr>
        <w:br/>
      </w:r>
      <w:r>
        <w:rPr>
          <w:rFonts w:hint="eastAsia"/>
        </w:rPr>
        <w:t>　　5.4 MRI扫描仪厂家（四）</w:t>
      </w:r>
      <w:r>
        <w:rPr>
          <w:rFonts w:hint="eastAsia"/>
        </w:rPr>
        <w:br/>
      </w:r>
      <w:r>
        <w:rPr>
          <w:rFonts w:hint="eastAsia"/>
        </w:rPr>
        <w:t>　　　　5.4.1 MRI扫描仪厂家（四）基本信息、MRI扫描仪生产基地、销售区域、竞争对手及市场地位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MRI扫描仪厂家（四）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MRI扫描仪厂家（四） MRI扫描仪销量、收入、价格及毛利率（2019-2023）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MRI扫描仪厂家（四）公司简介及主要业务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MRI扫描仪厂家（四）企业最新动态</w:t>
      </w:r>
      <w:r>
        <w:rPr>
          <w:rFonts w:hint="eastAsia"/>
        </w:rPr>
        <w:br/>
      </w:r>
      <w:r>
        <w:rPr>
          <w:rFonts w:hint="eastAsia"/>
        </w:rPr>
        <w:t>　　5.5 MRI扫描仪厂家（五）</w:t>
      </w:r>
      <w:r>
        <w:rPr>
          <w:rFonts w:hint="eastAsia"/>
        </w:rPr>
        <w:br/>
      </w:r>
      <w:r>
        <w:rPr>
          <w:rFonts w:hint="eastAsia"/>
        </w:rPr>
        <w:t>　　　　5.5.1 MRI扫描仪厂家（五）基本信息、MRI扫描仪生产基地、销售区域、竞争对手及市场地位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MRI扫描仪厂家（五）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MRI扫描仪厂家（五） MRI扫描仪销量、收入、价格及毛利率（2019-2023）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MRI扫描仪厂家（五）公司简介及主要业务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MRI扫描仪厂家（五）企业最新动态</w:t>
      </w:r>
      <w:r>
        <w:rPr>
          <w:rFonts w:hint="eastAsia"/>
        </w:rPr>
        <w:br/>
      </w:r>
      <w:r>
        <w:rPr>
          <w:rFonts w:hint="eastAsia"/>
        </w:rPr>
        <w:t>　　5.6 MRI扫描仪厂家（六）</w:t>
      </w:r>
      <w:r>
        <w:rPr>
          <w:rFonts w:hint="eastAsia"/>
        </w:rPr>
        <w:br/>
      </w:r>
      <w:r>
        <w:rPr>
          <w:rFonts w:hint="eastAsia"/>
        </w:rPr>
        <w:t>　　　　5.6.1 MRI扫描仪厂家（六）基本信息、MRI扫描仪生产基地、销售区域、竞争对手及市场地位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MRI扫描仪厂家（六）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MRI扫描仪厂家（六） MRI扫描仪销量、收入、价格及毛利率（2019-2023）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MRI扫描仪厂家（六）公司简介及主要业务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MRI扫描仪厂家（六）企业最新动态</w:t>
      </w:r>
      <w:r>
        <w:rPr>
          <w:rFonts w:hint="eastAsia"/>
        </w:rPr>
        <w:br/>
      </w:r>
      <w:r>
        <w:rPr>
          <w:rFonts w:hint="eastAsia"/>
        </w:rPr>
        <w:t>　　5.7 MRI扫描仪厂家（七）</w:t>
      </w:r>
      <w:r>
        <w:rPr>
          <w:rFonts w:hint="eastAsia"/>
        </w:rPr>
        <w:br/>
      </w:r>
      <w:r>
        <w:rPr>
          <w:rFonts w:hint="eastAsia"/>
        </w:rPr>
        <w:t>　　　　5.7.1 MRI扫描仪厂家（七）基本信息、MRI扫描仪生产基地、销售区域、竞争对手及市场地位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MRI扫描仪厂家（七）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MRI扫描仪厂家（七） MRI扫描仪销量、收入、价格及毛利率（2019-2023）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MRI扫描仪厂家（七）公司简介及主要业务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MRI扫描仪厂家（七）企业最新动态</w:t>
      </w:r>
      <w:r>
        <w:rPr>
          <w:rFonts w:hint="eastAsia"/>
        </w:rPr>
        <w:br/>
      </w:r>
      <w:r>
        <w:rPr>
          <w:rFonts w:hint="eastAsia"/>
        </w:rPr>
        <w:t>　　5.8 MRI扫描仪厂家（八）</w:t>
      </w:r>
      <w:r>
        <w:rPr>
          <w:rFonts w:hint="eastAsia"/>
        </w:rPr>
        <w:br/>
      </w:r>
      <w:r>
        <w:rPr>
          <w:rFonts w:hint="eastAsia"/>
        </w:rPr>
        <w:t>　　　　5.8.1 MRI扫描仪厂家（八）基本信息、MRI扫描仪生产基地、销售区域、竞争对手及市场地位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MRI扫描仪厂家（八）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MRI扫描仪厂家（八） MRI扫描仪销量、收入、价格及毛利率（2019-2023）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MRI扫描仪厂家（八）公司简介及主要业务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MRI扫描仪厂家（八）企业最新动态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不同产品类型MRI扫描仪分析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全球不同产品类型MRI扫描仪销量（2019-2030）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全球不同产品类型MRI扫描仪销量及市场份额（2019-2023）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全球不同产品类型MRI扫描仪销量预测（2024-2030）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全球不同产品类型MRI扫描仪收入（2019-2030）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全球不同产品类型MRI扫描仪收入及市场份额（2019-2023）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全球不同产品类型MRI扫描仪收入预测（2024-2030）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全球不同产品类型MRI扫描仪价格走势（2019-2030）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不同应用MRI扫描仪分析</w:t>
      </w:r>
      <w:r>
        <w:rPr>
          <w:rFonts w:hint="eastAsia"/>
        </w:rPr>
        <w:br/>
      </w:r>
      <w:r>
        <w:rPr>
          <w:rFonts w:hint="eastAsia"/>
        </w:rPr>
        <w:t>　　7.1 全球不同应用MRI扫描仪销量（2019-2030）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全球不同应用MRI扫描仪销量及市场份额（2019-2023）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全球不同应用MRI扫描仪销量预测（2024-2030）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全球不同应用MRI扫描仪收入（2019-2030）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全球不同应用MRI扫描仪收入及市场份额（2019-2023）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全球不同应用MRI扫描仪收入预测（2024-2030）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全球不同应用MRI扫描仪价格走势（2019-2030）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MRI扫描仪产业链分析</w:t>
      </w:r>
      <w:r>
        <w:rPr>
          <w:rFonts w:hint="eastAsia"/>
        </w:rPr>
        <w:br/>
      </w:r>
      <w:r>
        <w:rPr>
          <w:rFonts w:hint="eastAsia"/>
        </w:rPr>
        <w:t>　　8.2 MRI扫描仪产业上游供应分析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MRI扫描仪下游典型客户</w:t>
      </w:r>
      <w:r>
        <w:rPr>
          <w:rFonts w:hint="eastAsia"/>
        </w:rPr>
        <w:br/>
      </w:r>
      <w:r>
        <w:rPr>
          <w:rFonts w:hint="eastAsia"/>
        </w:rPr>
        <w:t>　　8.4 MRI扫描仪销售渠道分析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MRI扫描仪行业发展机遇及主要驱动因素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MRI扫描仪行业发展面临的风险</w:t>
      </w:r>
      <w:r>
        <w:rPr>
          <w:rFonts w:hint="eastAsia"/>
        </w:rPr>
        <w:br/>
      </w:r>
      <w:r>
        <w:rPr>
          <w:rFonts w:hint="eastAsia"/>
        </w:rPr>
        <w:t>　　9.3 MRI扫描仪行业政策分析</w:t>
      </w:r>
      <w:r>
        <w:rPr>
          <w:rFonts w:hint="eastAsia"/>
        </w:rPr>
        <w:br/>
      </w:r>
      <w:r>
        <w:rPr>
          <w:rFonts w:hint="eastAsia"/>
        </w:rPr>
        <w:t>　　9.4 MRI扫描仪中国企业SWOT分析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MRI扫描仪产品图片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全球不同产品类型MRI扫描仪规模2019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全球不同产品类型MRI扫描仪市场份额2023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全球不同应用MRI扫描仪规模2019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全球不同应用MRI扫描仪市场份额2023 VS 2030</w:t>
      </w:r>
      <w:r>
        <w:rPr>
          <w:rFonts w:hint="eastAsia"/>
        </w:rPr>
        <w:br/>
      </w:r>
      <w:r>
        <w:rPr>
          <w:rFonts w:hint="eastAsia"/>
        </w:rPr>
        <w:t>　　图 全球MRI扫描仪产能、产量、产能利用率及发展趋势（2019-2030）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全球MRI扫描仪产量、需求量及发展趋势（2019-2030）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全球主要地区MRI扫描仪产量规模：2019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全球主要地区MRI扫描仪产量市场份额（2019-2030）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中国MRI扫描仪产能、产量、产能利用率及发展趋势（2019-2030）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中国MRI扫描仪产量、市场需求量及发展趋势（2019-2030）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中国MRI扫描仪总产能占全球比重（2019-2030）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中国MRI扫描仪总产量占全球比重（2019-2030）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全球MRI扫描仪市场收入及增长率:（2019-2030）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全球市场MRI扫描仪市场规模：2019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全球市场MRI扫描仪销量及增长率（2019-2030）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全球市场MRI扫描仪价格趋势（2019-2030）</w:t>
      </w:r>
      <w:r>
        <w:rPr>
          <w:rFonts w:hint="eastAsia"/>
        </w:rPr>
        <w:br/>
      </w:r>
      <w:r>
        <w:rPr>
          <w:rFonts w:hint="eastAsia"/>
        </w:rPr>
        <w:t>　　图 中国MRI扫描仪市场收入及增长率:（2019-2030）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中国市场MRI扫描仪市场规模：2019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中国市场MRI扫描仪销量及增长率（2019-2030）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中国市场MRI扫描仪销量占全球比重（2019-2030）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中国MRI扫描仪收入占全球比重（2019-2030）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全球主要地区MRI扫描仪销售收入规模：2019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全球主要地区MRI扫描仪销售收入市场份额（2019-2023）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全球主要地区MRI扫描仪销售收入市场份额（2019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全球主要地区MRI扫描仪收入市场份额（2024-2030）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北美（美国和加拿大）MRI扫描仪销量（2019-2030）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北美（美国和加拿大）MRI扫描仪销量份额（2019-2030）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北美（美国和加拿大）MRI扫描仪收入（2019-2030）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北美（美国和加拿大）MRI扫描仪收入份额（2019-2030）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欧洲（德国、英国、法国和意大利等国家）MRI扫描仪销量（2019-2030）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欧洲（德国、英国、法国和意大利等国家）MRI扫描仪销量份额（2019-2030）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欧洲（德国、英国、法国和意大利等国家）MRI扫描仪收入（2019-2030）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欧洲（德国、英国、法国和意大利等国家）MRI扫描仪收入份额（2019-2030）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亚太（中国、日本、韩国、中国台湾、印度和东南亚等）MRI扫描仪销量（2019-2030）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亚太（中国、日本、韩国、中国台湾、印度和东南亚等）MRI扫描仪销量份额（2019-2030）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亚太（中国、日本、韩国、中国台湾、印度和东南亚等）MRI扫描仪收入（2019-2030）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亚太（中国、日本、韩国、中国台湾、印度和东南亚等）MRI扫描仪收入份额（2019-2030）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拉美地区（墨西哥、巴西等国家）MRI扫描仪销量（2019-2030）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拉美地区（墨西哥、巴西等国家）MRI扫描仪销量份额（2019-2030）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拉美地区（墨西哥、巴西等国家）MRI扫描仪收入（2019-2030）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拉美地区（墨西哥、巴西等国家）MRI扫描仪收入份额（2019-2030）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中东及非洲（土耳其、沙特等国家）MRI扫描仪销量（2019-2030）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中东及非洲（土耳其、沙特等国家）MRI扫描仪销量份额（2019-2030）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中东及非洲（土耳其、沙特等国家）MRI扫描仪收入（2019-2030）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中东及非洲（土耳其、沙特等国家）MRI扫描仪收入份额（2019-2030）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2023年全球市场主要厂商MRI扫描仪销量市场份额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2023年全球市场主要厂商MRI扫描仪收入市场份额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2023年中国市场主要厂商MRI扫描仪销量市场份额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2023年中国市场主要厂商MRI扫描仪收入市场份额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2023年全球前五大生产商MRI扫描仪市场份额</w:t>
      </w:r>
      <w:r>
        <w:rPr>
          <w:rFonts w:hint="eastAsia"/>
        </w:rPr>
        <w:br/>
      </w:r>
      <w:r>
        <w:rPr>
          <w:rFonts w:hint="eastAsia"/>
        </w:rPr>
        <w:t>　　图 全球MRI扫描仪第一梯队、第二梯队和第三梯队生产商（品牌）及市场份额（2023）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全球不同产品类型MRI扫描仪价格走势（2019-2030）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全球不同应用MRI扫描仪价格走势（2019-2030）</w:t>
      </w:r>
      <w:r>
        <w:rPr>
          <w:rFonts w:hint="eastAsia"/>
        </w:rPr>
        <w:br/>
      </w:r>
      <w:r>
        <w:rPr>
          <w:rFonts w:hint="eastAsia"/>
        </w:rPr>
        <w:t>　　图 MRI扫描仪中国企业SWOT分析</w:t>
      </w:r>
      <w:r>
        <w:rPr>
          <w:rFonts w:hint="eastAsia"/>
        </w:rPr>
        <w:br/>
      </w:r>
      <w:r>
        <w:rPr>
          <w:rFonts w:hint="eastAsia"/>
        </w:rPr>
        <w:t>　　图 MRI扫描仪产业链</w:t>
      </w:r>
      <w:r>
        <w:rPr>
          <w:rFonts w:hint="eastAsia"/>
        </w:rPr>
        <w:br/>
      </w:r>
      <w:r>
        <w:rPr>
          <w:rFonts w:hint="eastAsia"/>
        </w:rPr>
        <w:t>　　图 MRI扫描仪行业采购模式分析</w:t>
      </w:r>
      <w:r>
        <w:rPr>
          <w:rFonts w:hint="eastAsia"/>
        </w:rPr>
        <w:br/>
      </w:r>
      <w:r>
        <w:rPr>
          <w:rFonts w:hint="eastAsia"/>
        </w:rPr>
        <w:t>　　图 MRI扫描仪行业生产模式分析</w:t>
      </w:r>
      <w:r>
        <w:rPr>
          <w:rFonts w:hint="eastAsia"/>
        </w:rPr>
        <w:br/>
      </w:r>
      <w:r>
        <w:rPr>
          <w:rFonts w:hint="eastAsia"/>
        </w:rPr>
        <w:t>　　图 MRI扫描仪行业销售模式分析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全球不同产品类型MRI扫描仪增长趋势2019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不同应用MRI扫描仪增长趋势2019 VS 2023 VS 2030</w:t>
      </w:r>
      <w:r>
        <w:rPr>
          <w:rFonts w:hint="eastAsia"/>
        </w:rPr>
        <w:br/>
      </w:r>
      <w:r>
        <w:rPr>
          <w:rFonts w:hint="eastAsia"/>
        </w:rPr>
        <w:t>　　表 MRI扫描仪行业发展主要特点</w:t>
      </w:r>
      <w:r>
        <w:rPr>
          <w:rFonts w:hint="eastAsia"/>
        </w:rPr>
        <w:br/>
      </w:r>
      <w:r>
        <w:rPr>
          <w:rFonts w:hint="eastAsia"/>
        </w:rPr>
        <w:t>　　表 MRI扫描仪行业发展有利因素分析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 MRI扫描仪行业发展不利因素分析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进入MRI扫描仪行业壁垒</w:t>
      </w:r>
      <w:r>
        <w:rPr>
          <w:rFonts w:hint="eastAsia"/>
        </w:rPr>
        <w:br/>
      </w:r>
      <w:r>
        <w:rPr>
          <w:rFonts w:hint="eastAsia"/>
        </w:rPr>
        <w:t>　　表 全球主要地区MRI扫描仪产量：2019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全球主要地区MRI扫描仪产量（2019-2023）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全球主要地区MRI扫描仪产量市场份额（2019-2023）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全球主要地区MRI扫描仪产量（2024-2030）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全球主要地区MRI扫描仪销售收入：2019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全球主要地区MRI扫描仪销售收入（2019-2023）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全球主要地区MRI扫描仪销售收入市场份额（2019-2023）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全球主要地区MRI扫描仪收入（2024-2030）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全球主要地区MRI扫描仪收入市场份额（2024-2030）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全球主要地区MRI扫描仪销量：2019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全球主要地区MRI扫描仪销量（2019-2023）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全球主要地区MRI扫描仪销量市场份额（2019-2023）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全球主要地区MRI扫描仪销量（2024-2030）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全球主要地区MRI扫描仪销量份额（2024-2030）</w:t>
      </w:r>
      <w:r>
        <w:rPr>
          <w:rFonts w:hint="eastAsia"/>
        </w:rPr>
        <w:br/>
      </w:r>
      <w:r>
        <w:rPr>
          <w:rFonts w:hint="eastAsia"/>
        </w:rPr>
        <w:t>　　表 北美MRI扫描仪基本情况分析</w:t>
      </w:r>
      <w:r>
        <w:rPr>
          <w:rFonts w:hint="eastAsia"/>
        </w:rPr>
        <w:br/>
      </w:r>
      <w:r>
        <w:rPr>
          <w:rFonts w:hint="eastAsia"/>
        </w:rPr>
        <w:t>　　表 欧洲MRI扫描仪基本情况分析</w:t>
      </w:r>
      <w:r>
        <w:rPr>
          <w:rFonts w:hint="eastAsia"/>
        </w:rPr>
        <w:br/>
      </w:r>
      <w:r>
        <w:rPr>
          <w:rFonts w:hint="eastAsia"/>
        </w:rPr>
        <w:t>　　表 亚太地区MRI扫描仪基本情况分析</w:t>
      </w:r>
      <w:r>
        <w:rPr>
          <w:rFonts w:hint="eastAsia"/>
        </w:rPr>
        <w:br/>
      </w:r>
      <w:r>
        <w:rPr>
          <w:rFonts w:hint="eastAsia"/>
        </w:rPr>
        <w:t>　　表 拉美地区MRI扫描仪基本情况分析</w:t>
      </w:r>
      <w:r>
        <w:rPr>
          <w:rFonts w:hint="eastAsia"/>
        </w:rPr>
        <w:br/>
      </w:r>
      <w:r>
        <w:rPr>
          <w:rFonts w:hint="eastAsia"/>
        </w:rPr>
        <w:t>　　表 中东及非洲MRI扫描仪基本情况分析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全球市场主要厂商MRI扫描仪产能（2023-2024）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全球市场主要厂商MRI扫描仪销量（2019-2023）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全球市场主要厂商MRI扫描仪销量市场份额（2019-2023）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全球市场主要厂商MRI扫描仪销售收入（2019-2023）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全球市场主要厂商MRI扫描仪销售收入市场份额（2019-2023）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全球市场主要厂商MRI扫描仪销售价格（2019-2023）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2023年全球主要生产商MRI扫描仪收入排名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中国市场主要厂商MRI扫描仪销量（2019-2023）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中国市场主要厂商MRI扫描仪销量市场份额（2019-2023）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中国市场主要厂商MRI扫描仪销售收入（2019-2023）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中国市场主要厂商MRI扫描仪销售收入市场份额（2019-2023）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中国市场主要厂商MRI扫描仪销售价格（2019-2023）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2023年中国主要生产商MRI扫描仪收入排名</w:t>
      </w:r>
      <w:r>
        <w:rPr>
          <w:rFonts w:hint="eastAsia"/>
        </w:rPr>
        <w:br/>
      </w:r>
      <w:r>
        <w:rPr>
          <w:rFonts w:hint="eastAsia"/>
        </w:rPr>
        <w:t>　　表 全球主要厂商MRI扫描仪总部及产地分布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全球主要厂商MRI扫描仪商业化日期</w:t>
      </w:r>
      <w:r>
        <w:rPr>
          <w:rFonts w:hint="eastAsia"/>
        </w:rPr>
        <w:br/>
      </w:r>
      <w:r>
        <w:rPr>
          <w:rFonts w:hint="eastAsia"/>
        </w:rPr>
        <w:t>　　表 全球主要厂商MRI扫描仪产品类型及应用</w:t>
      </w:r>
      <w:r>
        <w:rPr>
          <w:rFonts w:hint="eastAsia"/>
        </w:rPr>
        <w:br/>
      </w:r>
      <w:r>
        <w:rPr>
          <w:rFonts w:hint="eastAsia"/>
        </w:rPr>
        <w:t>　　表 2023年全球MRI扫描仪主要厂商市场地位（第一梯队、第二梯队和第三梯队）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全球不同产品类型MRI扫描仪销量（2019-2023年）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全球不同产品类型MRI扫描仪销量市场份额（2019-2023）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全球不同产品类型MRI扫描仪销量预测（2024-2030）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全球市场不同产品类型MRI扫描仪销量市场份额预测（2024-2030）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全球不同产品类型MRI扫描仪收入（2019-2023年）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全球不同产品类型MRI扫描仪收入市场份额（2019-2023）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全球不同产品类型MRI扫描仪收入预测（2024-2030）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全球不同产品类型MRI扫描仪收入市场份额预测（2024-2030）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中国不同产品类型MRI扫描仪销量（2019-2023年）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中国不同产品类型MRI扫描仪销量市场份额（2019-2023）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中国不同产品类型MRI扫描仪销量预测（2024-2030）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中国不同产品类型MRI扫描仪销量市场份额预测（2024-2030）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中国不同产品类型MRI扫描仪收入（2019-2023年）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中国不同产品类型MRI扫描仪收入市场份额（2019-2023）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中国不同产品类型MRI扫描仪收入预测（2024-2030）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中国不同产品类型MRI扫描仪收入市场份额预测（2024-2030）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全球不同应用MRI扫描仪销量（2019-2023年）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全球不同应用MRI扫描仪销量市场份额（2019-2023）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全球不同应用MRI扫描仪销量预测（2024-2030）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全球市场不同应用MRI扫描仪销量市场份额预测（2024-2030）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全球不同应用MRI扫描仪收入（2019-2023年）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全球不同应用MRI扫描仪收入市场份额（2019-2023）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全球不同应用MRI扫描仪收入预测（2024-2030）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全球不同应用MRI扫描仪收入市场份额预测（2024-2030）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中国不同应用MRI扫描仪销量（2019-2023年）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中国不同应用MRI扫描仪销量市场份额（2019-2023）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中国不同应用MRI扫描仪销量预测（2024-2030）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中国不同应用MRI扫描仪销量市场份额预测（2024-2030）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中国不同应用MRI扫描仪收入（2019-2023年）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中国不同应用MRI扫描仪收入市场份额（2019-2023）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中国不同应用MRI扫描仪收入预测（2024-2030）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中国不同应用MRI扫描仪收入市场份额预测（2024-2030）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MRI扫描仪行业技术发展趋势</w:t>
      </w:r>
      <w:r>
        <w:rPr>
          <w:rFonts w:hint="eastAsia"/>
        </w:rPr>
        <w:br/>
      </w:r>
      <w:r>
        <w:rPr>
          <w:rFonts w:hint="eastAsia"/>
        </w:rPr>
        <w:t>　　表 MRI扫描仪行业主要驱动因素</w:t>
      </w:r>
      <w:r>
        <w:rPr>
          <w:rFonts w:hint="eastAsia"/>
        </w:rPr>
        <w:br/>
      </w:r>
      <w:r>
        <w:rPr>
          <w:rFonts w:hint="eastAsia"/>
        </w:rPr>
        <w:t>　　表 MRI扫描仪行业供应链分析</w:t>
      </w:r>
      <w:r>
        <w:rPr>
          <w:rFonts w:hint="eastAsia"/>
        </w:rPr>
        <w:br/>
      </w:r>
      <w:r>
        <w:rPr>
          <w:rFonts w:hint="eastAsia"/>
        </w:rPr>
        <w:t>　　表 MRI扫描仪上游原料供应商</w:t>
      </w:r>
      <w:r>
        <w:rPr>
          <w:rFonts w:hint="eastAsia"/>
        </w:rPr>
        <w:br/>
      </w:r>
      <w:r>
        <w:rPr>
          <w:rFonts w:hint="eastAsia"/>
        </w:rPr>
        <w:t>　　表 MRI扫描仪行业主要下游客户</w:t>
      </w:r>
      <w:r>
        <w:rPr>
          <w:rFonts w:hint="eastAsia"/>
        </w:rPr>
        <w:br/>
      </w:r>
      <w:r>
        <w:rPr>
          <w:rFonts w:hint="eastAsia"/>
        </w:rPr>
        <w:t>　　表 MRI扫描仪行业典型经销商</w:t>
      </w:r>
      <w:r>
        <w:rPr>
          <w:rFonts w:hint="eastAsia"/>
        </w:rPr>
        <w:br/>
      </w:r>
      <w:r>
        <w:rPr>
          <w:rFonts w:hint="eastAsia"/>
        </w:rPr>
        <w:t>　　表 MRI扫描仪厂商（一） 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MRI扫描仪厂商（一）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MRI扫描仪厂商（一） MRI扫描仪销量、收入、价格（美元/件）及毛利率（2019-2023）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MRI扫描仪厂商（一）公司简介及主要业务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MRI扫描仪厂商（一）企业最新动态</w:t>
      </w:r>
      <w:r>
        <w:rPr>
          <w:rFonts w:hint="eastAsia"/>
        </w:rPr>
        <w:br/>
      </w:r>
      <w:r>
        <w:rPr>
          <w:rFonts w:hint="eastAsia"/>
        </w:rPr>
        <w:t>　　表 MRI扫描仪厂商（二） 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MRI扫描仪厂商（二）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MRI扫描仪厂商（二） MRI扫描仪销量、收入、价格（美元/件）及毛利率（2019-2023）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MRI扫描仪厂商（二）公司简介及主要业务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MRI扫描仪厂商（二）企业最新动态</w:t>
      </w:r>
      <w:r>
        <w:rPr>
          <w:rFonts w:hint="eastAsia"/>
        </w:rPr>
        <w:br/>
      </w:r>
      <w:r>
        <w:rPr>
          <w:rFonts w:hint="eastAsia"/>
        </w:rPr>
        <w:t>　　表 MRI扫描仪厂商（三） 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MRI扫描仪厂商（三）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MRI扫描仪厂商（三） MRI扫描仪销量、收入、价格（美元/件）及毛利率（2019-2023）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MRI扫描仪厂商（三）公司简介及主要业务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MRI扫描仪厂商（三）企业最新动态</w:t>
      </w:r>
      <w:r>
        <w:rPr>
          <w:rFonts w:hint="eastAsia"/>
        </w:rPr>
        <w:br/>
      </w:r>
      <w:r>
        <w:rPr>
          <w:rFonts w:hint="eastAsia"/>
        </w:rPr>
        <w:t>　　表 MRI扫描仪厂商（四） 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MRI扫描仪厂商（四）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MRI扫描仪厂商（四） MRI扫描仪销量、收入、价格（美元/件）及毛利率（2019-2023）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MRI扫描仪厂商（四）公司简介及主要业务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MRI扫描仪厂商（四）企业最新动态</w:t>
      </w:r>
      <w:r>
        <w:rPr>
          <w:rFonts w:hint="eastAsia"/>
        </w:rPr>
        <w:br/>
      </w:r>
      <w:r>
        <w:rPr>
          <w:rFonts w:hint="eastAsia"/>
        </w:rPr>
        <w:t>　　表 MRI扫描仪厂商（五） 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MRI扫描仪厂商（五）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MRI扫描仪厂商（五） MRI扫描仪销量、收入、价格（美元/件）及毛利率（2019-2023）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MRI扫描仪厂商（五）公司简介及主要业务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MRI扫描仪厂商（五）企业最新动态</w:t>
      </w:r>
      <w:r>
        <w:rPr>
          <w:rFonts w:hint="eastAsia"/>
        </w:rPr>
        <w:br/>
      </w:r>
      <w:r>
        <w:rPr>
          <w:rFonts w:hint="eastAsia"/>
        </w:rPr>
        <w:t>　　表 MRI扫描仪厂商（六） 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MRI扫描仪厂商（六）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MRI扫描仪厂商（六） MRI扫描仪销量、收入、价格（美元/件）及毛利率（2019-2023）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MRI扫描仪厂商（六）公司简介及主要业务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MRI扫描仪厂商（六）企业最新动态</w:t>
      </w:r>
      <w:r>
        <w:rPr>
          <w:rFonts w:hint="eastAsia"/>
        </w:rPr>
        <w:br/>
      </w:r>
      <w:r>
        <w:rPr>
          <w:rFonts w:hint="eastAsia"/>
        </w:rPr>
        <w:t>　　表 MRI扫描仪厂商（七） 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MRI扫描仪厂商（七）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MRI扫描仪厂商（七） MRI扫描仪销量、收入、价格（美元/件）及毛利率（2019-2023）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MRI扫描仪厂商（七）公司简介及主要业务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MRI扫描仪厂商（七）企业最新动态</w:t>
      </w:r>
      <w:r>
        <w:rPr>
          <w:rFonts w:hint="eastAsia"/>
        </w:rPr>
        <w:br/>
      </w:r>
      <w:r>
        <w:rPr>
          <w:rFonts w:hint="eastAsia"/>
        </w:rPr>
        <w:t>　　表 MRI扫描仪厂商（八） MRI扫描仪生产基地、销售区域、竞争对手及市场地位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MRI扫描仪厂商（八） MRI扫描仪产品规格、参数及市场应用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MRI扫描仪厂商（八） MRI扫描仪销量、收入、价格（美元/件）及毛利率（2019-2023）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MRI扫描仪厂商（八）公司简介及主要业务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MRI扫描仪厂商（八）企业最新动态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中国市场MRI扫描仪产量、销量、进出口（2019-2023年）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中国市场MRI扫描仪产量、销量、进出口预测（2024-2030）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中国市场MRI扫描仪进出口贸易趋势</w:t>
      </w:r>
      <w:r>
        <w:rPr>
          <w:rFonts w:hint="eastAsia"/>
        </w:rPr>
        <w:br/>
      </w:r>
      <w:r>
        <w:rPr>
          <w:rFonts w:hint="eastAsia"/>
        </w:rPr>
        <w:t>　　表 中国市场MRI扫描仪主要进口来源</w:t>
      </w:r>
      <w:r>
        <w:rPr>
          <w:rFonts w:hint="eastAsia"/>
        </w:rPr>
        <w:br/>
      </w:r>
      <w:r>
        <w:rPr>
          <w:rFonts w:hint="eastAsia"/>
        </w:rPr>
        <w:t>　　表 中国市场MRI扫描仪主要出口目的地</w:t>
      </w:r>
      <w:r>
        <w:rPr>
          <w:rFonts w:hint="eastAsia"/>
        </w:rPr>
        <w:br/>
      </w:r>
      <w:r>
        <w:rPr>
          <w:rFonts w:hint="eastAsia"/>
        </w:rPr>
        <w:t>　　表 中国MRI扫描仪生产地区分布</w:t>
      </w:r>
      <w:r>
        <w:rPr>
          <w:rFonts w:hint="eastAsia"/>
        </w:rPr>
        <w:br/>
      </w:r>
      <w:r>
        <w:rPr>
          <w:rFonts w:hint="eastAsia"/>
        </w:rPr>
        <w:t>　　表 中国MRI扫描仪消费地区分布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fef4154534f48" w:history="1">
        <w:r>
          <w:rPr>
            <w:rStyle w:val="Hyperlink"/>
          </w:rPr>
          <w:t>2024-2030年全球与中国MRI扫描仪行业现状分析及前景趋势报告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fef4154534f48" w:history="1">
        <w:r>
          <w:rPr>
            <w:rStyle w:val="Hyperlink"/>
          </w:rPr>
          <w:t>https://www.20087.com/2/72/MRISaoMiaoYiDeXianZhuangYuFaZhanQianJing.html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a500ecb0048af" w:history="1">
      <w:r>
        <w:rPr>
          <w:rStyle w:val="Hyperlink"/>
        </w:rPr>
        <w:t>2024-2030年全球与中国MRI扫描仪行业现状分析及前景趋势报告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RISaoMiaoYiDeXianZhuangYuFaZhanQianJing.html" TargetMode="External" Id="Re16fef415453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RISaoMiaoYiDeXianZhuangYuFaZhanQianJing.html" TargetMode="External" Id="R127a500ecb00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2024-08-26T00:47:40Z</dcterms:created>
  <dcterms:modified xsi:type="dcterms:W3CDTF">2024-08-26T01:47:40Z</dcterms:modified>
  <dc:subject>2024-2030年全球与中国MRI扫描仪行业现状分析及前景趋势报告</dc:subject>
  <dc:title>2024-2030年全球与中国MRI扫描仪行业现状分析及前景趋势报告</dc:title>
  <cp:keywords>2024-2030年全球与中国MRI扫描仪行业现状分析及前景趋势报告</cp:keywords>
  <dc:description>2024-2030年全球与中国MRI扫描仪行业现状分析及前景趋势报告</dc:description>
</cp:coreProperties>
</file>