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76f665c1f4fb2" w:history="1">
              <w:r>
                <w:rPr>
                  <w:rStyle w:val="Hyperlink"/>
                </w:rPr>
                <w:t>2026-2032年中国力量训练鞋市场调查研究与发展前景分析报告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76f665c1f4fb2" w:history="1">
              <w:r>
                <w:rPr>
                  <w:rStyle w:val="Hyperlink"/>
                </w:rPr>
                <w:t>2026-2032年中国力量训练鞋市场调查研究与发展前景分析报告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76f665c1f4fb2" w:history="1">
                <w:r>
                  <w:rPr>
                    <w:rStyle w:val="Hyperlink"/>
                  </w:rPr>
                  <w:t>https://www.20087.com/2/32/LiLiangXunLianXieHangYeFaZhanQianJing.html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量训练鞋专为深蹲、硬拉、举重等抗阻训练设计，强调足跟抬高、刚性鞋底与踝关节稳定性，以优化发力角度并减少运动损伤风险。主流产品采用致密EVA或木质/橡胶复合后跟，前掌宽楦设计保障抓地力，鞋面多为透气织物与热熔膜结合。随着健身人群专业化程度提升，该品类从举重专项装备向大众功能性训练鞋延伸。然而，市场存在概念混淆——部分“训练鞋”实为综合训练鞋，缺乏真正力量训练所需的结构刚性；同时，消费者对足跟高度（0.5–1.25英寸）与动作适配关系认知不足，影响使用效果。</w:t>
      </w:r>
      <w:r>
        <w:rPr>
          <w:rFonts w:hint="eastAsia"/>
        </w:rPr>
        <w:br/>
      </w:r>
      <w:r>
        <w:rPr>
          <w:rFonts w:hint="eastAsia"/>
        </w:rPr>
        <w:t>　　未来，力量训练鞋将向个性化适配、生物力学反馈与可持续材料方向演进。市场调研网认为，3D扫描足型与AI步态分析可驱动定制化鞋楦与后跟高度；嵌入式压力传感器实时评估重心分布，联动手机APP提供动作矫正建议。在环保趋势下，再生橡胶、藻类泡沫及无染色工艺将降低碳足迹。更创新方向是发展模块化后跟系统——用户可更换不同高度垫片以适配深蹲、推举等动作。长远看，力量训练鞋将从被动支撑工具升级为智能训练伙伴，在科学健身与运动康复体系中发挥精准干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76f665c1f4fb2" w:history="1">
        <w:r>
          <w:rPr>
            <w:rStyle w:val="Hyperlink"/>
          </w:rPr>
          <w:t>2026-2032年中国力量训练鞋市场调查研究与发展前景分析报告</w:t>
        </w:r>
      </w:hyperlink>
      <w:r>
        <w:rPr>
          <w:rFonts w:hint="eastAsia"/>
        </w:rPr>
        <w:t>》，2025年力量训练鞋行业市场规模达 亿元，预计2032年市场规模将达 亿元，期间年均复合增长率（CAGR）达 %。报告以专业、科学的视角，系统分析了力量训练鞋市场的规模现状、区域发展差异，梳理了力量训练鞋重点企业的市场表现与品牌策略。报告结合力量训练鞋技术演进趋势与政策环境变化，研判了力量训练鞋行业未来增长空间与潜在风险，为力量训练鞋企业优化运营策略、投资者评估市场机会提供了客观参考依据。通过分析力量训练鞋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力量训练鞋市场概述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按照不同产品类型，力量训练鞋主要可以分为如下几个类别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中国不同产品类型力量训练鞋增长趋势2021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男士力量训练鞋</w:t>
      </w:r>
      <w:r>
        <w:rPr>
          <w:rFonts w:hint="eastAsia"/>
        </w:rPr>
        <w:br/>
      </w:r>
      <w:r>
        <w:rPr>
          <w:rFonts w:hint="eastAsia"/>
        </w:rPr>
        <w:t>　　　　1.2.3 女士力量训练鞋</w:t>
      </w:r>
      <w:r>
        <w:rPr>
          <w:rFonts w:hint="eastAsia"/>
        </w:rPr>
        <w:br/>
      </w:r>
      <w:r>
        <w:rPr>
          <w:rFonts w:hint="eastAsia"/>
        </w:rPr>
        <w:t>　　1.3 从不同应用，力量训练鞋主要包括如下几个方面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中国不同应用力量训练鞋增长趋势2021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中国力量训练鞋发展现状及未来趋势（2021-2032）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中国市场力量训练鞋收入及增长率（2021-2032）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中国市场力量训练鞋销量及增长率（2021-2032）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中国市场主要力量训练鞋厂商分析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中国市场主要厂商力量训练鞋销量及市场占有率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中国市场主要厂商力量训练鞋销量（2021-2026）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中国市场主要厂商力量训练鞋销量市场份额（2021-2026）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中国市场主要厂商力量训练鞋收入及市场占有率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中国市场主要厂商力量训练鞋收入（2021-2026）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中国市场主要厂商力量训练鞋收入市场份额（2021-2026）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2025年中国市场主要厂商力量训练鞋收入排名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中国市场主要厂商力量训练鞋价格（2021-2026）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中国市场主要厂商力量训练鞋总部及产地分布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中国市场主要厂商成立时间及力量训练鞋商业化日期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中国市场主要厂商力量训练鞋产品类型及应用</w:t>
      </w:r>
      <w:r>
        <w:rPr>
          <w:rFonts w:hint="eastAsia"/>
        </w:rPr>
        <w:br/>
      </w:r>
      <w:r>
        <w:rPr>
          <w:rFonts w:hint="eastAsia"/>
        </w:rPr>
        <w:t>　　2.7 力量训练鞋行业集中度、竞争程度分析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力量训练鞋行业集中度分析：2025年中国Top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中国市场力量训练鞋第一梯队、第二梯队和第三梯队厂商（品牌）及2025年市场份额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重点企业（11）在中国市场力量训练鞋销量、收入、价格及毛利率（2021-2026）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不同产品类型力量训练鞋分析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中国市场不同产品类型力量训练鞋销量（2021-2032）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中国市场不同产品类型力量训练鞋销量及市场份额（2021-2026）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中国市场不同产品类型力量训练鞋销量预测（2027-2032）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中国市场不同产品类型力量训练鞋规模（2021-2032）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中国市场不同产品类型力量训练鞋规模及市场份额（2021-2026）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中国市场不同产品类型力量训练鞋规模预测（2027-2032）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中国市场不同产品类型力量训练鞋价格走势（2021-2032）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不同应用力量训练鞋分析</w:t>
      </w:r>
      <w:r>
        <w:rPr>
          <w:rFonts w:hint="eastAsia"/>
        </w:rPr>
        <w:br/>
      </w:r>
      <w:r>
        <w:rPr>
          <w:rFonts w:hint="eastAsia"/>
        </w:rPr>
        <w:t>　　5.1 中国市场不同应用力量训练鞋销量（2021-2032）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中国市场不同应用力量训练鞋销量及市场份额（2021-2026）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中国市场不同应用力量训练鞋销量预测（2027-2032）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中国市场不同应用力量训练鞋规模（2021-2032）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中国市场不同应用力量训练鞋规模及市场份额（2021-2026）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中国市场不同应用力量训练鞋规模预测（2027-2032）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中国市场不同应用力量训练鞋价格走势（2021-2032）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力量训练鞋行业发展分析---发展趋势</w:t>
      </w:r>
      <w:r>
        <w:rPr>
          <w:rFonts w:hint="eastAsia"/>
        </w:rPr>
        <w:br/>
      </w:r>
      <w:r>
        <w:rPr>
          <w:rFonts w:hint="eastAsia"/>
        </w:rPr>
        <w:t>　　6.2 力量训练鞋行业发展分析---厂商壁垒</w:t>
      </w:r>
      <w:r>
        <w:rPr>
          <w:rFonts w:hint="eastAsia"/>
        </w:rPr>
        <w:br/>
      </w:r>
      <w:r>
        <w:rPr>
          <w:rFonts w:hint="eastAsia"/>
        </w:rPr>
        <w:t>　　6.3 力量训练鞋行业发展分析---驱动因素</w:t>
      </w:r>
      <w:r>
        <w:rPr>
          <w:rFonts w:hint="eastAsia"/>
        </w:rPr>
        <w:br/>
      </w:r>
      <w:r>
        <w:rPr>
          <w:rFonts w:hint="eastAsia"/>
        </w:rPr>
        <w:t>　　6.4 力量训练鞋行业发展分析---制约因素</w:t>
      </w:r>
      <w:r>
        <w:rPr>
          <w:rFonts w:hint="eastAsia"/>
        </w:rPr>
        <w:br/>
      </w:r>
      <w:r>
        <w:rPr>
          <w:rFonts w:hint="eastAsia"/>
        </w:rPr>
        <w:t>　　6.5 力量训练鞋中国企业SWOT分析</w:t>
      </w:r>
      <w:r>
        <w:rPr>
          <w:rFonts w:hint="eastAsia"/>
        </w:rPr>
        <w:br/>
      </w:r>
      <w:r>
        <w:rPr>
          <w:rFonts w:hint="eastAsia"/>
        </w:rPr>
        <w:t>　　6.6 力量训练鞋行业发展分析---行业政策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力量训练鞋行业产业链简介</w:t>
      </w:r>
      <w:r>
        <w:rPr>
          <w:rFonts w:hint="eastAsia"/>
        </w:rPr>
        <w:br/>
      </w:r>
      <w:r>
        <w:rPr>
          <w:rFonts w:hint="eastAsia"/>
        </w:rPr>
        <w:t>　　7.2 力量训练鞋产业链分析-上游</w:t>
      </w:r>
      <w:r>
        <w:rPr>
          <w:rFonts w:hint="eastAsia"/>
        </w:rPr>
        <w:br/>
      </w:r>
      <w:r>
        <w:rPr>
          <w:rFonts w:hint="eastAsia"/>
        </w:rPr>
        <w:t>　　7.3 力量训练鞋产业链分析-中游</w:t>
      </w:r>
      <w:r>
        <w:rPr>
          <w:rFonts w:hint="eastAsia"/>
        </w:rPr>
        <w:br/>
      </w:r>
      <w:r>
        <w:rPr>
          <w:rFonts w:hint="eastAsia"/>
        </w:rPr>
        <w:t>　　7.4 力量训练鞋产业链分析-下游</w:t>
      </w:r>
      <w:r>
        <w:rPr>
          <w:rFonts w:hint="eastAsia"/>
        </w:rPr>
        <w:br/>
      </w:r>
      <w:r>
        <w:rPr>
          <w:rFonts w:hint="eastAsia"/>
        </w:rPr>
        <w:t>　　7.5 力量训练鞋行业采购模式</w:t>
      </w:r>
      <w:r>
        <w:rPr>
          <w:rFonts w:hint="eastAsia"/>
        </w:rPr>
        <w:br/>
      </w:r>
      <w:r>
        <w:rPr>
          <w:rFonts w:hint="eastAsia"/>
        </w:rPr>
        <w:t>　　7.6 力量训练鞋行业生产模式</w:t>
      </w:r>
      <w:r>
        <w:rPr>
          <w:rFonts w:hint="eastAsia"/>
        </w:rPr>
        <w:br/>
      </w:r>
      <w:r>
        <w:rPr>
          <w:rFonts w:hint="eastAsia"/>
        </w:rPr>
        <w:t>　　7.7 力量训练鞋行业销售模式及销售渠道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中国本土力量训练鞋产能、产量分析</w:t>
      </w:r>
      <w:r>
        <w:rPr>
          <w:rFonts w:hint="eastAsia"/>
        </w:rPr>
        <w:br/>
      </w:r>
      <w:r>
        <w:rPr>
          <w:rFonts w:hint="eastAsia"/>
        </w:rPr>
        <w:t>　　8.1 中国力量训练鞋供需现状及预测（2021-2032）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中国力量训练鞋产能、产量、产能利用率及发展趋势（2021-2032）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中国力量训练鞋产量、市场需求量及发展趋势（2021-2032）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中国力量训练鞋进出口分析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中国市场力量训练鞋主要进口来源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中国市场力量训练鞋主要出口目的地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不同产品类型力量训练鞋市场规模2021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不同应用力量训练鞋市场规模2021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中国市场主要厂商力量训练鞋销量（2021-2026）&amp;（千双）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中国市场主要厂商力量训练鞋销量市场份额（2021-2026）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中国市场主要厂商力量训练鞋收入（2021-2026）&amp;（万元）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中国市场主要厂商力量训练鞋收入份额（2021-2026）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2025年中国主要生产商力量训练鞋收入排名（万元）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中国市场主要厂商力量训练鞋价格（2021-2026）&amp;（元/双）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中国市场主要厂商力量训练鞋总部及产地分布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中国市场主要厂商成立时间及力量训练鞋商业化日期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中国市场主要厂商力量训练鞋产品类型及应用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2025年中国市场力量训练鞋主要厂商市场地位（第一梯队、第二梯队和第三梯队）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力量训练鞋市场投资、并购等现状分析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力量训练鞋生产基地、总部、竞争对手及市场地位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力量训练鞋产品规格、参数及市场应用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力量训练鞋销量（千双）、收入（万元）、价格（元/双）及毛利率（2021-2026）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中国市场不同产品类型力量训练鞋销量（2021-2026）&amp;（千双）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中国市场不同产品类型力量训练鞋销量市场份额（2021-2026）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中国市场不同产品类型力量训练鞋销量预测（2027-2032）&amp;（千双）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中国市场不同产品类型力量训练鞋销量市场份额预测（2027-2032）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中国市场不同产品类型力量训练鞋规模（2021-2026）&amp;（万元）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中国市场不同产品类型力量训练鞋规模市场份额（2021-2026）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中国市场不同产品类型力量训练鞋规模预测（2027-2032）&amp;（万元）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中国市场不同产品类型力量训练鞋规模市场份额预测（2027-2032）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中国市场不同应用力量训练鞋销量（2021-2026）&amp;（千双）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78： 中国市场不同应用力量训练鞋销量市场份额（2021-2026）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中国市场不同应用力量训练鞋销量预测（2027-2032）&amp;（千双）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80： 中国市场不同应用力量训练鞋销量市场份额预测（2027-2032）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中国市场不同应用力量训练鞋规模（2021-2026）&amp;（万元）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中国市场不同应用力量训练鞋规模市场份额（2021-2026）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中国市场不同应用力量训练鞋规模预测（2027-2032）&amp;（万元）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中国市场不同应用力量训练鞋规模市场份额预测（2027-2032）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力量训练鞋行业发展分析---发展趋势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力量训练鞋行业发展分析---厂商壁垒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力量训练鞋行业发展分析---驱动因素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力量训练鞋行业发展分析---制约因素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力量训练鞋行业相关重点政策一览</w:t>
      </w:r>
      <w:r>
        <w:rPr>
          <w:rFonts w:hint="eastAsia"/>
        </w:rPr>
        <w:br/>
      </w:r>
      <w:r>
        <w:rPr>
          <w:rFonts w:hint="eastAsia"/>
        </w:rPr>
        <w:t>　　表 90： 力量训练鞋行业供应链分析</w:t>
      </w:r>
      <w:r>
        <w:rPr>
          <w:rFonts w:hint="eastAsia"/>
        </w:rPr>
        <w:br/>
      </w:r>
      <w:r>
        <w:rPr>
          <w:rFonts w:hint="eastAsia"/>
        </w:rPr>
        <w:t>　　表 91： 力量训练鞋上游原料供应商</w:t>
      </w:r>
      <w:r>
        <w:rPr>
          <w:rFonts w:hint="eastAsia"/>
        </w:rPr>
        <w:br/>
      </w:r>
      <w:r>
        <w:rPr>
          <w:rFonts w:hint="eastAsia"/>
        </w:rPr>
        <w:t>　　表 92： 力量训练鞋行业主要下游客户</w:t>
      </w:r>
      <w:r>
        <w:rPr>
          <w:rFonts w:hint="eastAsia"/>
        </w:rPr>
        <w:br/>
      </w:r>
      <w:r>
        <w:rPr>
          <w:rFonts w:hint="eastAsia"/>
        </w:rPr>
        <w:t>　　表 93： 力量训练鞋典型经销商</w:t>
      </w:r>
      <w:r>
        <w:rPr>
          <w:rFonts w:hint="eastAsia"/>
        </w:rPr>
        <w:br/>
      </w:r>
      <w:r>
        <w:rPr>
          <w:rFonts w:hint="eastAsia"/>
        </w:rPr>
        <w:t>　　表 94： 中国力量训练鞋产量、销量、进口量及出口量（2021-2026）&amp;（千双）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95： 中国力量训练鞋产量、销量、进口量及出口量预测（2027-2032）&amp;（千双）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96： 中国市场力量训练鞋主要进口来源</w:t>
      </w:r>
      <w:r>
        <w:rPr>
          <w:rFonts w:hint="eastAsia"/>
        </w:rPr>
        <w:br/>
      </w:r>
      <w:r>
        <w:rPr>
          <w:rFonts w:hint="eastAsia"/>
        </w:rPr>
        <w:t>　　表 97： 中国市场力量训练鞋主要出口目的地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力量训练鞋产品图片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中国不同产品类型力量训练鞋市场规模市场份额2025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男士力量训练鞋产品图片</w:t>
      </w:r>
      <w:r>
        <w:rPr>
          <w:rFonts w:hint="eastAsia"/>
        </w:rPr>
        <w:br/>
      </w:r>
      <w:r>
        <w:rPr>
          <w:rFonts w:hint="eastAsia"/>
        </w:rPr>
        <w:t>　　图 4： 女士力量训练鞋产品图片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中国不同应用力量训练鞋市场份额2025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中国市场力量训练鞋市场规模，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中国市场力量训练鞋收入及增长率（2021-2032）&amp;（万元）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中国市场力量训练鞋销量及增长率（2021-2032）&amp;（千双）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2025年中国市场主要厂商力量训练鞋销量市场份额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2025年中国市场主要厂商力量训练鞋收入市场份额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2025年中国市场前五大厂商力量训练鞋市场份额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2025年中国市场力量训练鞋第一梯队、第二梯队和第三梯队厂商（品牌）及市场份额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中国市场不同产品类型力量训练鞋价格走势（2021-2032）&amp;（元/双）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16： 中国市场不同应用力量训练鞋价格走势（2021-2032）&amp;（元/双）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17： 力量训练鞋中国企业SWOT分析</w:t>
      </w:r>
      <w:r>
        <w:rPr>
          <w:rFonts w:hint="eastAsia"/>
        </w:rPr>
        <w:br/>
      </w:r>
      <w:r>
        <w:rPr>
          <w:rFonts w:hint="eastAsia"/>
        </w:rPr>
        <w:t>　　图 18： 力量训练鞋产业链</w:t>
      </w:r>
      <w:r>
        <w:rPr>
          <w:rFonts w:hint="eastAsia"/>
        </w:rPr>
        <w:br/>
      </w:r>
      <w:r>
        <w:rPr>
          <w:rFonts w:hint="eastAsia"/>
        </w:rPr>
        <w:t>　　图 19： 力量训练鞋行业采购模式分析</w:t>
      </w:r>
      <w:r>
        <w:rPr>
          <w:rFonts w:hint="eastAsia"/>
        </w:rPr>
        <w:br/>
      </w:r>
      <w:r>
        <w:rPr>
          <w:rFonts w:hint="eastAsia"/>
        </w:rPr>
        <w:t>　　图 20： 力量训练鞋行业生产模式分析</w:t>
      </w:r>
      <w:r>
        <w:rPr>
          <w:rFonts w:hint="eastAsia"/>
        </w:rPr>
        <w:br/>
      </w:r>
      <w:r>
        <w:rPr>
          <w:rFonts w:hint="eastAsia"/>
        </w:rPr>
        <w:t>　　图 21： 力量训练鞋行业销售模式分析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中国力量训练鞋产能、产量、产能利用率及发展趋势（2021-2032）&amp;（千双）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中国力量训练鞋产量、市场需求量及发展趋势（2021-2032）&amp;（千双）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76f665c1f4fb2" w:history="1">
        <w:r>
          <w:rPr>
            <w:rStyle w:val="Hyperlink"/>
          </w:rPr>
          <w:t>2026-2032年中国力量训练鞋市场调查研究与发展前景分析报告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76f665c1f4fb2" w:history="1">
        <w:r>
          <w:rPr>
            <w:rStyle w:val="Hyperlink"/>
          </w:rPr>
          <w:t>https://www.20087.com/2/32/LiLiangXunLianXieHangYeFaZhanQianJing.html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热点：19款体能训练鞋、沃兰迪力量训练鞋、力量训练穿什么鞋、力量训练鞋排名第一名、综合训练鞋推荐、力量训练鞋与运动鞋的区别、深蹲鞋推荐、力量训练鞋子、训练跑步鞋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f9cfcef2a4c5b" w:history="1">
      <w:r>
        <w:rPr>
          <w:rStyle w:val="Hyperlink"/>
        </w:rPr>
        <w:t>2026-2032年中国力量训练鞋市场调查研究与发展前景分析报告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iLiangXunLianXieHangYeFaZhanQianJing.html" TargetMode="External" Id="Rf0576f665c1f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iLiangXunLianXieHangYeFaZhanQianJing.html" TargetMode="External" Id="Rf75f9cfcef2a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2026-03-02T02:06:51Z</dcterms:created>
  <dcterms:modified xsi:type="dcterms:W3CDTF">2026-03-02T03:06:51Z</dcterms:modified>
  <dc:subject>2026-2032年中国力量训练鞋市场调查研究与发展前景分析报告</dc:subject>
  <dc:title>2026-2032年中国力量训练鞋市场调查研究与发展前景分析报告</dc:title>
  <cp:keywords>2026-2032年中国力量训练鞋市场调查研究与发展前景分析报告</cp:keywords>
  <dc:description>2026-2032年中国力量训练鞋市场调查研究与发展前景分析报告</dc:description>
</cp:coreProperties>
</file>