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4775fe2144b0" w:history="1">
              <w:r>
                <w:rPr>
                  <w:rStyle w:val="Hyperlink"/>
                </w:rPr>
                <w:t>2025-2031年全球与中国差模滤波器行业发展研及市场前景预测报告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4775fe2144b0" w:history="1">
              <w:r>
                <w:rPr>
                  <w:rStyle w:val="Hyperlink"/>
                </w:rPr>
                <w:t>2025-2031年全球与中国差模滤波器行业发展研及市场前景预测报告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94775fe2144b0" w:history="1">
                <w:r>
                  <w:rPr>
                    <w:rStyle w:val="Hyperlink"/>
                  </w:rPr>
                  <w:t>https://www.20087.com/2/22/ChaMoLvBoQiDeXianZhuangYuQianJing.html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模滤波器是电子设备中的重要组成部分，主要用于抑制电磁干扰（EMI），保证信号传输质量。随着电子产品集成度的提高及工作频率的上升，对差模滤波器的要求也在不断提升。目前，该类产品正朝着小型化、高性能化方向发展，以适应紧凑型设计的需求。同时，为了满足特定应用场景的要求，如车载电子设备中的耐高温特性，新型材料和设计方法也被广泛采用。</w:t>
      </w:r>
      <w:r>
        <w:rPr>
          <w:rFonts w:hint="eastAsia"/>
        </w:rPr>
        <w:br/>
      </w:r>
      <w:r>
        <w:rPr>
          <w:rFonts w:hint="eastAsia"/>
        </w:rPr>
        <w:t>　　从长远来看，随着5G、物联网等新兴技术的普及，对可靠、高效的差模滤波器需求将持续增长。技术上，利用三维封装技术、新材料技术等手段来提升滤波器的性能将是发展方向之一。另外，考虑到未来设备可能面临的复杂电磁环境，差模滤波器的设计还需兼顾宽频带响应和低插入损耗等特点。整体而言，该领域的创新将有助于推动电子产品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4775fe2144b0" w:history="1">
        <w:r>
          <w:rPr>
            <w:rStyle w:val="Hyperlink"/>
          </w:rPr>
          <w:t>2025-2031年全球与中国差模滤波器行业发展研及市场前景预测报告</w:t>
        </w:r>
      </w:hyperlink>
      <w:r>
        <w:rPr>
          <w:rFonts w:hint="eastAsia"/>
        </w:rPr>
        <w:t>》系统梳理了差模滤波器产业链的整体结构，详细解读了差模滤波器市场规模、需求动态及价格波动的影响因素。报告基于差模滤波器行业现状，结合技术发展与应用趋势，对差模滤波器市场前景和未来发展方向进行了预测。同时，报告重点分析了行业重点企业的竞争策略、市场集中度及品牌表现，并对差模滤波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差模滤波器市场概述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按照不同产品类型，差模滤波器主要可以分为如下几个类别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全球不同产品类型差模滤波器销售额增长趋势2020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从不同应用，差模滤波器主要包括如下几个方面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全球不同应用差模滤波器销售额增长趋势2020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差模滤波器行业背景、发展历史、现状及趋势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差模滤波器行业目前现状分析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差模滤波器发展趋势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全球差模滤波器总体规模分析</w:t>
      </w:r>
      <w:r>
        <w:rPr>
          <w:rFonts w:hint="eastAsia"/>
        </w:rPr>
        <w:br/>
      </w:r>
      <w:r>
        <w:rPr>
          <w:rFonts w:hint="eastAsia"/>
        </w:rPr>
        <w:t>　　2.1 全球差模滤波器供需现状及预测（2020-2031）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全球差模滤波器产量、需求量及发展趋势（2020-2031）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全球主要地区差模滤波器产量及发展趋势（2020-2031）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全球主要地区差模滤波器产量（2020-2025）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全球主要地区差模滤波器产量（2025-2031）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全球主要地区差模滤波器产量市场份额（2020-2031）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中国差模滤波器供需现状及预测（2020-2031）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中国差模滤波器产量、市场需求量及发展趋势（2020-2031）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全球差模滤波器销量及销售额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全球市场差模滤波器销售额（2020-2031）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全球市场差模滤波器销量（2020-2031）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全球市场差模滤波器价格趋势（2020-2031）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全球市场主要厂家差模滤波器产能市场份额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全球市场主要厂家差模滤波器销量（2020-2025）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全球市场主要厂家差模滤波器销量（2020-2025）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全球市场主要厂家差模滤波器销售收入（2020-2025）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全球市场主要厂家差模滤波器销售价格（2020-2025）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2025年全球主要厂家差模滤波器收入排名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中国市场主要厂家差模滤波器销量（2020-2025）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中国市场主要厂家差模滤波器销量（2020-2025）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中国市场主要厂家差模滤波器销售收入（2020-2025）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2025年中国主要厂家差模滤波器收入排名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中国市场主要厂家差模滤波器销售价格（2020-2025）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全球主要厂家差模滤波器总部及产地分布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全球主要厂家成立时间及差模滤波器商业化日期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全球主要厂家差模滤波器产品类型及应用</w:t>
      </w:r>
      <w:r>
        <w:rPr>
          <w:rFonts w:hint="eastAsia"/>
        </w:rPr>
        <w:br/>
      </w:r>
      <w:r>
        <w:rPr>
          <w:rFonts w:hint="eastAsia"/>
        </w:rPr>
        <w:t>　　3.7 差模滤波器行业集中度、竞争程度分析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差模滤波器行业集中度分析：2025年全球Top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全球差模滤波器第一梯队、第二梯队和第三梯队厂家（品牌）及市场份额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全球差模滤波器主要地区分析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全球主要地区差模滤波器市场规模分析：2020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全球主要地区差模滤波器销售收入及市场份额（2020-2025年）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全球主要地区差模滤波器销售收入预测（2025-2031年）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全球主要地区差模滤波器销量分析：2020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全球主要地区差模滤波器销量及市场份额（2020-2025年）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全球主要地区差模滤波器销量及市场份额预测（2025-2031）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韩国市场差模滤波器销量、收入及增长率（2020-2031）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全球差模滤波器主要厂家分析</w:t>
      </w:r>
      <w:r>
        <w:rPr>
          <w:rFonts w:hint="eastAsia"/>
        </w:rPr>
        <w:br/>
      </w:r>
      <w:r>
        <w:rPr>
          <w:rFonts w:hint="eastAsia"/>
        </w:rPr>
        <w:t>　　5.1 差模滤波器厂家（一）</w:t>
      </w:r>
      <w:r>
        <w:rPr>
          <w:rFonts w:hint="eastAsia"/>
        </w:rPr>
        <w:br/>
      </w:r>
      <w:r>
        <w:rPr>
          <w:rFonts w:hint="eastAsia"/>
        </w:rPr>
        <w:t>　　　　5.1.1 差模滤波器厂家（一）基本信息、差模滤波器生产基地、销售区域、竞争对手及市场地位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差模滤波器厂家（一）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差模滤波器厂家（一）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差模滤波器厂家（一）公司简介及主要业务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差模滤波器厂家（一）企业最新动态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差模滤波器厂家（二）</w:t>
      </w:r>
      <w:r>
        <w:rPr>
          <w:rFonts w:hint="eastAsia"/>
        </w:rPr>
        <w:br/>
      </w:r>
      <w:r>
        <w:rPr>
          <w:rFonts w:hint="eastAsia"/>
        </w:rPr>
        <w:t>　　　　5.2.1 差模滤波器厂家（二）基本信息、差模滤波器生产基地、销售区域、竞争对手及市场地位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差模滤波器厂家（二）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差模滤波器厂家（二）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差模滤波器厂家（二）公司简介及主要业务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差模滤波器厂家（二）企业最新动态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差模滤波器厂家（三）</w:t>
      </w:r>
      <w:r>
        <w:rPr>
          <w:rFonts w:hint="eastAsia"/>
        </w:rPr>
        <w:br/>
      </w:r>
      <w:r>
        <w:rPr>
          <w:rFonts w:hint="eastAsia"/>
        </w:rPr>
        <w:t>　　　　5.3.1 差模滤波器厂家（三）基本信息、差模滤波器生产基地、销售区域、竞争对手及市场地位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差模滤波器厂家（三）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差模滤波器厂家（三）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差模滤波器厂家（三）公司简介及主要业务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差模滤波器厂家（三）企业最新动态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差模滤波器厂家（四）</w:t>
      </w:r>
      <w:r>
        <w:rPr>
          <w:rFonts w:hint="eastAsia"/>
        </w:rPr>
        <w:br/>
      </w:r>
      <w:r>
        <w:rPr>
          <w:rFonts w:hint="eastAsia"/>
        </w:rPr>
        <w:t>　　　　5.4.1 差模滤波器厂家（四）基本信息、差模滤波器生产基地、销售区域、竞争对手及市场地位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差模滤波器厂家（四）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差模滤波器厂家（四）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差模滤波器厂家（四）公司简介及主要业务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差模滤波器厂家（四）企业最新动态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差模滤波器厂家（五）</w:t>
      </w:r>
      <w:r>
        <w:rPr>
          <w:rFonts w:hint="eastAsia"/>
        </w:rPr>
        <w:br/>
      </w:r>
      <w:r>
        <w:rPr>
          <w:rFonts w:hint="eastAsia"/>
        </w:rPr>
        <w:t>　　　　5.5.1 差模滤波器厂家（五）基本信息、差模滤波器生产基地、销售区域、竞争对手及市场地位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差模滤波器厂家（五）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差模滤波器厂家（五）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差模滤波器厂家（五）公司简介及主要业务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差模滤波器厂家（五）企业最新动态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差模滤波器厂家（六）</w:t>
      </w:r>
      <w:r>
        <w:rPr>
          <w:rFonts w:hint="eastAsia"/>
        </w:rPr>
        <w:br/>
      </w:r>
      <w:r>
        <w:rPr>
          <w:rFonts w:hint="eastAsia"/>
        </w:rPr>
        <w:t>　　　　5.6.1 差模滤波器厂家（六）基本信息、差模滤波器生产基地、销售区域、竞争对手及市场地位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差模滤波器厂家（六）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差模滤波器厂家（六）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差模滤波器厂家（六）公司简介及主要业务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差模滤波器厂家（六）企业最新动态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差模滤波器厂家（七）</w:t>
      </w:r>
      <w:r>
        <w:rPr>
          <w:rFonts w:hint="eastAsia"/>
        </w:rPr>
        <w:br/>
      </w:r>
      <w:r>
        <w:rPr>
          <w:rFonts w:hint="eastAsia"/>
        </w:rPr>
        <w:t>　　　　5.7.1 差模滤波器厂家（七）基本信息、差模滤波器生产基地、销售区域、竞争对手及市场地位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差模滤波器厂家（七）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差模滤波器厂家（七）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差模滤波器厂家（七）公司简介及主要业务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差模滤波器厂家（七）企业最新动态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差模滤波器厂家（八）</w:t>
      </w:r>
      <w:r>
        <w:rPr>
          <w:rFonts w:hint="eastAsia"/>
        </w:rPr>
        <w:br/>
      </w:r>
      <w:r>
        <w:rPr>
          <w:rFonts w:hint="eastAsia"/>
        </w:rPr>
        <w:t>　　　　5.8.1 差模滤波器厂家（八）基本信息、差模滤波器生产基地、销售区域、竞争对手及市场地位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差模滤波器厂家（八）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差模滤波器厂家（八） 差模滤波器销量、收入、价格及毛利率（2020-2025）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差模滤波器厂家（八）公司简介及主要业务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差模滤波器厂家（八）企业最新动态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不同产品类型差模滤波器分析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全球不同产品类型差模滤波器销量（2020-2031）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全球不同产品类型差模滤波器销量及市场份额（2020-2025）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全球不同产品类型差模滤波器收入（2020-2031）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全球不同产品类型差模滤波器收入及市场份额（2020-2025）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全球不同产品类型差模滤波器价格走势（2020-2031）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不同应用差模滤波器分析</w:t>
      </w:r>
      <w:r>
        <w:rPr>
          <w:rFonts w:hint="eastAsia"/>
        </w:rPr>
        <w:br/>
      </w:r>
      <w:r>
        <w:rPr>
          <w:rFonts w:hint="eastAsia"/>
        </w:rPr>
        <w:t>　　7.1 全球不同应用差模滤波器销量（2020-2031）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全球不同应用差模滤波器销量及市场份额（2020-2025）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全球不同应用差模滤波器收入（2020-2031）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全球不同应用差模滤波器收入及市场份额（2020-2025）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全球不同应用差模滤波器价格走势（2020-2031）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差模滤波器产业链分析</w:t>
      </w:r>
      <w:r>
        <w:rPr>
          <w:rFonts w:hint="eastAsia"/>
        </w:rPr>
        <w:br/>
      </w:r>
      <w:r>
        <w:rPr>
          <w:rFonts w:hint="eastAsia"/>
        </w:rPr>
        <w:t>　　8.2 差模滤波器产业上游供应分析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差模滤波器下游典型客户</w:t>
      </w:r>
      <w:r>
        <w:rPr>
          <w:rFonts w:hint="eastAsia"/>
        </w:rPr>
        <w:br/>
      </w:r>
      <w:r>
        <w:rPr>
          <w:rFonts w:hint="eastAsia"/>
        </w:rPr>
        <w:t>　　8.4 差模滤波器销售渠道分析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差模滤波器行业发展机遇及主要驱动因素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差模滤波器行业发展面临的风险</w:t>
      </w:r>
      <w:r>
        <w:rPr>
          <w:rFonts w:hint="eastAsia"/>
        </w:rPr>
        <w:br/>
      </w:r>
      <w:r>
        <w:rPr>
          <w:rFonts w:hint="eastAsia"/>
        </w:rPr>
        <w:t>　　9.3 差模滤波器行业政策分析</w:t>
      </w:r>
      <w:r>
        <w:rPr>
          <w:rFonts w:hint="eastAsia"/>
        </w:rPr>
        <w:br/>
      </w:r>
      <w:r>
        <w:rPr>
          <w:rFonts w:hint="eastAsia"/>
        </w:rPr>
        <w:t>　　9.4 差模滤波器中国企业SWOT分析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差模滤波器产品图片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全球不同产品类型差模滤波器规模2020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全球不同产品类型差模滤波器市场份额2024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全球不同应用差模滤波器规模2020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全球不同应用差模滤波器市场份额2024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全球差模滤波器产能、产量、产能利用率及发展趋势（2020-2031）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全球差模滤波器产量、需求量及发展趋势（2020-2031）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全球主要地区差模滤波器产量规模：2020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全球主要地区差模滤波器产量市场份额（2020-2031）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中国差模滤波器产能、产量、产能利用率及发展趋势（2020-2031）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中国差模滤波器产量、市场需求量及发展趋势（2020-2031）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中国差模滤波器总产能占全球比重（2020-2031）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中国差模滤波器总产量占全球比重（2020-2031）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全球差模滤波器市场收入及增长率:（2020-2031）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全球市场差模滤波器市场规模：2020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全球市场差模滤波器销量及增长率（2020-2031）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全球市场差模滤波器价格趋势（2020-2031）</w:t>
      </w:r>
      <w:r>
        <w:rPr>
          <w:rFonts w:hint="eastAsia"/>
        </w:rPr>
        <w:br/>
      </w:r>
      <w:r>
        <w:rPr>
          <w:rFonts w:hint="eastAsia"/>
        </w:rPr>
        <w:t>　　图 中国差模滤波器市场收入及增长率:（2020-2031）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中国市场差模滤波器市场规模：2020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中国市场差模滤波器销量及增长率（2020-2031）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中国市场差模滤波器销量占全球比重（2020-2031）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中国差模滤波器收入占全球比重（2020-2031）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全球主要地区差模滤波器销售收入规模：2020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全球主要地区差模滤波器销售收入市场份额（2020-2025）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全球主要地区差模滤波器销售收入市场份额（2024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全球主要地区差模滤波器收入市场份额（2025-2031）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北美（美国和加拿大）差模滤波器销量（2020-2031）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北美（美国和加拿大）差模滤波器销量份额（2020-2031）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北美（美国和加拿大）差模滤波器收入（2020-2031）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北美（美国和加拿大）差模滤波器收入份额（2020-2031）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欧洲（德国、英国、法国和意大利等国家）差模滤波器销量（2020-2031）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欧洲（德国、英国、法国和意大利等国家）差模滤波器销量份额（2020-2031）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欧洲（德国、英国、法国和意大利等国家）差模滤波器收入（2020-2031）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欧洲（德国、英国、法国和意大利等国家）差模滤波器收入份额（2020-2031）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亚太（中国、日本、韩国、中国台湾、印度和东南亚等）差模滤波器销量（2020-2031）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亚太（中国、日本、韩国、中国台湾、印度和东南亚等）差模滤波器销量份额（2020-2031）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亚太（中国、日本、韩国、中国台湾、印度和东南亚等）差模滤波器收入（2020-2031）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亚太（中国、日本、韩国、中国台湾、印度和东南亚等）差模滤波器收入份额（2020-2031）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拉美地区（墨西哥、巴西等国家）差模滤波器销量（2020-2031）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拉美地区（墨西哥、巴西等国家）差模滤波器销量份额（2020-2031）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拉美地区（墨西哥、巴西等国家）差模滤波器收入（2020-2031）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拉美地区（墨西哥、巴西等国家）差模滤波器收入份额（2020-2031）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中东及非洲（土耳其、沙特等国家）差模滤波器销量（2020-2031）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中东及非洲（土耳其、沙特等国家）差模滤波器销量份额（2020-2031）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中东及非洲（土耳其、沙特等国家）差模滤波器收入（2020-2031）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中东及非洲（土耳其、沙特等国家）差模滤波器收入份额（2020-2031）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2025年全球市场主要厂商差模滤波器销量市场份额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2025年全球市场主要厂商差模滤波器收入市场份额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2025年中国市场主要厂商差模滤波器销量市场份额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2025年中国市场主要厂商差模滤波器收入市场份额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2025年全球前五大生产商差模滤波器市场份额</w:t>
      </w:r>
      <w:r>
        <w:rPr>
          <w:rFonts w:hint="eastAsia"/>
        </w:rPr>
        <w:br/>
      </w:r>
      <w:r>
        <w:rPr>
          <w:rFonts w:hint="eastAsia"/>
        </w:rPr>
        <w:t>　　图 全球差模滤波器第一梯队、第二梯队和第三梯队生产商（品牌）及市场份额（2025）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全球不同产品类型差模滤波器价格走势（2020-2031）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全球不同应用差模滤波器价格走势（2020-2031）</w:t>
      </w:r>
      <w:r>
        <w:rPr>
          <w:rFonts w:hint="eastAsia"/>
        </w:rPr>
        <w:br/>
      </w:r>
      <w:r>
        <w:rPr>
          <w:rFonts w:hint="eastAsia"/>
        </w:rPr>
        <w:t>　　图 差模滤波器中国企业SWOT分析</w:t>
      </w:r>
      <w:r>
        <w:rPr>
          <w:rFonts w:hint="eastAsia"/>
        </w:rPr>
        <w:br/>
      </w:r>
      <w:r>
        <w:rPr>
          <w:rFonts w:hint="eastAsia"/>
        </w:rPr>
        <w:t>　　图 差模滤波器产业链</w:t>
      </w:r>
      <w:r>
        <w:rPr>
          <w:rFonts w:hint="eastAsia"/>
        </w:rPr>
        <w:br/>
      </w:r>
      <w:r>
        <w:rPr>
          <w:rFonts w:hint="eastAsia"/>
        </w:rPr>
        <w:t>　　图 差模滤波器行业采购模式分析</w:t>
      </w:r>
      <w:r>
        <w:rPr>
          <w:rFonts w:hint="eastAsia"/>
        </w:rPr>
        <w:br/>
      </w:r>
      <w:r>
        <w:rPr>
          <w:rFonts w:hint="eastAsia"/>
        </w:rPr>
        <w:t>　　图 差模滤波器行业生产模式分析</w:t>
      </w:r>
      <w:r>
        <w:rPr>
          <w:rFonts w:hint="eastAsia"/>
        </w:rPr>
        <w:br/>
      </w:r>
      <w:r>
        <w:rPr>
          <w:rFonts w:hint="eastAsia"/>
        </w:rPr>
        <w:t>　　图 差模滤波器行业销售模式分析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不同应用差模滤波器增长趋势2020 VS 2025 VS 2031</w:t>
      </w:r>
      <w:r>
        <w:rPr>
          <w:rFonts w:hint="eastAsia"/>
        </w:rPr>
        <w:br/>
      </w:r>
      <w:r>
        <w:rPr>
          <w:rFonts w:hint="eastAsia"/>
        </w:rPr>
        <w:t>　　表 差模滤波器行业发展主要特点</w:t>
      </w:r>
      <w:r>
        <w:rPr>
          <w:rFonts w:hint="eastAsia"/>
        </w:rPr>
        <w:br/>
      </w:r>
      <w:r>
        <w:rPr>
          <w:rFonts w:hint="eastAsia"/>
        </w:rPr>
        <w:t>　　表 差模滤波器行业发展有利因素分析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差模滤波器行业发展不利因素分析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进入差模滤波器行业壁垒</w:t>
      </w:r>
      <w:r>
        <w:rPr>
          <w:rFonts w:hint="eastAsia"/>
        </w:rPr>
        <w:br/>
      </w:r>
      <w:r>
        <w:rPr>
          <w:rFonts w:hint="eastAsia"/>
        </w:rPr>
        <w:t>　　表 全球主要地区差模滤波器产量：2020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全球主要地区差模滤波器产量（2020-2025）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全球主要地区差模滤波器销售收入（2020-2025）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全球主要地区差模滤波器收入市场份额（2025-2031）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全球主要地区差模滤波器销量（2020-2025）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全球主要地区差模滤波器销量份额（2025-2031）</w:t>
      </w:r>
      <w:r>
        <w:rPr>
          <w:rFonts w:hint="eastAsia"/>
        </w:rPr>
        <w:br/>
      </w:r>
      <w:r>
        <w:rPr>
          <w:rFonts w:hint="eastAsia"/>
        </w:rPr>
        <w:t>　　表 北美差模滤波器基本情况分析</w:t>
      </w:r>
      <w:r>
        <w:rPr>
          <w:rFonts w:hint="eastAsia"/>
        </w:rPr>
        <w:br/>
      </w:r>
      <w:r>
        <w:rPr>
          <w:rFonts w:hint="eastAsia"/>
        </w:rPr>
        <w:t>　　表 欧洲差模滤波器基本情况分析</w:t>
      </w:r>
      <w:r>
        <w:rPr>
          <w:rFonts w:hint="eastAsia"/>
        </w:rPr>
        <w:br/>
      </w:r>
      <w:r>
        <w:rPr>
          <w:rFonts w:hint="eastAsia"/>
        </w:rPr>
        <w:t>　　表 亚太地区差模滤波器基本情况分析</w:t>
      </w:r>
      <w:r>
        <w:rPr>
          <w:rFonts w:hint="eastAsia"/>
        </w:rPr>
        <w:br/>
      </w:r>
      <w:r>
        <w:rPr>
          <w:rFonts w:hint="eastAsia"/>
        </w:rPr>
        <w:t>　　表 拉美地区差模滤波器基本情况分析</w:t>
      </w:r>
      <w:r>
        <w:rPr>
          <w:rFonts w:hint="eastAsia"/>
        </w:rPr>
        <w:br/>
      </w:r>
      <w:r>
        <w:rPr>
          <w:rFonts w:hint="eastAsia"/>
        </w:rPr>
        <w:t>　　表 中东及非洲差模滤波器基本情况分析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全球市场主要厂商差模滤波器销售价格（2020-2025）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2025年全球主要生产商差模滤波器收入排名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中国市场主要厂商差模滤波器销量（2020-2025）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中国市场主要厂商差模滤波器销售收入（2020-2025）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中国市场主要厂商差模滤波器销售价格（2020-2025）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2025年中国主要生产商差模滤波器收入排名</w:t>
      </w:r>
      <w:r>
        <w:rPr>
          <w:rFonts w:hint="eastAsia"/>
        </w:rPr>
        <w:br/>
      </w:r>
      <w:r>
        <w:rPr>
          <w:rFonts w:hint="eastAsia"/>
        </w:rPr>
        <w:t>　　表 全球主要厂商差模滤波器总部及产地分布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全球主要厂商差模滤波器商业化日期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全球主要厂商差模滤波器产品类型及应用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2025年全球差模滤波器主要厂商市场地位（第一梯队、第二梯队和第三梯队）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全球市场不同产品类型差模滤波器销量市场份额预测（2025-2031）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全球不同产品类型差模滤波器收入市场份额预测（2025-2031）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中国不同产品类型差模滤波器收入市场份额预测（2025-2031）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全球不同应用差模滤波器销量（2020-2025年）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全球市场不同应用差模滤波器销量市场份额预测（2025-2031）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全球不同应用差模滤波器收入（2020-2025年）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全球不同应用差模滤波器收入市场份额预测（2025-2031）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中国不同应用差模滤波器销量（2020-2025年）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中国不同应用差模滤波器销量预测（2025-2031）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中国不同应用差模滤波器销量市场份额预测（2025-2031）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中国不同应用差模滤波器收入（2020-2025年）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中国不同应用差模滤波器收入预测（2025-2031）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中国不同应用差模滤波器收入市场份额预测（2025-2031）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差模滤波器行业技术发展趋势</w:t>
      </w:r>
      <w:r>
        <w:rPr>
          <w:rFonts w:hint="eastAsia"/>
        </w:rPr>
        <w:br/>
      </w:r>
      <w:r>
        <w:rPr>
          <w:rFonts w:hint="eastAsia"/>
        </w:rPr>
        <w:t>　　表 差模滤波器行业主要驱动因素</w:t>
      </w:r>
      <w:r>
        <w:rPr>
          <w:rFonts w:hint="eastAsia"/>
        </w:rPr>
        <w:br/>
      </w:r>
      <w:r>
        <w:rPr>
          <w:rFonts w:hint="eastAsia"/>
        </w:rPr>
        <w:t>　　表 差模滤波器行业供应链分析</w:t>
      </w:r>
      <w:r>
        <w:rPr>
          <w:rFonts w:hint="eastAsia"/>
        </w:rPr>
        <w:br/>
      </w:r>
      <w:r>
        <w:rPr>
          <w:rFonts w:hint="eastAsia"/>
        </w:rPr>
        <w:t>　　表 差模滤波器上游原料供应商</w:t>
      </w:r>
      <w:r>
        <w:rPr>
          <w:rFonts w:hint="eastAsia"/>
        </w:rPr>
        <w:br/>
      </w:r>
      <w:r>
        <w:rPr>
          <w:rFonts w:hint="eastAsia"/>
        </w:rPr>
        <w:t>　　表 差模滤波器行业主要下游客户</w:t>
      </w:r>
      <w:r>
        <w:rPr>
          <w:rFonts w:hint="eastAsia"/>
        </w:rPr>
        <w:br/>
      </w:r>
      <w:r>
        <w:rPr>
          <w:rFonts w:hint="eastAsia"/>
        </w:rPr>
        <w:t>　　表 差模滤波器行业典型经销商</w:t>
      </w:r>
      <w:r>
        <w:rPr>
          <w:rFonts w:hint="eastAsia"/>
        </w:rPr>
        <w:br/>
      </w:r>
      <w:r>
        <w:rPr>
          <w:rFonts w:hint="eastAsia"/>
        </w:rPr>
        <w:t>　　表 差模滤波器厂商（一）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差模滤波器厂商（一）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差模滤波器厂商（一）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差模滤波器厂商（一）企业最新动态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差模滤波器厂商（二）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差模滤波器厂商（二）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差模滤波器厂商（二）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差模滤波器厂商（二）企业最新动态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差模滤波器厂商（三）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差模滤波器厂商（三）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差模滤波器厂商（三）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差模滤波器厂商（三）企业最新动态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差模滤波器厂商（四）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差模滤波器厂商（四）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差模滤波器厂商（四）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差模滤波器厂商（四）企业最新动态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差模滤波器厂商（五）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差模滤波器厂商（五）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差模滤波器厂商（五）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差模滤波器厂商（五）企业最新动态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差模滤波器厂商（六）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差模滤波器厂商（六）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差模滤波器厂商（六）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差模滤波器厂商（六）企业最新动态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差模滤波器厂商（七）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差模滤波器厂商（七）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差模滤波器厂商（七）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差模滤波器厂商（七）企业最新动态</w:t>
      </w:r>
      <w:r>
        <w:rPr>
          <w:rFonts w:hint="eastAsia"/>
        </w:rPr>
        <w:br/>
      </w:r>
      <w:r>
        <w:rPr>
          <w:rFonts w:hint="eastAsia"/>
        </w:rPr>
        <w:t>　　表 差模滤波器厂商（八） 差模滤波器生产基地、销售区域、竞争对手及市场地位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差模滤波器厂商（八） 差模滤波器产品规格、参数及市场应用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差模滤波器厂商（八） 差模滤波器销量、收入、价格（美元/件）及毛利率（2020-2025）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差模滤波器厂商（八）公司简介及主要业务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差模滤波器厂商（八）企业最新动态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中国市场差模滤波器产量、销量、进出口（2020-2025年）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中国市场差模滤波器产量、销量、进出口预测（2025-2031）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中国市场差模滤波器进出口贸易趋势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中国市场差模滤波器主要进口来源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中国市场差模滤波器主要出口目的地</w:t>
      </w:r>
      <w:r>
        <w:rPr>
          <w:rFonts w:hint="eastAsia"/>
        </w:rPr>
        <w:br/>
      </w:r>
      <w:r>
        <w:rPr>
          <w:rFonts w:hint="eastAsia"/>
        </w:rPr>
        <w:t>　　表 中国差模滤波器生产地区分布</w:t>
      </w:r>
      <w:r>
        <w:rPr>
          <w:rFonts w:hint="eastAsia"/>
        </w:rPr>
        <w:br/>
      </w:r>
      <w:r>
        <w:rPr>
          <w:rFonts w:hint="eastAsia"/>
        </w:rPr>
        <w:t>　　表 中国差模滤波器消费地区分布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4775fe2144b0" w:history="1">
        <w:r>
          <w:rPr>
            <w:rStyle w:val="Hyperlink"/>
          </w:rPr>
          <w:t>2025-2031年全球与中国差模滤波器行业发展研及市场前景预测报告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94775fe2144b0" w:history="1">
        <w:r>
          <w:rPr>
            <w:rStyle w:val="Hyperlink"/>
          </w:rPr>
          <w:t>https://www.20087.com/2/22/ChaMoLvBoQiDeXianZhuangYuQianJing.html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模电感和共模电感的区别、差模滤波器工作原理、光模块自动耦合设备、差模滤波器截止频率、差模滤波器工作原理、差模滤波器符号、共模滤波和差模滤波、差模滤波器和共模滤波器的区别、差模和共模滤波器的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9b99b7d54c4d" w:history="1">
      <w:r>
        <w:rPr>
          <w:rStyle w:val="Hyperlink"/>
        </w:rPr>
        <w:t>2025-2031年全球与中国差模滤波器行业发展研及市场前景预测报告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aMoLvBoQiDeXianZhuangYuQianJing.html" TargetMode="External" Id="R42e94775fe21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aMoLvBoQiDeXianZhuangYuQianJing.html" TargetMode="External" Id="R0e3d9b99b7d5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2025-01-28T02:16:00Z</dcterms:created>
  <dcterms:modified xsi:type="dcterms:W3CDTF">2025-01-28T03:16:00Z</dcterms:modified>
  <dc:subject>2025-2031年全球与中国差模滤波器行业发展研及市场前景预测报告</dc:subject>
  <dc:title>2025-2031年全球与中国差模滤波器行业发展研及市场前景预测报告</dc:title>
  <cp:keywords>2025-2031年全球与中国差模滤波器行业发展研及市场前景预测报告</cp:keywords>
  <dc:description>2025-2031年全球与中国差模滤波器行业发展研及市场前景预测报告</dc:description>
</cp:coreProperties>
</file>