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758aec028246e1" w:history="1">
              <w:r>
                <w:rPr>
                  <w:rStyle w:val="Hyperlink"/>
                </w:rPr>
                <w:t>2026-2032年全球与中国废水曝气机市场现状及发展前景报告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758aec028246e1" w:history="1">
              <w:r>
                <w:rPr>
                  <w:rStyle w:val="Hyperlink"/>
                </w:rPr>
                <w:t>2026-2032年全球与中国废水曝气机市场现状及发展前景报告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758aec028246e1" w:history="1">
                <w:r>
                  <w:rPr>
                    <w:rStyle w:val="Hyperlink"/>
                  </w:rPr>
                  <w:t>https://www.20087.com/2/12/FeiShuiPuQiJiHangYeXianZhuangJiQianJing.html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水曝气机是活性污泥法污水处理中的核心供氧设备，广泛应用于市政污水厂与工业废水处理系统。主流类型包括鼓风曝气（微孔/中孔扩散器）与机械曝气（表面/潜水式），强调氧转移效率（SOTR）、能耗比及抗堵塞能力。近年来，高效微孔膜片、变频控制与智能溶氧反馈系统显著提升了运行经济性。然而，在高浓度、高粘度或含纤维杂质废水中，曝气头易结垢堵塞，导致供氧不均与维护成本上升；同时，传统设备在低负荷时段仍存在“过曝气”现象，造成能源浪费。</w:t>
      </w:r>
      <w:r>
        <w:rPr>
          <w:rFonts w:hint="eastAsia"/>
        </w:rPr>
        <w:br/>
      </w:r>
      <w:r>
        <w:rPr>
          <w:rFonts w:hint="eastAsia"/>
        </w:rPr>
        <w:t>　　未来，废水曝气机将加速向智能调控、材料革新与系统集成方向发展。市场调研网认为，基于AI的溶解氧-负荷预测模型可动态调节供气量，实现按需曝气与碳减排协同。抗污纳米涂层与自清洁结构设计将延长曝气元件使用寿命。在系统层面，曝气机将与厌氧氨氧化、MBR等新工艺深度耦合，优化整体脱氮除磷效率。此外，氢能耦合或余热回收技术有望将曝气环节能耗转化为资源。长远看，废水曝气机将从单一供氧装置转型为智慧水厂能量-物质协同调控的关键执行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758aec028246e1" w:history="1">
        <w:r>
          <w:rPr>
            <w:rStyle w:val="Hyperlink"/>
          </w:rPr>
          <w:t>2026-2032年全球与中国废水曝气机市场现状及发展前景报告</w:t>
        </w:r>
      </w:hyperlink>
      <w:r>
        <w:rPr>
          <w:rFonts w:hint="eastAsia"/>
        </w:rPr>
        <w:t>》，2025年废水曝气机行业市场规模达 亿元，预计2032年市场规模将达 亿元，期间年均复合增长率（CAGR）达 %。报告系统梳理了废水曝气机行业的市场规模、技术现状及产业链结构，结合详实数据分析了废水曝气机行业需求、价格动态与竞争格局，科学预测了废水曝气机发展趋势与市场前景，重点解读了行业内重点企业的战略布局与品牌影响力，同时对市场竞争与集中度进行了评估。此外，报告还细分了市场领域，揭示了废水曝气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按产品类型细分，全球废水曝气机市场规模2021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表面曝气机</w:t>
      </w:r>
      <w:r>
        <w:rPr>
          <w:rFonts w:hint="eastAsia"/>
        </w:rPr>
        <w:br/>
      </w:r>
      <w:r>
        <w:rPr>
          <w:rFonts w:hint="eastAsia"/>
        </w:rPr>
        <w:t>　　　　1.3.3 水下曝气机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产品分类，按喷射结构</w:t>
      </w:r>
      <w:r>
        <w:rPr>
          <w:rFonts w:hint="eastAsia"/>
        </w:rPr>
        <w:br/>
      </w:r>
      <w:r>
        <w:rPr>
          <w:rFonts w:hint="eastAsia"/>
        </w:rPr>
        <w:t>　　　　1.4.1 按喷射结构细分，全球废水曝气机市场规模2021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单喷嘴式</w:t>
      </w:r>
      <w:r>
        <w:rPr>
          <w:rFonts w:hint="eastAsia"/>
        </w:rPr>
        <w:br/>
      </w:r>
      <w:r>
        <w:rPr>
          <w:rFonts w:hint="eastAsia"/>
        </w:rPr>
        <w:t>　　　　1.4.3 多喷嘴式</w:t>
      </w:r>
      <w:r>
        <w:rPr>
          <w:rFonts w:hint="eastAsia"/>
        </w:rPr>
        <w:br/>
      </w:r>
      <w:r>
        <w:rPr>
          <w:rFonts w:hint="eastAsia"/>
        </w:rPr>
        <w:t>　　1.5 产品分类，按处理规模</w:t>
      </w:r>
      <w:r>
        <w:rPr>
          <w:rFonts w:hint="eastAsia"/>
        </w:rPr>
        <w:br/>
      </w:r>
      <w:r>
        <w:rPr>
          <w:rFonts w:hint="eastAsia"/>
        </w:rPr>
        <w:t>　　　　1.5.1 按处理规模细分，全球废水曝气机市场规模2021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小型</w:t>
      </w:r>
      <w:r>
        <w:rPr>
          <w:rFonts w:hint="eastAsia"/>
        </w:rPr>
        <w:br/>
      </w:r>
      <w:r>
        <w:rPr>
          <w:rFonts w:hint="eastAsia"/>
        </w:rPr>
        <w:t>　　　　1.5.3 中大型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按应用细分，全球废水曝气机市场规模2021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市政工程</w:t>
      </w:r>
      <w:r>
        <w:rPr>
          <w:rFonts w:hint="eastAsia"/>
        </w:rPr>
        <w:br/>
      </w:r>
      <w:r>
        <w:rPr>
          <w:rFonts w:hint="eastAsia"/>
        </w:rPr>
        <w:t>　　　　1.6.3 工业</w:t>
      </w:r>
      <w:r>
        <w:rPr>
          <w:rFonts w:hint="eastAsia"/>
        </w:rPr>
        <w:br/>
      </w:r>
      <w:r>
        <w:rPr>
          <w:rFonts w:hint="eastAsia"/>
        </w:rPr>
        <w:t>　　　　1.6.4 水产养殖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废水曝气机行业发展总体概况</w:t>
      </w:r>
      <w:r>
        <w:rPr>
          <w:rFonts w:hint="eastAsia"/>
        </w:rPr>
        <w:br/>
      </w:r>
      <w:r>
        <w:rPr>
          <w:rFonts w:hint="eastAsia"/>
        </w:rPr>
        <w:t>　　　　1.7.2 废水曝气机行业发展主要特点</w:t>
      </w:r>
      <w:r>
        <w:rPr>
          <w:rFonts w:hint="eastAsia"/>
        </w:rPr>
        <w:br/>
      </w:r>
      <w:r>
        <w:rPr>
          <w:rFonts w:hint="eastAsia"/>
        </w:rPr>
        <w:t>　　　　1.7.3 废水曝气机行业发展影响因素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废水曝气机有利因素</w:t>
      </w:r>
      <w:r>
        <w:rPr>
          <w:rFonts w:hint="eastAsia"/>
        </w:rPr>
        <w:br/>
      </w:r>
      <w:r>
        <w:rPr>
          <w:rFonts w:hint="eastAsia"/>
        </w:rPr>
        <w:t>　　　　1.7.3 .2 废水曝气机不利因素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全球市场，近三年废水曝气机主要企业占有率及排名（按销量）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废水曝气机主要企业在国际市场占有率（按销量，2023-2026）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2025年废水曝气机主要企业在国际市场排名（按销量）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全球市场主要企业废水曝气机销量（2023-2026）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全球市场，近三年废水曝气机主要企业占有率及排名（按收入）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废水曝气机主要企业在国际市场占有率（按收入，2023-2026）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2025年废水曝气机主要企业在国际市场排名（按收入）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全球市场主要企业废水曝气机销售收入（2023-2026）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全球市场主要企业废水曝气机销售价格（2023-2026）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中国市场，近三年废水曝气机主要企业占有率及排名（按销量）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废水曝气机主要企业在中国市场占有率（按销量，2023-2026）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2025年废水曝气机主要企业在中国市场排名（按销量）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中国市场主要企业废水曝气机销量（2023-2026）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中国市场，近三年废水曝气机主要企业占有率及排名（按收入）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废水曝气机主要企业在中国市场占有率（按收入，2023-2026）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2025年废水曝气机主要企业在中国市场排名（按收入）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中国市场主要企业废水曝气机销售收入（2023-2026）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全球主要厂商废水曝气机总部及产地分布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全球主要厂商成立时间及废水曝气机商业化日期</w:t>
      </w:r>
      <w:r>
        <w:rPr>
          <w:rFonts w:hint="eastAsia"/>
        </w:rPr>
        <w:br/>
      </w:r>
      <w:r>
        <w:rPr>
          <w:rFonts w:hint="eastAsia"/>
        </w:rPr>
        <w:t>　　2.8 全球主要厂商废水曝气机产品类型及应用</w:t>
      </w:r>
      <w:r>
        <w:rPr>
          <w:rFonts w:hint="eastAsia"/>
        </w:rPr>
        <w:br/>
      </w:r>
      <w:r>
        <w:rPr>
          <w:rFonts w:hint="eastAsia"/>
        </w:rPr>
        <w:t>　　2.9 废水曝气机行业集中度、竞争程度分析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废水曝气机行业集中度分析：2025年全球Top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全球废水曝气机第一梯队、第二梯队和第三梯队生产商（品牌）及市场份额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全球废水曝气机总体规模分析</w:t>
      </w:r>
      <w:r>
        <w:rPr>
          <w:rFonts w:hint="eastAsia"/>
        </w:rPr>
        <w:br/>
      </w:r>
      <w:r>
        <w:rPr>
          <w:rFonts w:hint="eastAsia"/>
        </w:rPr>
        <w:t>　　3.1 全球废水曝气机供需现状及预测（2021-2032）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全球废水曝气机产能、产量、产能利用率及发展趋势（2021-2032）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全球废水曝气机产量、需求量及发展趋势（2021-2032）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全球主要地区废水曝气机产量及发展趋势（2021-2032）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全球主要地区废水曝气机产量（2021-2026）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全球主要地区废水曝气机产量（2027-2032）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全球主要地区废水曝气机产量市场份额（2021-2032）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中国废水曝气机供需现状及预测（2021-2032）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中国废水曝气机产能、产量、产能利用率及发展趋势（2021-2032）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中国废水曝气机产量、市场需求量及发展趋势（2021-2032）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中国市场废水曝气机进出口（2021-2032）</w:t>
      </w:r>
      <w:r>
        <w:rPr>
          <w:rFonts w:hint="eastAsia"/>
        </w:rPr>
        <w:br/>
      </w:r>
      <w:r>
        <w:rPr>
          <w:rFonts w:hint="eastAsia"/>
        </w:rPr>
        <w:t>　　3.4 全球废水曝气机销量及销售额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全球市场废水曝气机销售额（2021-2032）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全球市场废水曝气机销量（2021-2032）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全球市场废水曝气机价格趋势（2021-2032）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全球废水曝气机主要地区分析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全球主要地区废水曝气机市场规模分析：2021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全球主要地区废水曝气机销售收入及市场份额（2021-2026）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全球主要地区废水曝气机销售收入预测（2027-2032）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全球主要地区废水曝气机销量分析：2021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全球主要地区废水曝气机销量及市场份额（2021-2026）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全球主要地区废水曝气机销量及市场份额预测（2027-2032）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北美市场废水曝气机销量、收入及增长率（2021-2032）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欧洲市场废水曝气机销量、收入及增长率（2021-2032）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中国市场废水曝气机销量、收入及增长率（2021-2032）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日本市场废水曝气机销量、收入及增长率（2021-2032）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东南亚市场废水曝气机销量、收入及增长率（2021-2032）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印度市场废水曝气机销量、收入及增长率（2021-2032）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南美市场废水曝气机销量、收入及增长率（2021-2032）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中东市场废水曝气机销量、收入及增长率（2021-2032）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重点企业（1）基本信息、废水曝气机生产基地、销售区域、竞争对手及市场地位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废水曝气机产品规格、参数及市场应用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废水曝气机销量、收入、价格及毛利率（2021-2026）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重点企业（2）基本信息、废水曝气机生产基地、销售区域、竞争对手及市场地位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废水曝气机产品规格、参数及市场应用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废水曝气机销量、收入、价格及毛利率（2021-2026）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重点企业（3）基本信息、废水曝气机生产基地、销售区域、竞争对手及市场地位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废水曝气机产品规格、参数及市场应用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废水曝气机销量、收入、价格及毛利率（2021-2026）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重点企业（4）基本信息、废水曝气机生产基地、销售区域、竞争对手及市场地位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废水曝气机产品规格、参数及市场应用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废水曝气机销量、收入、价格及毛利率（2021-2026）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重点企业（5）基本信息、废水曝气机生产基地、销售区域、竞争对手及市场地位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废水曝气机产品规格、参数及市场应用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废水曝气机销量、收入、价格及毛利率（2021-2026）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重点企业（6）基本信息、废水曝气机生产基地、销售区域、竞争对手及市场地位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废水曝气机产品规格、参数及市场应用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废水曝气机销量、收入、价格及毛利率（2021-2026）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重点企业（7）基本信息、废水曝气机生产基地、销售区域、竞争对手及市场地位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废水曝气机产品规格、参数及市场应用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废水曝气机销量、收入、价格及毛利率（2021-2026）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重点企业（8）基本信息、废水曝气机生产基地、销售区域、竞争对手及市场地位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废水曝气机产品规格、参数及市场应用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废水曝气机销量、收入、价格及毛利率（2021-2026）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重点企业（9）基本信息、废水曝气机生产基地、销售区域、竞争对手及市场地位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废水曝气机产品规格、参数及市场应用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废水曝气机销量、收入、价格及毛利率（2021-2026）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重点企业（10）基本信息、废水曝气机生产基地、销售区域、竞争对手及市场地位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废水曝气机产品规格、参数及市场应用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废水曝气机销量、收入、价格及毛利率（2021-2026）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重点企业（11）基本信息、废水曝气机生产基地、销售区域、竞争对手及市场地位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废水曝气机产品规格、参数及市场应用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废水曝气机销量、收入、价格及毛利率（2021-2026）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重点企业（12）基本信息、废水曝气机生产基地、销售区域、竞争对手及市场地位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废水曝气机产品规格、参数及市场应用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废水曝气机销量、收入、价格及毛利率（2021-2026）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重点企业（13）基本信息、废水曝气机生产基地、销售区域、竞争对手及市场地位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废水曝气机产品规格、参数及市场应用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废水曝气机销量、收入、价格及毛利率（2021-2026）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不同产品类型废水曝气机分析</w:t>
      </w:r>
      <w:r>
        <w:rPr>
          <w:rFonts w:hint="eastAsia"/>
        </w:rPr>
        <w:br/>
      </w:r>
      <w:r>
        <w:rPr>
          <w:rFonts w:hint="eastAsia"/>
        </w:rPr>
        <w:t>　　6.1 全球不同产品类型废水曝气机销量（2021-2032）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全球不同产品类型废水曝气机销量及市场份额（2021-2026）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全球不同产品类型废水曝气机销量预测（2027-2032）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全球不同产品类型废水曝气机收入（2021-2032）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全球不同产品类型废水曝气机收入及市场份额（2021-2026）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全球不同产品类型废水曝气机收入预测（2027-2032）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全球不同产品类型废水曝气机价格走势（2021-2032）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中国不同产品类型废水曝气机销量（2021-2032）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中国不同产品类型废水曝气机销量及市场份额（2021-2026）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中国不同产品类型废水曝气机销量预测（2027-2032）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中国不同产品类型废水曝气机收入（2021-2032）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中国不同产品类型废水曝气机收入及市场份额（2021-2026）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中国不同产品类型废水曝气机收入预测（2027-2032）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不同应用废水曝气机分析</w:t>
      </w:r>
      <w:r>
        <w:rPr>
          <w:rFonts w:hint="eastAsia"/>
        </w:rPr>
        <w:br/>
      </w:r>
      <w:r>
        <w:rPr>
          <w:rFonts w:hint="eastAsia"/>
        </w:rPr>
        <w:t>　　7.1 全球不同应用废水曝气机销量（2021-2032）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全球不同应用废水曝气机销量及市场份额（2021-2026）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全球不同应用废水曝气机销量预测（2027-2032）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全球不同应用废水曝气机收入（2021-2032）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全球不同应用废水曝气机收入及市场份额（2021-2026）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全球不同应用废水曝气机收入预测（2027-2032）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全球不同应用废水曝气机价格走势（2021-2032）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中国不同应用废水曝气机销量（2021-2032）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中国不同应用废水曝气机销量及市场份额（2021-2026）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中国不同应用废水曝气机销量预测（2027-2032）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中国不同应用废水曝气机收入（2021-2032）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中国不同应用废水曝气机收入及市场份额（2021-2026）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中国不同应用废水曝气机收入预测（2027-2032）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废水曝气机行业发展趋势</w:t>
      </w:r>
      <w:r>
        <w:rPr>
          <w:rFonts w:hint="eastAsia"/>
        </w:rPr>
        <w:br/>
      </w:r>
      <w:r>
        <w:rPr>
          <w:rFonts w:hint="eastAsia"/>
        </w:rPr>
        <w:t>　　8.2 废水曝气机行业主要驱动因素</w:t>
      </w:r>
      <w:r>
        <w:rPr>
          <w:rFonts w:hint="eastAsia"/>
        </w:rPr>
        <w:br/>
      </w:r>
      <w:r>
        <w:rPr>
          <w:rFonts w:hint="eastAsia"/>
        </w:rPr>
        <w:t>　　8.3 废水曝气机中国企业SWOT分析</w:t>
      </w:r>
      <w:r>
        <w:rPr>
          <w:rFonts w:hint="eastAsia"/>
        </w:rPr>
        <w:br/>
      </w:r>
      <w:r>
        <w:rPr>
          <w:rFonts w:hint="eastAsia"/>
        </w:rPr>
        <w:t>　　8.4 中国废水曝气机行业政策环境分析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废水曝气机行业产业链简介</w:t>
      </w:r>
      <w:r>
        <w:rPr>
          <w:rFonts w:hint="eastAsia"/>
        </w:rPr>
        <w:br/>
      </w:r>
      <w:r>
        <w:rPr>
          <w:rFonts w:hint="eastAsia"/>
        </w:rPr>
        <w:t>　　　　9.1.1 废水曝气机行业供应链分析</w:t>
      </w:r>
      <w:r>
        <w:rPr>
          <w:rFonts w:hint="eastAsia"/>
        </w:rPr>
        <w:br/>
      </w:r>
      <w:r>
        <w:rPr>
          <w:rFonts w:hint="eastAsia"/>
        </w:rPr>
        <w:t>　　　　9.1.2 废水曝气机主要原料及供应情况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废水曝气机行业采购模式</w:t>
      </w:r>
      <w:r>
        <w:rPr>
          <w:rFonts w:hint="eastAsia"/>
        </w:rPr>
        <w:br/>
      </w:r>
      <w:r>
        <w:rPr>
          <w:rFonts w:hint="eastAsia"/>
        </w:rPr>
        <w:t>　　9.3 废水曝气机行业生产模式</w:t>
      </w:r>
      <w:r>
        <w:rPr>
          <w:rFonts w:hint="eastAsia"/>
        </w:rPr>
        <w:br/>
      </w:r>
      <w:r>
        <w:rPr>
          <w:rFonts w:hint="eastAsia"/>
        </w:rPr>
        <w:t>　　9.4 废水曝气机行业销售模式及销售渠道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按产品类型细分，全球废水曝气机市场规模2021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按喷射结构细分，全球废水曝气机市场规模2021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按处理规模细分，全球废水曝气机市场规模2021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按应用细分，全球废水曝气机市场规模（CAGR）2021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废水曝气机行业发展主要特点</w:t>
      </w:r>
      <w:r>
        <w:rPr>
          <w:rFonts w:hint="eastAsia"/>
        </w:rPr>
        <w:br/>
      </w:r>
      <w:r>
        <w:rPr>
          <w:rFonts w:hint="eastAsia"/>
        </w:rPr>
        <w:t>　　表 6： 废水曝气机行业发展有利因素分析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废水曝气机行业发展不利因素分析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进入废水曝气机行业壁垒</w:t>
      </w:r>
      <w:r>
        <w:rPr>
          <w:rFonts w:hint="eastAsia"/>
        </w:rPr>
        <w:br/>
      </w:r>
      <w:r>
        <w:rPr>
          <w:rFonts w:hint="eastAsia"/>
        </w:rPr>
        <w:t>　　表 9： 废水曝气机主要企业在国际市场占有率（按销量，2023-2026）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2025年废水曝气机主要企业在国际市场排名（按销量）&amp;（台）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全球市场主要企业废水曝气机销量（2023-2026）&amp;（台）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废水曝气机主要企业在国际市场占有率（按收入，2023-2026）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2025年废水曝气机主要企业在国际市场排名（按收入）&amp;（万元）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全球市场主要企业废水曝气机销售收入（2023-2026）&amp;（万元）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全球市场主要企业废水曝气机销售价格（2023-2026）&amp;（元/台）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废水曝气机主要企业在中国市场占有率（按销量，2023-2026）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2025年废水曝气机主要企业在中国市场排名（按销量）&amp;（台）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中国市场主要企业废水曝气机销量（2023-2026）&amp;（台）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废水曝气机主要企业在中国市场占有率（按收入，2023-2026）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2025年废水曝气机主要企业在中国市场排名（按收入）&amp;（万元）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中国市场主要企业废水曝气机销售收入（2023-2026）&amp;（万元）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全球主要厂商废水曝气机总部及产地分布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全球主要厂商成立时间及废水曝气机商业化日期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全球主要厂商废水曝气机产品类型及应用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2025年全球废水曝气机主要厂商市场地位（第一梯队、第二梯队和第三梯队）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全球废水曝气机市场投资、并购等现状分析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全球主要地区废水曝气机产量增速（CAGR）：（2021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全球主要地区废水曝气机产量（2021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全球主要地区废水曝气机产量（2021-2026）&amp;（台）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全球主要地区废水曝气机产量（2027-2032）&amp;（台）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全球主要地区废水曝气机产量市场份额（2021-2026）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全球主要地区废水曝气机产量市场份额（2027-2032）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中国市场废水曝气机产量、销量、进出口（2021-2026）&amp;（台）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中国市场废水曝气机产量、销量、进出口预测（2027-2032）&amp;（台）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全球主要地区废水曝气机销售收入增速：（2021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全球主要地区废水曝气机销售收入（2021-2026）&amp;（万元）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全球主要地区废水曝气机销售收入市场份额（2021-2026）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全球主要地区废水曝气机收入（2027-2032）&amp;（万元）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全球主要地区废水曝气机收入市场份额（2027-2032）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全球主要地区废水曝气机销量（台）：2021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全球主要地区废水曝气机销量（2021-2026）&amp;（台）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全球主要地区废水曝气机销量市场份额（2021-2026）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全球主要地区废水曝气机销量（2027-2032）&amp;（台）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全球主要地区废水曝气机销量份额（2027-2032）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废水曝气机生产基地、销售区域、竞争对手及市场地位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废水曝气机产品规格、参数及市场应用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废水曝气机销量（台）、收入（万元）、价格（元/台）及毛利率（2021-2026）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废水曝气机生产基地、销售区域、竞争对手及市场地位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废水曝气机产品规格、参数及市场应用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废水曝气机销量（台）、收入（万元）、价格（元/台）及毛利率（2021-2026）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废水曝气机生产基地、销售区域、竞争对手及市场地位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废水曝气机产品规格、参数及市场应用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废水曝气机销量（台）、收入（万元）、价格（元/台）及毛利率（2021-2026）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废水曝气机生产基地、销售区域、竞争对手及市场地位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废水曝气机产品规格、参数及市场应用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废水曝气机销量（台）、收入（万元）、价格（元/台）及毛利率（2021-2026）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废水曝气机生产基地、销售区域、竞争对手及市场地位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废水曝气机产品规格、参数及市场应用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废水曝气机销量（台）、收入（万元）、价格（元/台）及毛利率（2021-2026）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废水曝气机生产基地、销售区域、竞争对手及市场地位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废水曝气机产品规格、参数及市场应用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废水曝气机销量（台）、收入（万元）、价格（元/台）及毛利率（2021-2026）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废水曝气机生产基地、销售区域、竞争对手及市场地位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废水曝气机产品规格、参数及市场应用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废水曝气机销量（台）、收入（万元）、价格（元/台）及毛利率（2021-2026）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废水曝气机生产基地、销售区域、竞争对手及市场地位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废水曝气机产品规格、参数及市场应用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废水曝气机销量（台）、收入（万元）、价格（元/台）及毛利率（2021-2026）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废水曝气机生产基地、销售区域、竞争对手及市场地位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废水曝气机产品规格、参数及市场应用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废水曝气机销量（台）、收入（万元）、价格（元/台）及毛利率（2021-2026）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废水曝气机生产基地、销售区域、竞争对手及市场地位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废水曝气机产品规格、参数及市场应用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废水曝气机销量（台）、收入（万元）、价格（元/台）及毛利率（2021-2026）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废水曝气机生产基地、销售区域、竞争对手及市场地位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废水曝气机产品规格、参数及市场应用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废水曝气机销量（台）、收入（万元）、价格（元/台）及毛利率（2021-2026）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废水曝气机生产基地、销售区域、竞争对手及市场地位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废水曝气机产品规格、参数及市场应用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废水曝气机销量（台）、收入（万元）、价格（元/台）及毛利率（2021-2026）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废水曝气机生产基地、销售区域、竞争对手及市场地位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废水曝气机产品规格、参数及市场应用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废水曝气机销量（台）、收入（万元）、价格（元/台）及毛利率（2021-2026）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全球不同产品类型废水曝气机销量（2021-2026）&amp;（台）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111： 全球不同产品类型废水曝气机销量市场份额（2021-2026）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全球不同产品类型废水曝气机销量预测（2027-2032）&amp;（台）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113： 全球市场不同产品类型废水曝气机销量市场份额预测（2027-2032）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全球不同产品类型废水曝气机收入（2021-2026）&amp;（万元）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全球不同产品类型废水曝气机收入市场份额（2021-2026）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全球不同产品类型废水曝气机收入预测（2027-2032）&amp;（万元）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全球不同产品类型废水曝气机收入市场份额预测（2027-2032）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中国不同产品类型废水曝气机销量（2021-2026）&amp;（台）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中国不同产品类型废水曝气机销量市场份额（2021-2026）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中国不同产品类型废水曝气机销量预测（2027-2032）&amp;（台）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全球市场不同产品类型废水曝气机销量市场份额预测（2027-2032）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中国不同产品类型废水曝气机收入（2021-2026）&amp;（万元）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中国不同产品类型废水曝气机收入市场份额（2021-2026）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中国不同产品类型废水曝气机收入预测（2027-2032）&amp;（万元）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中国不同产品类型废水曝气机收入市场份额预测（2027-2032）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全球不同应用废水曝气机销量（2021-2026）&amp;（台）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全球不同应用废水曝气机销量市场份额（2021-2026）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全球不同应用废水曝气机销量预测（2027-2032）&amp;（台）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全球市场不同应用废水曝气机销量市场份额预测（2027-2032）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全球不同应用废水曝气机收入（2021-2026）&amp;（万元）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全球不同应用废水曝气机收入市场份额（2021-2026）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全球不同应用废水曝气机收入预测（2027-2032）&amp;（万元）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全球不同应用废水曝气机收入市场份额预测（2027-2032）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中国不同应用废水曝气机销量（2021-2026）&amp;（台）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中国不同应用废水曝气机销量市场份额（2021-2026）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中国不同应用废水曝气机销量预测（2027-2032）&amp;（台）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中国市场不同应用废水曝气机销量市场份额预测（2027-2032）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中国不同应用废水曝气机收入（2021-2026）&amp;（万元）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中国不同应用废水曝气机收入市场份额（2021-2026）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中国不同应用废水曝气机收入预测（2027-2032）&amp;（万元）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中国不同应用废水曝气机收入市场份额预测（2027-2032）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废水曝气机行业发展趋势</w:t>
      </w:r>
      <w:r>
        <w:rPr>
          <w:rFonts w:hint="eastAsia"/>
        </w:rPr>
        <w:br/>
      </w:r>
      <w:r>
        <w:rPr>
          <w:rFonts w:hint="eastAsia"/>
        </w:rPr>
        <w:t>　　表 143： 废水曝气机行业主要驱动因素</w:t>
      </w:r>
      <w:r>
        <w:rPr>
          <w:rFonts w:hint="eastAsia"/>
        </w:rPr>
        <w:br/>
      </w:r>
      <w:r>
        <w:rPr>
          <w:rFonts w:hint="eastAsia"/>
        </w:rPr>
        <w:t>　　表 144： 废水曝气机行业供应链分析</w:t>
      </w:r>
      <w:r>
        <w:rPr>
          <w:rFonts w:hint="eastAsia"/>
        </w:rPr>
        <w:br/>
      </w:r>
      <w:r>
        <w:rPr>
          <w:rFonts w:hint="eastAsia"/>
        </w:rPr>
        <w:t>　　表 145： 废水曝气机上游原料供应商</w:t>
      </w:r>
      <w:r>
        <w:rPr>
          <w:rFonts w:hint="eastAsia"/>
        </w:rPr>
        <w:br/>
      </w:r>
      <w:r>
        <w:rPr>
          <w:rFonts w:hint="eastAsia"/>
        </w:rPr>
        <w:t>　　表 146： 废水曝气机主要地区不同应用客户分析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废水曝气机典型经销商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废水曝气机产品图片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全球不同产品类型废水曝气机销售额2021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全球不同产品类型废水曝气机市场份额2025 &amp; 2032</w:t>
      </w:r>
      <w:r>
        <w:rPr>
          <w:rFonts w:hint="eastAsia"/>
        </w:rPr>
        <w:br/>
      </w:r>
      <w:r>
        <w:rPr>
          <w:rFonts w:hint="eastAsia"/>
        </w:rPr>
        <w:t>　　图 4： 表面曝气机产品图片</w:t>
      </w:r>
      <w:r>
        <w:rPr>
          <w:rFonts w:hint="eastAsia"/>
        </w:rPr>
        <w:br/>
      </w:r>
      <w:r>
        <w:rPr>
          <w:rFonts w:hint="eastAsia"/>
        </w:rPr>
        <w:t>　　图 5： 水下曝气机产品图片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全球不同喷射结构废水曝气机销售额2021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全球不同喷射结构废水曝气机市场份额2025 &amp; 2032</w:t>
      </w:r>
      <w:r>
        <w:rPr>
          <w:rFonts w:hint="eastAsia"/>
        </w:rPr>
        <w:br/>
      </w:r>
      <w:r>
        <w:rPr>
          <w:rFonts w:hint="eastAsia"/>
        </w:rPr>
        <w:t>　　图 9： 单喷嘴式产品图片</w:t>
      </w:r>
      <w:r>
        <w:rPr>
          <w:rFonts w:hint="eastAsia"/>
        </w:rPr>
        <w:br/>
      </w:r>
      <w:r>
        <w:rPr>
          <w:rFonts w:hint="eastAsia"/>
        </w:rPr>
        <w:t>　　图 10： 多喷嘴式产品图片</w:t>
      </w:r>
      <w:r>
        <w:rPr>
          <w:rFonts w:hint="eastAsia"/>
        </w:rPr>
        <w:br/>
      </w:r>
      <w:r>
        <w:rPr>
          <w:rFonts w:hint="eastAsia"/>
        </w:rPr>
        <w:t>　　图 11： 全球不同处理规模废水曝气机销售额2021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全球不同处理规模废水曝气机市场份额2025 &amp; 2032</w:t>
      </w:r>
      <w:r>
        <w:rPr>
          <w:rFonts w:hint="eastAsia"/>
        </w:rPr>
        <w:br/>
      </w:r>
      <w:r>
        <w:rPr>
          <w:rFonts w:hint="eastAsia"/>
        </w:rPr>
        <w:t>　　图 13： 小型产品图片</w:t>
      </w:r>
      <w:r>
        <w:rPr>
          <w:rFonts w:hint="eastAsia"/>
        </w:rPr>
        <w:br/>
      </w:r>
      <w:r>
        <w:rPr>
          <w:rFonts w:hint="eastAsia"/>
        </w:rPr>
        <w:t>　　图 14： 中大型产品图片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全球不同应用废水曝气机市场份额2025 &amp; 2032</w:t>
      </w:r>
      <w:r>
        <w:rPr>
          <w:rFonts w:hint="eastAsia"/>
        </w:rPr>
        <w:br/>
      </w:r>
      <w:r>
        <w:rPr>
          <w:rFonts w:hint="eastAsia"/>
        </w:rPr>
        <w:t>　　图 17： 市政工程</w:t>
      </w:r>
      <w:r>
        <w:rPr>
          <w:rFonts w:hint="eastAsia"/>
        </w:rPr>
        <w:br/>
      </w:r>
      <w:r>
        <w:rPr>
          <w:rFonts w:hint="eastAsia"/>
        </w:rPr>
        <w:t>　　图 18： 工业</w:t>
      </w:r>
      <w:r>
        <w:rPr>
          <w:rFonts w:hint="eastAsia"/>
        </w:rPr>
        <w:br/>
      </w:r>
      <w:r>
        <w:rPr>
          <w:rFonts w:hint="eastAsia"/>
        </w:rPr>
        <w:t>　　图 19： 水产养殖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2025年全球前五大生产商废水曝气机市场份额</w:t>
      </w:r>
      <w:r>
        <w:rPr>
          <w:rFonts w:hint="eastAsia"/>
        </w:rPr>
        <w:br/>
      </w:r>
      <w:r>
        <w:rPr>
          <w:rFonts w:hint="eastAsia"/>
        </w:rPr>
        <w:t>　　图 22： 2025年全球废水曝气机第一梯队、第二梯队和第三梯队厂商及市场份额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全球废水曝气机产能、产量、产能利用率及发展趋势（2021-2032）&amp;（台）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全球废水曝气机产量、需求量及发展趋势（2021-2032）&amp;（台）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全球主要地区废水曝气机产量市场份额（2021-2032）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中国废水曝气机产能、产量、产能利用率及发展趋势（2021-2032）&amp;（台）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中国废水曝气机产量、市场需求量及发展趋势（2021-2032）&amp;（台）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全球废水曝气机市场销售额及增长率：（2021-2032）&amp;（万元）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全球市场废水曝气机市场规模：2021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全球市场废水曝气机销量及增长率（2021-2032）&amp;（台）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全球市场废水曝气机价格趋势（2021-2032）&amp;（元/台）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全球主要地区废水曝气机销售收入（2021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全球主要地区废水曝气机销售收入市场份额（2021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北美市场废水曝气机销量及增长率（2021-2032）&amp;（台）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北美市场废水曝气机收入及增长率（2021-2032）&amp;（万元）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欧洲市场废水曝气机销量及增长率（2021-2032）&amp;（台）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欧洲市场废水曝气机收入及增长率（2021-2032）&amp;（万元）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中国市场废水曝气机销量及增长率（2021-2032）&amp;（台）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中国市场废水曝气机收入及增长率（2021-2032）&amp;（万元）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日本市场废水曝气机销量及增长率（2021-2032）&amp;（台）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日本市场废水曝气机收入及增长率（2021-2032）&amp;（万元）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东南亚市场废水曝气机销量及增长率（2021-2032）&amp;（台）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东南亚市场废水曝气机收入及增长率（2021-2032）&amp;（万元）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印度市场废水曝气机销量及增长率（2021-2032）&amp;（台）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印度市场废水曝气机收入及增长率（2021-2032）&amp;（万元）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南美市场废水曝气机销量及增长率（2021-2032）&amp;（台）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南美市场废水曝气机收入及增长率（2021-2032）&amp;（万元）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中东市场废水曝气机销量及增长率（2021-2032）&amp;（台）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中东市场废水曝气机收入及增长率（2021-2032）&amp;（万元）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全球不同产品类型废水曝气机价格走势（2021-2032）&amp;（元/台）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全球不同应用废水曝气机价格走势（2021-2032）&amp;（元/台）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废水曝气机中国企业SWOT分析</w:t>
      </w:r>
      <w:r>
        <w:rPr>
          <w:rFonts w:hint="eastAsia"/>
        </w:rPr>
        <w:br/>
      </w:r>
      <w:r>
        <w:rPr>
          <w:rFonts w:hint="eastAsia"/>
        </w:rPr>
        <w:t>　　图 53： 废水曝气机产业链</w:t>
      </w:r>
      <w:r>
        <w:rPr>
          <w:rFonts w:hint="eastAsia"/>
        </w:rPr>
        <w:br/>
      </w:r>
      <w:r>
        <w:rPr>
          <w:rFonts w:hint="eastAsia"/>
        </w:rPr>
        <w:t>　　图 54： 废水曝气机行业采购模式分析</w:t>
      </w:r>
      <w:r>
        <w:rPr>
          <w:rFonts w:hint="eastAsia"/>
        </w:rPr>
        <w:br/>
      </w:r>
      <w:r>
        <w:rPr>
          <w:rFonts w:hint="eastAsia"/>
        </w:rPr>
        <w:t>　　图 55： 废水曝气机行业生产模式</w:t>
      </w:r>
      <w:r>
        <w:rPr>
          <w:rFonts w:hint="eastAsia"/>
        </w:rPr>
        <w:br/>
      </w:r>
      <w:r>
        <w:rPr>
          <w:rFonts w:hint="eastAsia"/>
        </w:rPr>
        <w:t>　　图 56： 废水曝气机行业销售模式分析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758aec028246e1" w:history="1">
        <w:r>
          <w:rPr>
            <w:rStyle w:val="Hyperlink"/>
          </w:rPr>
          <w:t>2026-2032年全球与中国废水曝气机市场现状及发展前景报告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758aec028246e1" w:history="1">
        <w:r>
          <w:rPr>
            <w:rStyle w:val="Hyperlink"/>
          </w:rPr>
          <w:t>https://www.20087.com/2/12/FeiShuiPuQiJiHangYeXianZhuangJiQianJing.html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热点：污水处理曝气装置、污水曝气机工作原理、涡凹曝气机、废水曝气池、环保废气处理设备、曝气水处理、污水处理臭氧发生器、废水在曝气池实际停留时间、射流曝气机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3dfecab5794aec" w:history="1">
      <w:r>
        <w:rPr>
          <w:rStyle w:val="Hyperlink"/>
        </w:rPr>
        <w:t>2026-2032年全球与中国废水曝气机市场现状及发展前景报告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FeiShuiPuQiJiHangYeXianZhuangJiQianJing.html" TargetMode="External" Id="R55758aec028246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FeiShuiPuQiJiHangYeXianZhuangJiQianJing.html" TargetMode="External" Id="Ra43dfecab5794a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2026-03-12T04:31:07Z</dcterms:created>
  <dcterms:modified xsi:type="dcterms:W3CDTF">2026-03-12T05:31:07Z</dcterms:modified>
  <dc:subject>2026-2032年全球与中国废水曝气机市场现状及发展前景报告</dc:subject>
  <dc:title>2026-2032年全球与中国废水曝气机市场现状及发展前景报告</dc:title>
  <cp:keywords>2026-2032年全球与中国废水曝气机市场现状及发展前景报告</cp:keywords>
  <dc:description>2026-2032年全球与中国废水曝气机市场现状及发展前景报告</dc:description>
</cp:coreProperties>
</file>