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c39b6c92144a1" w:history="1">
              <w:r>
                <w:rPr>
                  <w:rStyle w:val="Hyperlink"/>
                </w:rPr>
                <w:t>2025-2031年中国智能心率监测器行业现状与发展前景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c39b6c92144a1" w:history="1">
              <w:r>
                <w:rPr>
                  <w:rStyle w:val="Hyperlink"/>
                </w:rPr>
                <w:t>2025-2031年中国智能心率监测器行业现状与发展前景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c39b6c92144a1" w:history="1">
                <w:r>
                  <w:rPr>
                    <w:rStyle w:val="Hyperlink"/>
                  </w:rPr>
                  <w:t>https://www.20087.com/2/52/ZhiNengXinLvJianCeQiDeQianJingQuShi.html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心率监测器是一种便携式健康监测设备，近年来在健身和医疗领域得到了广泛应用。目前，智能心率监测器不仅能够实时监测心率变化，还能通过算法分析心率变异性，帮助用户了解心血管健康状况。此外，随着技术的进步，智能心率监测器还可以与智能手机和其他智能设备同步数据，为用户提供更加全面的健康报告。</w:t>
      </w:r>
      <w:r>
        <w:rPr>
          <w:rFonts w:hint="eastAsia"/>
        </w:rPr>
        <w:br/>
      </w:r>
      <w:r>
        <w:rPr>
          <w:rFonts w:hint="eastAsia"/>
        </w:rPr>
        <w:t>　　预计未来智能心率监测器市场将持续增长。一方面，随着消费者对健康管理意识的提高，智能心率监测器将更加注重提供个性化的健康建议和服务，比如通过数据分析提供定制化的锻炼计划。另一方面，随着传感器技术的发展，未来的智能心率监测器将能够提供更加精确的心率监测数据，并且能够在极端环境下稳定工作。此外，随着可穿戴技术的普及，智能心率监测器将更加注重舒适性和时尚性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c39b6c92144a1" w:history="1">
        <w:r>
          <w:rPr>
            <w:rStyle w:val="Hyperlink"/>
          </w:rPr>
          <w:t>2025-2031年中国智能心率监测器行业现状与发展前景</w:t>
        </w:r>
      </w:hyperlink>
      <w:r>
        <w:rPr>
          <w:rFonts w:hint="eastAsia"/>
        </w:rPr>
        <w:t>》以专业、客观的视角，全面分析了智能心率监测器行业的产业链结构、市场规模与需求，探讨了智能心率监测器价格走势。智能心率监测器报告客观展现了行业现状，科学预测了智能心率监测器市场前景与发展趋势。同时，报告聚焦于智能心率监测器重点企业，剖析了市场竞争格局、集中度及品牌影响力。进一步细分市场，挖掘了智能心率监测器各细分领域的增长潜能。智能心率监测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智能心率监测器行业概述</w:t>
      </w:r>
      <w:r>
        <w:rPr>
          <w:rFonts w:hint="eastAsia"/>
        </w:rPr>
        <w:br/>
      </w:r>
      <w:r>
        <w:rPr>
          <w:rFonts w:hint="eastAsia"/>
        </w:rPr>
        <w:t>　　第一节 智能心率监测器定义与分类</w:t>
      </w:r>
      <w:r>
        <w:rPr>
          <w:rFonts w:hint="eastAsia"/>
        </w:rPr>
        <w:br/>
      </w:r>
      <w:r>
        <w:rPr>
          <w:rFonts w:hint="eastAsia"/>
        </w:rPr>
        <w:t>　　第二节 智能心率监测器应用领域</w:t>
      </w:r>
      <w:r>
        <w:rPr>
          <w:rFonts w:hint="eastAsia"/>
        </w:rPr>
        <w:br/>
      </w:r>
      <w:r>
        <w:rPr>
          <w:rFonts w:hint="eastAsia"/>
        </w:rPr>
        <w:t>　　第三节 智能心率监测器行业经济指标分析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一、智能心率监测器行业赢利性评估</w:t>
      </w:r>
      <w:r>
        <w:rPr>
          <w:rFonts w:hint="eastAsia"/>
        </w:rPr>
        <w:br/>
      </w:r>
      <w:r>
        <w:rPr>
          <w:rFonts w:hint="eastAsia"/>
        </w:rPr>
        <w:t>　　　　二、智能心率监测器行业成长速度分析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三、智能心率监测器附加值提升空间探讨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四、智能心率监测器行业进入壁垒分析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五、智能心率监测器行业风险性评估</w:t>
      </w:r>
      <w:r>
        <w:rPr>
          <w:rFonts w:hint="eastAsia"/>
        </w:rPr>
        <w:br/>
      </w:r>
      <w:r>
        <w:rPr>
          <w:rFonts w:hint="eastAsia"/>
        </w:rPr>
        <w:t>　　　　六、智能心率监测器行业周期性分析</w:t>
      </w:r>
      <w:r>
        <w:rPr>
          <w:rFonts w:hint="eastAsia"/>
        </w:rPr>
        <w:br/>
      </w:r>
      <w:r>
        <w:rPr>
          <w:rFonts w:hint="eastAsia"/>
        </w:rPr>
        <w:t>　　　　七、智能心率监测器行业竞争程度指标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八、智能心率监测器行业成熟度综合分析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智能心率监测器产业链及经营模式分析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三、智能心率监测器销售模式与渠道策略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全球智能心率监测器市场发展分析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2024-2025年全球智能心率监测器行业发展分析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一、全球智能心率监测器行业市场规模与趋势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二、全球智能心率监测器行业发展特点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三、全球智能心率监测器行业竞争格局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主要国家与地区智能心率监测器市场分析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2025-2031年全球智能心率监测器行业发展趋势与前景预测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一、智能心率监测器技术发展趋势</w:t>
      </w:r>
      <w:r>
        <w:rPr>
          <w:rFonts w:hint="eastAsia"/>
        </w:rPr>
        <w:br/>
      </w:r>
      <w:r>
        <w:rPr>
          <w:rFonts w:hint="eastAsia"/>
        </w:rPr>
        <w:t>　　　　二、智能心率监测器行业发展趋势</w:t>
      </w:r>
      <w:r>
        <w:rPr>
          <w:rFonts w:hint="eastAsia"/>
        </w:rPr>
        <w:br/>
      </w:r>
      <w:r>
        <w:rPr>
          <w:rFonts w:hint="eastAsia"/>
        </w:rPr>
        <w:t>　　　　三、智能心率监测器行业发展潜力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中国智能心率监测器行业市场分析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2024-2025年智能心率监测器产能与投资动态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一、国内智能心率监测器产能现状与利用效率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二、智能心率监测器产能扩张与投资动态分析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智能心率监测器行业产量情况分析与趋势预测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一、2019-2024年智能心率监测器行业产量与增长趋势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1、2019-2024年智能心率监测器产量及增长趋势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2、2019-2024年智能心率监测器细分产品产量及份额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二、智能心率监测器产量影响因素分析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三、2025-2031年智能心率监测器产量预测</w:t>
      </w:r>
      <w:r>
        <w:rPr>
          <w:rFonts w:hint="eastAsia"/>
        </w:rPr>
        <w:br/>
      </w:r>
      <w:r>
        <w:rPr>
          <w:rFonts w:hint="eastAsia"/>
        </w:rPr>
        <w:t>　　第三节 2025-2031年智能心率监测器市场需求与销售分析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一、2024-2025年智能心率监测器行业需求现状</w:t>
      </w:r>
      <w:r>
        <w:rPr>
          <w:rFonts w:hint="eastAsia"/>
        </w:rPr>
        <w:br/>
      </w:r>
      <w:r>
        <w:rPr>
          <w:rFonts w:hint="eastAsia"/>
        </w:rPr>
        <w:t>　　　　二、智能心率监测器客户群体与需求特点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三、2019-2024年智能心率监测器行业销售规模分析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四、2025-2031年智能心率监测器市场增长潜力与规模预测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中国智能心率监测器细分市场分析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一、2024-2025年智能心率监测器主要细分产品市场现状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2024-2025年智能心率监测器行业技术发展现状及趋势分析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智能心率监测器行业技术发展现状分析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国内外智能心率监测器行业技术差异与原因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智能心率监测器行业技术发展方向、趋势预测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提升智能心率监测器行业技术能力策略建议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智能心率监测器价格机制与竞争策略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一、2019-2024年智能心率监测器市场价格走势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智能心率监测器定价策略与方法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2025-2031年智能心率监测器价格竞争态势与趋势预测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中国智能心率监测器行业重点区域市场研究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2024-2025年重点区域智能心率监测器市场发展概况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二、2019-2024年智能心率监测器市场需求规模情况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三、2025-2031年智能心率监测器行业发展潜力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二、2019-2024年智能心率监测器市场需求规模情况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三、2025-2031年智能心率监测器行业发展潜力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二、2019-2024年智能心率监测器市场需求规模情况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三、2025-2031年智能心率监测器行业发展潜力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二、2019-2024年智能心率监测器市场需求规模情况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三、2025-2031年智能心率监测器行业发展潜力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二、2019-2024年智能心率监测器市场需求规模情况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三、2025-2031年智能心率监测器行业发展潜力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2019-2024年中国智能心率监测器行业进出口情况分析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智能心率监测器行业进口规模与来源分析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一、2019-2024年智能心率监测器进口规模分析</w:t>
      </w:r>
      <w:r>
        <w:rPr>
          <w:rFonts w:hint="eastAsia"/>
        </w:rPr>
        <w:br/>
      </w:r>
      <w:r>
        <w:rPr>
          <w:rFonts w:hint="eastAsia"/>
        </w:rPr>
        <w:t>　　　　二、智能心率监测器主要进口来源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智能心率监测器行业出口规模与目的地分析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一、2019-2024年智能心率监测器出口规模分析</w:t>
      </w:r>
      <w:r>
        <w:rPr>
          <w:rFonts w:hint="eastAsia"/>
        </w:rPr>
        <w:br/>
      </w:r>
      <w:r>
        <w:rPr>
          <w:rFonts w:hint="eastAsia"/>
        </w:rPr>
        <w:t>　　　　二、智能心率监测器主要出口目的地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2019-2024年中国智能心率监测器总体规模与财务指标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中国智能心率监测器行业总体规模分析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一、智能心率监测器企业数量与结构</w:t>
      </w:r>
      <w:r>
        <w:rPr>
          <w:rFonts w:hint="eastAsia"/>
        </w:rPr>
        <w:br/>
      </w:r>
      <w:r>
        <w:rPr>
          <w:rFonts w:hint="eastAsia"/>
        </w:rPr>
        <w:t>　　　　二、智能心率监测器从业人员规模</w:t>
      </w:r>
      <w:r>
        <w:rPr>
          <w:rFonts w:hint="eastAsia"/>
        </w:rPr>
        <w:br/>
      </w:r>
      <w:r>
        <w:rPr>
          <w:rFonts w:hint="eastAsia"/>
        </w:rPr>
        <w:t>　　　　三、智能心率监测器行业资产状况</w:t>
      </w:r>
      <w:r>
        <w:rPr>
          <w:rFonts w:hint="eastAsia"/>
        </w:rPr>
        <w:br/>
      </w:r>
      <w:r>
        <w:rPr>
          <w:rFonts w:hint="eastAsia"/>
        </w:rPr>
        <w:t>　　第二节 中国智能心率监测器行业财务指标总体分析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智能心率监测器行业重点企业经营状况分析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智能心率监测器重点企业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智能心率监测器领先企业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智能心率监测器标杆企业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智能心率监测器代表企业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智能心率监测器龙头企业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智能心率监测器重点企业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中国智能心率监测器行业竞争格局分析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智能心率监测器行业竞争格局总览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2024-2025年智能心率监测器行业竞争力分析</w:t>
      </w:r>
      <w:r>
        <w:rPr>
          <w:rFonts w:hint="eastAsia"/>
        </w:rPr>
        <w:br/>
      </w:r>
      <w:r>
        <w:rPr>
          <w:rFonts w:hint="eastAsia"/>
        </w:rPr>
        <w:t>　　　　一、智能心率监测器供应商议价能力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四、智能心率监测器替代品威胁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2019-2024年智能心率监测器行业企业并购活动分析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2024-2025年智能心率监测器行业会展与招投标活动分析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一、智能心率监测器行业会展活动及其市场影响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2025年中国智能心率监测器企业发展策略分析</w:t>
      </w:r>
      <w:r>
        <w:rPr>
          <w:rFonts w:hint="eastAsia"/>
        </w:rPr>
        <w:br/>
      </w:r>
      <w:r>
        <w:rPr>
          <w:rFonts w:hint="eastAsia"/>
        </w:rPr>
        <w:t>　　第一节 智能心率监测器市场策略分析</w:t>
      </w:r>
      <w:r>
        <w:rPr>
          <w:rFonts w:hint="eastAsia"/>
        </w:rPr>
        <w:br/>
      </w:r>
      <w:r>
        <w:rPr>
          <w:rFonts w:hint="eastAsia"/>
        </w:rPr>
        <w:t>　　　　一、智能心率监测器市场定位与拓展策略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二、智能心率监测器市场细分与目标客户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智能心率监测器销售策略分析</w:t>
      </w:r>
      <w:r>
        <w:rPr>
          <w:rFonts w:hint="eastAsia"/>
        </w:rPr>
        <w:br/>
      </w:r>
      <w:r>
        <w:rPr>
          <w:rFonts w:hint="eastAsia"/>
        </w:rPr>
        <w:t>　　　　一、智能心率监测器销售渠道与网络建设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提高智能心率监测器企业竞争力建议</w:t>
      </w:r>
      <w:r>
        <w:rPr>
          <w:rFonts w:hint="eastAsia"/>
        </w:rPr>
        <w:br/>
      </w:r>
      <w:r>
        <w:rPr>
          <w:rFonts w:hint="eastAsia"/>
        </w:rPr>
        <w:t>　　　　一、智能心率监测器技术创新与管理优化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智能心率监测器品牌战略思考</w:t>
      </w:r>
      <w:r>
        <w:rPr>
          <w:rFonts w:hint="eastAsia"/>
        </w:rPr>
        <w:br/>
      </w:r>
      <w:r>
        <w:rPr>
          <w:rFonts w:hint="eastAsia"/>
        </w:rPr>
        <w:t>　　　　一、智能心率监测器品牌建设与维护</w:t>
      </w:r>
      <w:r>
        <w:rPr>
          <w:rFonts w:hint="eastAsia"/>
        </w:rPr>
        <w:br/>
      </w:r>
      <w:r>
        <w:rPr>
          <w:rFonts w:hint="eastAsia"/>
        </w:rPr>
        <w:t>　　　　二、智能心率监测器品牌影响力与市场竞争力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中国智能心率监测器行业风险与对策</w:t>
      </w:r>
      <w:r>
        <w:rPr>
          <w:rFonts w:hint="eastAsia"/>
        </w:rPr>
        <w:br/>
      </w:r>
      <w:r>
        <w:rPr>
          <w:rFonts w:hint="eastAsia"/>
        </w:rPr>
        <w:t>　　第一节 智能心率监测器行业SWOT分析</w:t>
      </w:r>
      <w:r>
        <w:rPr>
          <w:rFonts w:hint="eastAsia"/>
        </w:rPr>
        <w:br/>
      </w:r>
      <w:r>
        <w:rPr>
          <w:rFonts w:hint="eastAsia"/>
        </w:rPr>
        <w:t>　　　　一、智能心率监测器行业优势分析</w:t>
      </w:r>
      <w:r>
        <w:rPr>
          <w:rFonts w:hint="eastAsia"/>
        </w:rPr>
        <w:br/>
      </w:r>
      <w:r>
        <w:rPr>
          <w:rFonts w:hint="eastAsia"/>
        </w:rPr>
        <w:t>　　　　二、智能心率监测器行业劣势分析</w:t>
      </w:r>
      <w:r>
        <w:rPr>
          <w:rFonts w:hint="eastAsia"/>
        </w:rPr>
        <w:br/>
      </w:r>
      <w:r>
        <w:rPr>
          <w:rFonts w:hint="eastAsia"/>
        </w:rPr>
        <w:t>　　　　三、智能心率监测器市场机会探索</w:t>
      </w:r>
      <w:r>
        <w:rPr>
          <w:rFonts w:hint="eastAsia"/>
        </w:rPr>
        <w:br/>
      </w:r>
      <w:r>
        <w:rPr>
          <w:rFonts w:hint="eastAsia"/>
        </w:rPr>
        <w:t>　　　　四、智能心率监测器市场威胁评估</w:t>
      </w:r>
      <w:r>
        <w:rPr>
          <w:rFonts w:hint="eastAsia"/>
        </w:rPr>
        <w:br/>
      </w:r>
      <w:r>
        <w:rPr>
          <w:rFonts w:hint="eastAsia"/>
        </w:rPr>
        <w:t>　　第二节 智能心率监测器行业风险及对策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2025-2031年中国智能心率监测器行业前景与发展趋势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智能心率监测器行业发展环境分析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2025-2031年智能心率监测器行业发展趋势与方向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一、智能心率监测器行业发展方向预测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二、智能心率监测器发展趋势分析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2025-2031年智能心率监测器行业发展潜力与机遇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一、智能心率监测器市场发展潜力评估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二、智能心率监测器新兴市场与机遇探索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智能心率监测器行业研究结论与建议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中⋅智⋅林⋅：智能心率监测器行业发展建议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智能心率监测器图片</w:t>
      </w:r>
      <w:r>
        <w:rPr>
          <w:rFonts w:hint="eastAsia"/>
        </w:rPr>
        <w:br/>
      </w:r>
      <w:r>
        <w:rPr>
          <w:rFonts w:hint="eastAsia"/>
        </w:rPr>
        <w:t>　　图表 智能心率监测器种类 分类</w:t>
      </w:r>
      <w:r>
        <w:rPr>
          <w:rFonts w:hint="eastAsia"/>
        </w:rPr>
        <w:br/>
      </w:r>
      <w:r>
        <w:rPr>
          <w:rFonts w:hint="eastAsia"/>
        </w:rPr>
        <w:t>　　图表 智能心率监测器用途 应用</w:t>
      </w:r>
      <w:r>
        <w:rPr>
          <w:rFonts w:hint="eastAsia"/>
        </w:rPr>
        <w:br/>
      </w:r>
      <w:r>
        <w:rPr>
          <w:rFonts w:hint="eastAsia"/>
        </w:rPr>
        <w:t>　　图表 智能心率监测器主要特点</w:t>
      </w:r>
      <w:r>
        <w:rPr>
          <w:rFonts w:hint="eastAsia"/>
        </w:rPr>
        <w:br/>
      </w:r>
      <w:r>
        <w:rPr>
          <w:rFonts w:hint="eastAsia"/>
        </w:rPr>
        <w:t>　　图表 智能心率监测器产业链分析</w:t>
      </w:r>
      <w:r>
        <w:rPr>
          <w:rFonts w:hint="eastAsia"/>
        </w:rPr>
        <w:br/>
      </w:r>
      <w:r>
        <w:rPr>
          <w:rFonts w:hint="eastAsia"/>
        </w:rPr>
        <w:t>　　图表 智能心率监测器政策分析</w:t>
      </w:r>
      <w:r>
        <w:rPr>
          <w:rFonts w:hint="eastAsia"/>
        </w:rPr>
        <w:br/>
      </w:r>
      <w:r>
        <w:rPr>
          <w:rFonts w:hint="eastAsia"/>
        </w:rPr>
        <w:t>　　图表 智能心率监测器技术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2019-2024年中国智能心率监测器行业市场规模及增长情况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2019-2024年智能心率监测器行业市场容量分析</w:t>
      </w:r>
      <w:r>
        <w:rPr>
          <w:rFonts w:hint="eastAsia"/>
        </w:rPr>
        <w:br/>
      </w:r>
      <w:r>
        <w:rPr>
          <w:rFonts w:hint="eastAsia"/>
        </w:rPr>
        <w:t>　　图表 智能心率监测器生产现状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2019-2024年中国智能心率监测器行业产能统计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2019-2024年中国智能心率监测器行业产量及增长趋势</w:t>
      </w:r>
      <w:r>
        <w:rPr>
          <w:rFonts w:hint="eastAsia"/>
        </w:rPr>
        <w:br/>
      </w:r>
      <w:r>
        <w:rPr>
          <w:rFonts w:hint="eastAsia"/>
        </w:rPr>
        <w:t>　　图表 智能心率监测器行业动态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2019-2024年中国智能心率监测器市场需求量及增速统计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2019-2024年中国智能心率监测器行业销售收入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2025年中国智能心率监测器行业需求领域分布格局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2019-2024年中国智能心率监测器行业利润总额统计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2019-2024年中国智能心率监测器进口情况分析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2019-2024年中国智能心率监测器出口情况分析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2019-2024年中国智能心率监测器行业企业数量情况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2019-2024年中国智能心率监测器行业企业平均规模情况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2019-2024年中国智能心率监测器价格走势</w:t>
      </w:r>
      <w:r>
        <w:rPr>
          <w:rFonts w:hint="eastAsia"/>
        </w:rPr>
        <w:br/>
      </w:r>
      <w:r>
        <w:rPr>
          <w:rFonts w:hint="eastAsia"/>
        </w:rPr>
        <w:t>　　图表 2025年智能心率监测器成本和利润分析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**地区智能心率监测器市场规模及增长情况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**地区智能心率监测器行业市场需求情况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**地区智能心率监测器市场规模及增长情况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**地区智能心率监测器行业市场需求情况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**地区智能心率监测器市场规模及增长情况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**地区智能心率监测器行业市场需求情况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**地区智能心率监测器市场规模及增长情况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**地区智能心率监测器行业市场需求情况</w:t>
      </w:r>
      <w:r>
        <w:rPr>
          <w:rFonts w:hint="eastAsia"/>
        </w:rPr>
        <w:br/>
      </w:r>
      <w:r>
        <w:rPr>
          <w:rFonts w:hint="eastAsia"/>
        </w:rPr>
        <w:t>　　图表 智能心率监测器品牌</w:t>
      </w:r>
      <w:r>
        <w:rPr>
          <w:rFonts w:hint="eastAsia"/>
        </w:rPr>
        <w:br/>
      </w:r>
      <w:r>
        <w:rPr>
          <w:rFonts w:hint="eastAsia"/>
        </w:rPr>
        <w:t>　　图表 智能心率监测器企业（一）概况</w:t>
      </w:r>
      <w:r>
        <w:rPr>
          <w:rFonts w:hint="eastAsia"/>
        </w:rPr>
        <w:br/>
      </w:r>
      <w:r>
        <w:rPr>
          <w:rFonts w:hint="eastAsia"/>
        </w:rPr>
        <w:t>　　图表 企业智能心率监测器型号 规格</w:t>
      </w:r>
      <w:r>
        <w:rPr>
          <w:rFonts w:hint="eastAsia"/>
        </w:rPr>
        <w:br/>
      </w:r>
      <w:r>
        <w:rPr>
          <w:rFonts w:hint="eastAsia"/>
        </w:rPr>
        <w:t>　　图表 智能心率监测器企业（一）经营分析</w:t>
      </w:r>
      <w:r>
        <w:rPr>
          <w:rFonts w:hint="eastAsia"/>
        </w:rPr>
        <w:br/>
      </w:r>
      <w:r>
        <w:rPr>
          <w:rFonts w:hint="eastAsia"/>
        </w:rPr>
        <w:t>　　图表 智能心率监测器企业（一）盈利能力情况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智能心率监测器企业（一）偿债能力情况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智能心率监测器企业（一）运营能力情况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智能心率监测器企业（一）成长能力情况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智能心率监测器上游现状</w:t>
      </w:r>
      <w:r>
        <w:rPr>
          <w:rFonts w:hint="eastAsia"/>
        </w:rPr>
        <w:br/>
      </w:r>
      <w:r>
        <w:rPr>
          <w:rFonts w:hint="eastAsia"/>
        </w:rPr>
        <w:t>　　图表 智能心率监测器下游调研</w:t>
      </w:r>
      <w:r>
        <w:rPr>
          <w:rFonts w:hint="eastAsia"/>
        </w:rPr>
        <w:br/>
      </w:r>
      <w:r>
        <w:rPr>
          <w:rFonts w:hint="eastAsia"/>
        </w:rPr>
        <w:t>　　图表 智能心率监测器企业（二）概况</w:t>
      </w:r>
      <w:r>
        <w:rPr>
          <w:rFonts w:hint="eastAsia"/>
        </w:rPr>
        <w:br/>
      </w:r>
      <w:r>
        <w:rPr>
          <w:rFonts w:hint="eastAsia"/>
        </w:rPr>
        <w:t>　　图表 企业智能心率监测器型号 规格</w:t>
      </w:r>
      <w:r>
        <w:rPr>
          <w:rFonts w:hint="eastAsia"/>
        </w:rPr>
        <w:br/>
      </w:r>
      <w:r>
        <w:rPr>
          <w:rFonts w:hint="eastAsia"/>
        </w:rPr>
        <w:t>　　图表 智能心率监测器企业（二）经营分析</w:t>
      </w:r>
      <w:r>
        <w:rPr>
          <w:rFonts w:hint="eastAsia"/>
        </w:rPr>
        <w:br/>
      </w:r>
      <w:r>
        <w:rPr>
          <w:rFonts w:hint="eastAsia"/>
        </w:rPr>
        <w:t>　　图表 智能心率监测器企业（二）盈利能力情况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智能心率监测器企业（二）偿债能力情况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智能心率监测器企业（二）运营能力情况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智能心率监测器企业（二）成长能力情况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智能心率监测器企业（三）概况</w:t>
      </w:r>
      <w:r>
        <w:rPr>
          <w:rFonts w:hint="eastAsia"/>
        </w:rPr>
        <w:br/>
      </w:r>
      <w:r>
        <w:rPr>
          <w:rFonts w:hint="eastAsia"/>
        </w:rPr>
        <w:t>　　图表 企业智能心率监测器型号 规格</w:t>
      </w:r>
      <w:r>
        <w:rPr>
          <w:rFonts w:hint="eastAsia"/>
        </w:rPr>
        <w:br/>
      </w:r>
      <w:r>
        <w:rPr>
          <w:rFonts w:hint="eastAsia"/>
        </w:rPr>
        <w:t>　　图表 智能心率监测器企业（三）经营分析</w:t>
      </w:r>
      <w:r>
        <w:rPr>
          <w:rFonts w:hint="eastAsia"/>
        </w:rPr>
        <w:br/>
      </w:r>
      <w:r>
        <w:rPr>
          <w:rFonts w:hint="eastAsia"/>
        </w:rPr>
        <w:t>　　图表 智能心率监测器企业（三）盈利能力情况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智能心率监测器企业（三）偿债能力情况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智能心率监测器企业（三）运营能力情况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智能心率监测器企业（三）成长能力情况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智能心率监测器优势</w:t>
      </w:r>
      <w:r>
        <w:rPr>
          <w:rFonts w:hint="eastAsia"/>
        </w:rPr>
        <w:br/>
      </w:r>
      <w:r>
        <w:rPr>
          <w:rFonts w:hint="eastAsia"/>
        </w:rPr>
        <w:t>　　图表 智能心率监测器劣势</w:t>
      </w:r>
      <w:r>
        <w:rPr>
          <w:rFonts w:hint="eastAsia"/>
        </w:rPr>
        <w:br/>
      </w:r>
      <w:r>
        <w:rPr>
          <w:rFonts w:hint="eastAsia"/>
        </w:rPr>
        <w:t>　　图表 智能心率监测器机会</w:t>
      </w:r>
      <w:r>
        <w:rPr>
          <w:rFonts w:hint="eastAsia"/>
        </w:rPr>
        <w:br/>
      </w:r>
      <w:r>
        <w:rPr>
          <w:rFonts w:hint="eastAsia"/>
        </w:rPr>
        <w:t>　　图表 智能心率监测器威胁</w:t>
      </w:r>
      <w:r>
        <w:rPr>
          <w:rFonts w:hint="eastAsia"/>
        </w:rPr>
        <w:br/>
      </w:r>
      <w:r>
        <w:rPr>
          <w:rFonts w:hint="eastAsia"/>
        </w:rPr>
        <w:t>　　图表 2025-2031年中国智能心率监测器行业产能预测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2025-2031年中国智能心率监测器行业产量预测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2025-2031年中国智能心率监测器市场销售预测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2025-2031年中国智能心率监测器行业市场规模预测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2025-2031年中国智能心率监测器市场前景分析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2025-2031年中国智能心率监测器行业风险分析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2025-2031年中国智能心率监测器行业发展趋势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c39b6c92144a1" w:history="1">
        <w:r>
          <w:rPr>
            <w:rStyle w:val="Hyperlink"/>
          </w:rPr>
          <w:t>2025-2031年中国智能心率监测器行业现状与发展前景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c39b6c92144a1" w:history="1">
        <w:r>
          <w:rPr>
            <w:rStyle w:val="Hyperlink"/>
          </w:rPr>
          <w:t>https://www.20087.com/2/52/ZhiNengXinLvJianCeQiDeQianJingQuShi.html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热点：带心率监测的智能手表、智能心率监测器原理、心率测量仪、智能心率检测、心率24小时监测仪、智能测心率手表十大排名、手环监测心率有意义吗、便携心率监测器、智能手环测心率准吗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12906d7ec4d61" w:history="1">
      <w:r>
        <w:rPr>
          <w:rStyle w:val="Hyperlink"/>
        </w:rPr>
        <w:t>2025-2031年中国智能心率监测器行业现状与发展前景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ZhiNengXinLvJianCeQiDeQianJingQuShi.html" TargetMode="External" Id="R646c39b6c921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ZhiNengXinLvJianCeQiDeQianJingQuShi.html" TargetMode="External" Id="R6ba12906d7ec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2025-03-05T06:51:00Z</dcterms:created>
  <dcterms:modified xsi:type="dcterms:W3CDTF">2025-03-05T07:51:00Z</dcterms:modified>
  <dc:subject>2025-2031年中国智能心率监测器行业现状与发展前景</dc:subject>
  <dc:title>2025-2031年中国智能心率监测器行业现状与发展前景</dc:title>
  <cp:keywords>2025-2031年中国智能心率监测器行业现状与发展前景</cp:keywords>
  <dc:description>2025-2031年中国智能心率监测器行业现状与发展前景</dc:description>
</cp:coreProperties>
</file>