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bef8905ad4de7" w:history="1">
              <w:r>
                <w:rPr>
                  <w:rStyle w:val="Hyperlink"/>
                </w:rPr>
                <w:t>2025-2031年全球与中国智能无人消防车发展现状及市场前景报告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bef8905ad4de7" w:history="1">
              <w:r>
                <w:rPr>
                  <w:rStyle w:val="Hyperlink"/>
                </w:rPr>
                <w:t>2025-2031年全球与中国智能无人消防车发展现状及市场前景报告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bef8905ad4de7" w:history="1">
                <w:r>
                  <w:rPr>
                    <w:rStyle w:val="Hyperlink"/>
                  </w:rPr>
                  <w:t>https://www.20087.com/2/02/ZhiNengWuRenXiaoFangCheFaZhanQianJingFenXi.html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无人消防车是一种先进的消防装备，近年来随着技术的进步和市场需求的增长，其应用范围逐渐扩大。目前，智能无人消防车不仅在自主导航和灭火能力方面有了显著提升，还在远程控制和通信能力方面实现了改进。此外，随着对消防安全性与效率的需求增加，智能无人消防车的设计更加注重提高车辆的适应性和灵活性，以应对各种复杂的火灾救援场景。</w:t>
      </w:r>
      <w:r>
        <w:rPr>
          <w:rFonts w:hint="eastAsia"/>
        </w:rPr>
        <w:br/>
      </w:r>
      <w:r>
        <w:rPr>
          <w:rFonts w:hint="eastAsia"/>
        </w:rPr>
        <w:t>　　未来，智能无人消防车的发展将更加注重技术创新和应用场景的拓展。一方面，随着人工智能和自动驾驶技术的进步，智能无人消防车将采用更先进的感知和决策系统，提高车辆的自主性和智能化水平；另一方面，随着对消防装备可靠性和可持续性的要求提高，智能无人消防车将更加注重提高系统的稳定性和耐用性，减少维护成本。此外，随着物联网技术的发展，智能无人消防车将集成更多智能功能，如实时数据传输和智能分析，提高救援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bef8905ad4de7" w:history="1">
        <w:r>
          <w:rPr>
            <w:rStyle w:val="Hyperlink"/>
          </w:rPr>
          <w:t>2025-2031年全球与中国智能无人消防车发展现状及市场前景报告</w:t>
        </w:r>
      </w:hyperlink>
      <w:r>
        <w:rPr>
          <w:rFonts w:hint="eastAsia"/>
        </w:rPr>
        <w:t>》系统分析了全球及我国智能无人消防车行业的市场规模、竞争格局及技术发展现状，梳理了产业链结构和重点企业表现。报告基于智能无人消防车行业发展轨迹，结合政策环境与智能无人消防车市场需求变化，研判了智能无人消防车行业未来发展趋势与技术演进方向，客观评估了智能无人消防车市场机遇与潜在风险。报告为投资者和从业者提供了专业的市场参考，有助于把握智能无人消防车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智能无人消防车市场概述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按照不同产品类型，智能无人消防车主要可以分为如下几个类别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全球不同产品类型智能无人消防车销售额增长趋势2020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从不同应用，智能无人消防车主要包括如下几个方面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全球不同应用智能无人消防车销售额增长趋势2020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智能无人消防车行业背景、发展历史、现状及趋势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智能无人消防车行业目前现状分析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智能无人消防车发展趋势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全球智能无人消防车总体规模分析</w:t>
      </w:r>
      <w:r>
        <w:rPr>
          <w:rFonts w:hint="eastAsia"/>
        </w:rPr>
        <w:br/>
      </w:r>
      <w:r>
        <w:rPr>
          <w:rFonts w:hint="eastAsia"/>
        </w:rPr>
        <w:t>　　2.1 全球智能无人消防车供需现状及预测（2020-2031）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全球智能无人消防车产能、产量、产能利用率及发展趋势（2020-2031）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全球智能无人消防车产量、需求量及发展趋势（2020-2031）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全球主要地区智能无人消防车产量及发展趋势（2020-2031）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全球主要地区智能无人消防车产量（2020-2025）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全球主要地区智能无人消防车产量（2025-2031）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全球主要地区智能无人消防车产量市场份额（2020-2031）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中国智能无人消防车供需现状及预测（2020-2031）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中国智能无人消防车产能、产量、产能利用率及发展趋势（2020-2031）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中国智能无人消防车产量、市场需求量及发展趋势（2020-2031）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全球智能无人消防车销量及销售额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全球市场智能无人消防车销售额（2020-2031）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全球市场智能无人消防车销量（2020-2031）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全球市场智能无人消防车价格趋势（2020-2031）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全球市场主要厂家智能无人消防车产能市场份额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全球市场主要厂家智能无人消防车销量（2020-2025）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全球市场主要厂家智能无人消防车销量（2020-2025）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全球市场主要厂家智能无人消防车销售收入（2020-2025）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全球市场主要厂家智能无人消防车销售价格（2020-2025）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2025年全球主要厂家智能无人消防车收入排名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中国市场主要厂家智能无人消防车销量（2020-2025）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中国市场主要厂家智能无人消防车销量（2020-2025）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中国市场主要厂家智能无人消防车销售收入（2020-2025）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2025年中国主要厂家智能无人消防车收入排名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中国市场主要厂家智能无人消防车销售价格（2020-2025）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全球主要厂家智能无人消防车总部及产地分布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全球主要厂家成立时间及智能无人消防车商业化日期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全球主要厂家智能无人消防车产品类型及应用</w:t>
      </w:r>
      <w:r>
        <w:rPr>
          <w:rFonts w:hint="eastAsia"/>
        </w:rPr>
        <w:br/>
      </w:r>
      <w:r>
        <w:rPr>
          <w:rFonts w:hint="eastAsia"/>
        </w:rPr>
        <w:t>　　3.7 智能无人消防车行业集中度、竞争程度分析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智能无人消防车行业集中度分析：2025年全球Top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全球智能无人消防车第一梯队、第二梯队和第三梯队厂家（品牌）及市场份额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全球智能无人消防车主要地区分析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全球主要地区智能无人消防车市场规模分析：2020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全球主要地区智能无人消防车销售收入及市场份额（2020-2025年）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全球主要地区智能无人消防车销售收入预测（2025-2031年）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全球主要地区智能无人消防车销量分析：2020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全球主要地区智能无人消防车销量及市场份额（2020-2025年）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全球主要地区智能无人消防车销量及市场份额预测（2025-2031）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北美市场智能无人消防车销量、收入及增长率（2020-2031）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欧洲市场智能无人消防车销量、收入及增长率（2020-2031）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中国市场智能无人消防车销量、收入及增长率（2020-2031）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日本市场智能无人消防车销量、收入及增长率（2020-2031）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韩国市场智能无人消防车销量、收入及增长率（2020-2031）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全球智能无人消防车主要厂家分析</w:t>
      </w:r>
      <w:r>
        <w:rPr>
          <w:rFonts w:hint="eastAsia"/>
        </w:rPr>
        <w:br/>
      </w:r>
      <w:r>
        <w:rPr>
          <w:rFonts w:hint="eastAsia"/>
        </w:rPr>
        <w:t>　　5.1 智能无人消防车厂家（一）</w:t>
      </w:r>
      <w:r>
        <w:rPr>
          <w:rFonts w:hint="eastAsia"/>
        </w:rPr>
        <w:br/>
      </w:r>
      <w:r>
        <w:rPr>
          <w:rFonts w:hint="eastAsia"/>
        </w:rPr>
        <w:t>　　　　5.1.1 智能无人消防车厂家（一）基本信息、智能无人消防车生产基地、销售区域、竞争对手及市场地位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智能无人消防车厂家（一） 智能无人消防车产品规格、参数及市场应用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智能无人消防车厂家（一） 智能无人消防车销量、收入、价格及毛利率（2020-2025）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智能无人消防车厂家（一）公司简介及主要业务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智能无人消防车厂家（一）企业最新动态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智能无人消防车厂家（二）</w:t>
      </w:r>
      <w:r>
        <w:rPr>
          <w:rFonts w:hint="eastAsia"/>
        </w:rPr>
        <w:br/>
      </w:r>
      <w:r>
        <w:rPr>
          <w:rFonts w:hint="eastAsia"/>
        </w:rPr>
        <w:t>　　　　5.2.1 智能无人消防车厂家（二）基本信息、智能无人消防车生产基地、销售区域、竞争对手及市场地位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智能无人消防车厂家（二） 智能无人消防车产品规格、参数及市场应用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智能无人消防车厂家（二） 智能无人消防车销量、收入、价格及毛利率（2020-2025）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智能无人消防车厂家（二）公司简介及主要业务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智能无人消防车厂家（二）企业最新动态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智能无人消防车厂家（三）</w:t>
      </w:r>
      <w:r>
        <w:rPr>
          <w:rFonts w:hint="eastAsia"/>
        </w:rPr>
        <w:br/>
      </w:r>
      <w:r>
        <w:rPr>
          <w:rFonts w:hint="eastAsia"/>
        </w:rPr>
        <w:t>　　　　5.3.1 智能无人消防车厂家（三）基本信息、智能无人消防车生产基地、销售区域、竞争对手及市场地位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智能无人消防车厂家（三） 智能无人消防车产品规格、参数及市场应用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智能无人消防车厂家（三） 智能无人消防车销量、收入、价格及毛利率（2020-2025）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智能无人消防车厂家（三）公司简介及主要业务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智能无人消防车厂家（三）企业最新动态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智能无人消防车厂家（四）</w:t>
      </w:r>
      <w:r>
        <w:rPr>
          <w:rFonts w:hint="eastAsia"/>
        </w:rPr>
        <w:br/>
      </w:r>
      <w:r>
        <w:rPr>
          <w:rFonts w:hint="eastAsia"/>
        </w:rPr>
        <w:t>　　　　5.4.1 智能无人消防车厂家（四）基本信息、智能无人消防车生产基地、销售区域、竞争对手及市场地位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智能无人消防车厂家（四） 智能无人消防车产品规格、参数及市场应用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智能无人消防车厂家（四） 智能无人消防车销量、收入、价格及毛利率（2020-2025）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智能无人消防车厂家（四）公司简介及主要业务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智能无人消防车厂家（四）企业最新动态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智能无人消防车厂家（五）</w:t>
      </w:r>
      <w:r>
        <w:rPr>
          <w:rFonts w:hint="eastAsia"/>
        </w:rPr>
        <w:br/>
      </w:r>
      <w:r>
        <w:rPr>
          <w:rFonts w:hint="eastAsia"/>
        </w:rPr>
        <w:t>　　　　5.5.1 智能无人消防车厂家（五）基本信息、智能无人消防车生产基地、销售区域、竞争对手及市场地位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智能无人消防车厂家（五） 智能无人消防车产品规格、参数及市场应用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智能无人消防车厂家（五） 智能无人消防车销量、收入、价格及毛利率（2020-2025）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智能无人消防车厂家（五）公司简介及主要业务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智能无人消防车厂家（五）企业最新动态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智能无人消防车厂家（六）</w:t>
      </w:r>
      <w:r>
        <w:rPr>
          <w:rFonts w:hint="eastAsia"/>
        </w:rPr>
        <w:br/>
      </w:r>
      <w:r>
        <w:rPr>
          <w:rFonts w:hint="eastAsia"/>
        </w:rPr>
        <w:t>　　　　5.6.1 智能无人消防车厂家（六）基本信息、智能无人消防车生产基地、销售区域、竞争对手及市场地位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智能无人消防车厂家（六） 智能无人消防车产品规格、参数及市场应用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智能无人消防车厂家（六） 智能无人消防车销量、收入、价格及毛利率（2020-2025）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智能无人消防车厂家（六）公司简介及主要业务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智能无人消防车厂家（六）企业最新动态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智能无人消防车厂家（七）</w:t>
      </w:r>
      <w:r>
        <w:rPr>
          <w:rFonts w:hint="eastAsia"/>
        </w:rPr>
        <w:br/>
      </w:r>
      <w:r>
        <w:rPr>
          <w:rFonts w:hint="eastAsia"/>
        </w:rPr>
        <w:t>　　　　5.7.1 智能无人消防车厂家（七）基本信息、智能无人消防车生产基地、销售区域、竞争对手及市场地位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智能无人消防车厂家（七） 智能无人消防车产品规格、参数及市场应用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智能无人消防车厂家（七） 智能无人消防车销量、收入、价格及毛利率（2020-2025）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智能无人消防车厂家（七）公司简介及主要业务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智能无人消防车厂家（七）企业最新动态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智能无人消防车厂家（八）</w:t>
      </w:r>
      <w:r>
        <w:rPr>
          <w:rFonts w:hint="eastAsia"/>
        </w:rPr>
        <w:br/>
      </w:r>
      <w:r>
        <w:rPr>
          <w:rFonts w:hint="eastAsia"/>
        </w:rPr>
        <w:t>　　　　5.8.1 智能无人消防车厂家（八）基本信息、智能无人消防车生产基地、销售区域、竞争对手及市场地位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智能无人消防车厂家（八） 智能无人消防车产品规格、参数及市场应用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智能无人消防车厂家（八） 智能无人消防车销量、收入、价格及毛利率（2020-2025）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智能无人消防车厂家（八）公司简介及主要业务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智能无人消防车厂家（八）企业最新动态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不同产品类型智能无人消防车分析</w:t>
      </w:r>
      <w:r>
        <w:rPr>
          <w:rFonts w:hint="eastAsia"/>
        </w:rPr>
        <w:br/>
      </w:r>
      <w:r>
        <w:rPr>
          <w:rFonts w:hint="eastAsia"/>
        </w:rPr>
        <w:t>　　6.1 全球不同产品类型智能无人消防车销量（2020-2031）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全球不同产品类型智能无人消防车销量及市场份额（2020-2025）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全球不同产品类型智能无人消防车销量预测（2025-2031）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全球不同产品类型智能无人消防车收入（2020-2031）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全球不同产品类型智能无人消防车收入及市场份额（2020-2025）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全球不同产品类型智能无人消防车收入预测（2025-2031）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全球不同产品类型智能无人消防车价格走势（2020-2031）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不同应用智能无人消防车分析</w:t>
      </w:r>
      <w:r>
        <w:rPr>
          <w:rFonts w:hint="eastAsia"/>
        </w:rPr>
        <w:br/>
      </w:r>
      <w:r>
        <w:rPr>
          <w:rFonts w:hint="eastAsia"/>
        </w:rPr>
        <w:t>　　7.1 全球不同应用智能无人消防车销量（2020-2031）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全球不同应用智能无人消防车销量及市场份额（2020-2025）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全球不同应用智能无人消防车销量预测（2025-2031）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全球不同应用智能无人消防车收入（2020-2031）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全球不同应用智能无人消防车收入及市场份额（2020-2025）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全球不同应用智能无人消防车收入预测（2025-2031）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全球不同应用智能无人消防车价格走势（2020-2031）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智能无人消防车产业链分析</w:t>
      </w:r>
      <w:r>
        <w:rPr>
          <w:rFonts w:hint="eastAsia"/>
        </w:rPr>
        <w:br/>
      </w:r>
      <w:r>
        <w:rPr>
          <w:rFonts w:hint="eastAsia"/>
        </w:rPr>
        <w:t>　　8.2 智能无人消防车产业上游供应分析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智能无人消防车下游典型客户</w:t>
      </w:r>
      <w:r>
        <w:rPr>
          <w:rFonts w:hint="eastAsia"/>
        </w:rPr>
        <w:br/>
      </w:r>
      <w:r>
        <w:rPr>
          <w:rFonts w:hint="eastAsia"/>
        </w:rPr>
        <w:t>　　8.4 智能无人消防车销售渠道分析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智能无人消防车行业发展机遇及主要驱动因素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智能无人消防车行业发展面临的风险</w:t>
      </w:r>
      <w:r>
        <w:rPr>
          <w:rFonts w:hint="eastAsia"/>
        </w:rPr>
        <w:br/>
      </w:r>
      <w:r>
        <w:rPr>
          <w:rFonts w:hint="eastAsia"/>
        </w:rPr>
        <w:t>　　9.3 智能无人消防车行业政策分析</w:t>
      </w:r>
      <w:r>
        <w:rPr>
          <w:rFonts w:hint="eastAsia"/>
        </w:rPr>
        <w:br/>
      </w:r>
      <w:r>
        <w:rPr>
          <w:rFonts w:hint="eastAsia"/>
        </w:rPr>
        <w:t>　　9.4 智能无人消防车中国企业SWOT分析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智能无人消防车产品图片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全球不同产品类型智能无人消防车规模2020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全球不同产品类型智能无人消防车市场份额2025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全球不同应用智能无人消防车规模2020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全球不同应用智能无人消防车市场份额2024 VS 2025</w:t>
      </w:r>
      <w:r>
        <w:rPr>
          <w:rFonts w:hint="eastAsia"/>
        </w:rPr>
        <w:br/>
      </w:r>
      <w:r>
        <w:rPr>
          <w:rFonts w:hint="eastAsia"/>
        </w:rPr>
        <w:t>　　图 全球智能无人消防车产能、产量、产能利用率及发展趋势（2020-2031）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全球智能无人消防车产量、需求量及发展趋势（2020-2031）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全球主要地区智能无人消防车产量规模：2020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全球主要地区智能无人消防车产量市场份额（2020-2031）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中国智能无人消防车产能、产量、产能利用率及发展趋势（2020-2031）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中国智能无人消防车产量、市场需求量及发展趋势（2020-2031）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中国智能无人消防车总产能占全球比重（2020-2031）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中国智能无人消防车总产量占全球比重（2020-2031）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全球智能无人消防车市场收入及增长率:（2020-2031）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全球市场智能无人消防车市场规模：2020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全球市场智能无人消防车销量及增长率（2020-2031）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全球市场智能无人消防车价格趋势（2020-2031）</w:t>
      </w:r>
      <w:r>
        <w:rPr>
          <w:rFonts w:hint="eastAsia"/>
        </w:rPr>
        <w:br/>
      </w:r>
      <w:r>
        <w:rPr>
          <w:rFonts w:hint="eastAsia"/>
        </w:rPr>
        <w:t>　　图 中国智能无人消防车市场收入及增长率:（2020-2031）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中国市场智能无人消防车市场规模：2020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中国市场智能无人消防车销量及增长率（2020-2031）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中国市场智能无人消防车销量占全球比重（2020-2031）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中国智能无人消防车收入占全球比重（2020-2031）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全球主要地区智能无人消防车销售收入规模：2020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全球主要地区智能无人消防车销售收入市场份额（2020-2025）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全球主要地区智能无人消防车销售收入市场份额（2024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全球主要地区智能无人消防车收入市场份额（2025-2031）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北美（美国和加拿大）智能无人消防车销量（2020-2031）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北美（美国和加拿大）智能无人消防车销量份额（2020-2031）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北美（美国和加拿大）智能无人消防车收入（2020-2031）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北美（美国和加拿大）智能无人消防车收入份额（2020-2031）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欧洲（德国、英国、法国和意大利等国家）智能无人消防车销量（2020-2031）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欧洲（德国、英国、法国和意大利等国家）智能无人消防车销量份额（2020-2031）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欧洲（德国、英国、法国和意大利等国家）智能无人消防车收入（2020-2031）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欧洲（德国、英国、法国和意大利等国家）智能无人消防车收入份额（2020-2031）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亚太（中国、日本、韩国、中国台湾、印度和东南亚等）智能无人消防车销量（2020-2031）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亚太（中国、日本、韩国、中国台湾、印度和东南亚等）智能无人消防车销量份额（2020-2031）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亚太（中国、日本、韩国、中国台湾、印度和东南亚等）智能无人消防车收入（2020-2031）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亚太（中国、日本、韩国、中国台湾、印度和东南亚等）智能无人消防车收入份额（2020-2031）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拉美地区（墨西哥、巴西等国家）智能无人消防车销量（2020-2031）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拉美地区（墨西哥、巴西等国家）智能无人消防车销量份额（2020-2031）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拉美地区（墨西哥、巴西等国家）智能无人消防车收入（2020-2031）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拉美地区（墨西哥、巴西等国家）智能无人消防车收入份额（2020-2031）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中东及非洲（土耳其、沙特等国家）智能无人消防车销量（2020-2031）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中东及非洲（土耳其、沙特等国家）智能无人消防车销量份额（2020-2031）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中东及非洲（土耳其、沙特等国家）智能无人消防车收入（2020-2031）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中东及非洲（土耳其、沙特等国家）智能无人消防车收入份额（2020-2031）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2025年全球市场主要厂商智能无人消防车销量市场份额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2025年全球市场主要厂商智能无人消防车收入市场份额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2025年中国市场主要厂商智能无人消防车销量市场份额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2025年中国市场主要厂商智能无人消防车收入市场份额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2025年全球前五大生产商智能无人消防车市场份额</w:t>
      </w:r>
      <w:r>
        <w:rPr>
          <w:rFonts w:hint="eastAsia"/>
        </w:rPr>
        <w:br/>
      </w:r>
      <w:r>
        <w:rPr>
          <w:rFonts w:hint="eastAsia"/>
        </w:rPr>
        <w:t>　　图 全球智能无人消防车第一梯队、第二梯队和第三梯队生产商（品牌）及市场份额（2025）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全球不同产品类型智能无人消防车价格走势（2020-2031）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全球不同应用智能无人消防车价格走势（2020-2031）</w:t>
      </w:r>
      <w:r>
        <w:rPr>
          <w:rFonts w:hint="eastAsia"/>
        </w:rPr>
        <w:br/>
      </w:r>
      <w:r>
        <w:rPr>
          <w:rFonts w:hint="eastAsia"/>
        </w:rPr>
        <w:t>　　图 智能无人消防车中国企业SWOT分析</w:t>
      </w:r>
      <w:r>
        <w:rPr>
          <w:rFonts w:hint="eastAsia"/>
        </w:rPr>
        <w:br/>
      </w:r>
      <w:r>
        <w:rPr>
          <w:rFonts w:hint="eastAsia"/>
        </w:rPr>
        <w:t>　　图 智能无人消防车产业链</w:t>
      </w:r>
      <w:r>
        <w:rPr>
          <w:rFonts w:hint="eastAsia"/>
        </w:rPr>
        <w:br/>
      </w:r>
      <w:r>
        <w:rPr>
          <w:rFonts w:hint="eastAsia"/>
        </w:rPr>
        <w:t>　　图 智能无人消防车行业采购模式分析</w:t>
      </w:r>
      <w:r>
        <w:rPr>
          <w:rFonts w:hint="eastAsia"/>
        </w:rPr>
        <w:br/>
      </w:r>
      <w:r>
        <w:rPr>
          <w:rFonts w:hint="eastAsia"/>
        </w:rPr>
        <w:t>　　图 智能无人消防车行业生产模式分析</w:t>
      </w:r>
      <w:r>
        <w:rPr>
          <w:rFonts w:hint="eastAsia"/>
        </w:rPr>
        <w:br/>
      </w:r>
      <w:r>
        <w:rPr>
          <w:rFonts w:hint="eastAsia"/>
        </w:rPr>
        <w:t>　　图 智能无人消防车行业销售模式分析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全球不同产品类型智能无人消防车增长趋势2020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不同应用智能无人消防车增长趋势2020 VS 2025 VS 2031</w:t>
      </w:r>
      <w:r>
        <w:rPr>
          <w:rFonts w:hint="eastAsia"/>
        </w:rPr>
        <w:br/>
      </w:r>
      <w:r>
        <w:rPr>
          <w:rFonts w:hint="eastAsia"/>
        </w:rPr>
        <w:t>　　表 智能无人消防车行业发展主要特点</w:t>
      </w:r>
      <w:r>
        <w:rPr>
          <w:rFonts w:hint="eastAsia"/>
        </w:rPr>
        <w:br/>
      </w:r>
      <w:r>
        <w:rPr>
          <w:rFonts w:hint="eastAsia"/>
        </w:rPr>
        <w:t>　　表 智能无人消防车行业发展有利因素分析</w:t>
      </w:r>
      <w:r>
        <w:rPr>
          <w:rFonts w:hint="eastAsia"/>
        </w:rPr>
        <w:br/>
      </w:r>
      <w:r>
        <w:rPr>
          <w:rFonts w:hint="eastAsia"/>
        </w:rPr>
        <w:t>　　表 智能无人消防车行业发展不利因素分析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进入智能无人消防车行业壁垒</w:t>
      </w:r>
      <w:r>
        <w:rPr>
          <w:rFonts w:hint="eastAsia"/>
        </w:rPr>
        <w:br/>
      </w:r>
      <w:r>
        <w:rPr>
          <w:rFonts w:hint="eastAsia"/>
        </w:rPr>
        <w:t>　　表 全球主要地区智能无人消防车产量：2020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全球主要地区智能无人消防车产量（2020-2025）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全球主要地区智能无人消防车产量市场份额（2020-2025）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全球主要地区智能无人消防车产量（2025-2031）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全球主要地区智能无人消防车销售收入：2020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全球主要地区智能无人消防车销售收入（2020-2025）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全球主要地区智能无人消防车销售收入市场份额（2020-2025）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全球主要地区智能无人消防车收入（2025-2031）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全球主要地区智能无人消防车收入市场份额（2025-2031）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全球主要地区智能无人消防车销量：2020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全球主要地区智能无人消防车销量（2020-2025）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全球主要地区智能无人消防车销量市场份额（2020-2025）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全球主要地区智能无人消防车销量（2025-2031）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全球主要地区智能无人消防车销量份额（2025-2031）</w:t>
      </w:r>
      <w:r>
        <w:rPr>
          <w:rFonts w:hint="eastAsia"/>
        </w:rPr>
        <w:br/>
      </w:r>
      <w:r>
        <w:rPr>
          <w:rFonts w:hint="eastAsia"/>
        </w:rPr>
        <w:t>　　表 北美智能无人消防车基本情况分析</w:t>
      </w:r>
      <w:r>
        <w:rPr>
          <w:rFonts w:hint="eastAsia"/>
        </w:rPr>
        <w:br/>
      </w:r>
      <w:r>
        <w:rPr>
          <w:rFonts w:hint="eastAsia"/>
        </w:rPr>
        <w:t>　　表 欧洲智能无人消防车基本情况分析</w:t>
      </w:r>
      <w:r>
        <w:rPr>
          <w:rFonts w:hint="eastAsia"/>
        </w:rPr>
        <w:br/>
      </w:r>
      <w:r>
        <w:rPr>
          <w:rFonts w:hint="eastAsia"/>
        </w:rPr>
        <w:t>　　表 亚太地区智能无人消防车基本情况分析</w:t>
      </w:r>
      <w:r>
        <w:rPr>
          <w:rFonts w:hint="eastAsia"/>
        </w:rPr>
        <w:br/>
      </w:r>
      <w:r>
        <w:rPr>
          <w:rFonts w:hint="eastAsia"/>
        </w:rPr>
        <w:t>　　表 拉美地区智能无人消防车基本情况分析</w:t>
      </w:r>
      <w:r>
        <w:rPr>
          <w:rFonts w:hint="eastAsia"/>
        </w:rPr>
        <w:br/>
      </w:r>
      <w:r>
        <w:rPr>
          <w:rFonts w:hint="eastAsia"/>
        </w:rPr>
        <w:t>　　表 中东及非洲智能无人消防车基本情况分析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全球市场主要厂商智能无人消防车产能（2024-2025）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全球市场主要厂商智能无人消防车销量（2020-2025）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全球市场主要厂商智能无人消防车销量市场份额（2020-2025）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全球市场主要厂商智能无人消防车销售收入（2020-2025）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全球市场主要厂商智能无人消防车销售收入市场份额（2020-2025）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全球市场主要厂商智能无人消防车销售价格（2020-2025）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2025年全球主要生产商智能无人消防车收入排名</w:t>
      </w:r>
      <w:r>
        <w:rPr>
          <w:rFonts w:hint="eastAsia"/>
        </w:rPr>
        <w:br/>
      </w:r>
      <w:r>
        <w:rPr>
          <w:rFonts w:hint="eastAsia"/>
        </w:rPr>
        <w:t>　　表 中国市场主要厂商智能无人消防车销量（2020-2025）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中国市场主要厂商智能无人消防车销量市场份额（2020-2025）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中国市场主要厂商智能无人消防车销售收入（2020-2025）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中国市场主要厂商智能无人消防车销售收入市场份额（2020-2025）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中国市场主要厂商智能无人消防车销售价格（2020-2025）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2025年中国主要生产商智能无人消防车收入排名</w:t>
      </w:r>
      <w:r>
        <w:rPr>
          <w:rFonts w:hint="eastAsia"/>
        </w:rPr>
        <w:br/>
      </w:r>
      <w:r>
        <w:rPr>
          <w:rFonts w:hint="eastAsia"/>
        </w:rPr>
        <w:t>　　表 全球主要厂商智能无人消防车总部及产地分布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全球主要厂商智能无人消防车商业化日期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全球主要厂商智能无人消防车产品类型及应用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2025年全球智能无人消防车主要厂商市场地位（第一梯队、第二梯队和第三梯队）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全球不同产品类型智能无人消防车销量（2020-2025年）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全球不同产品类型智能无人消防车销量市场份额（2020-2025）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全球不同产品类型智能无人消防车销量预测（2025-2031）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全球市场不同产品类型智能无人消防车销量市场份额预测（2025-2031）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全球不同产品类型智能无人消防车收入（2020-2025年）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全球不同产品类型智能无人消防车收入市场份额（2020-2025）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全球不同产品类型智能无人消防车收入预测（2025-2031）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全球不同产品类型智能无人消防车收入市场份额预测（2025-2031）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中国不同产品类型智能无人消防车销量（2020-2025年）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中国不同产品类型智能无人消防车销量市场份额（2020-2025）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中国不同产品类型智能无人消防车销量预测（2025-2031）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中国不同产品类型智能无人消防车销量市场份额预测（2025-2031）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中国不同产品类型智能无人消防车收入（2020-2025年）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中国不同产品类型智能无人消防车收入市场份额（2020-2025）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中国不同产品类型智能无人消防车收入预测（2025-2031）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中国不同产品类型智能无人消防车收入市场份额预测（2025-2031）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全球不同应用智能无人消防车销量（2020-2025年）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全球不同应用智能无人消防车销量市场份额（2020-2025）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全球不同应用智能无人消防车销量预测（2025-2031）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全球市场不同应用智能无人消防车销量市场份额预测（2025-2031）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全球不同应用智能无人消防车收入（2020-2025年）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全球不同应用智能无人消防车收入市场份额（2020-2025）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全球不同应用智能无人消防车收入预测（2025-2031）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全球不同应用智能无人消防车收入市场份额预测（2025-2031）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中国不同应用智能无人消防车销量（2020-2025年）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中国不同应用智能无人消防车销量市场份额（2020-2025）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中国不同应用智能无人消防车销量预测（2025-2031）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中国不同应用智能无人消防车销量市场份额预测（2025-2031）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中国不同应用智能无人消防车收入（2020-2025年）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中国不同应用智能无人消防车收入市场份额（2020-2025）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中国不同应用智能无人消防车收入预测（2025-2031）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中国不同应用智能无人消防车收入市场份额预测（2025-2031）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智能无人消防车行业技术发展趋势</w:t>
      </w:r>
      <w:r>
        <w:rPr>
          <w:rFonts w:hint="eastAsia"/>
        </w:rPr>
        <w:br/>
      </w:r>
      <w:r>
        <w:rPr>
          <w:rFonts w:hint="eastAsia"/>
        </w:rPr>
        <w:t>　　表 智能无人消防车行业主要驱动因素</w:t>
      </w:r>
      <w:r>
        <w:rPr>
          <w:rFonts w:hint="eastAsia"/>
        </w:rPr>
        <w:br/>
      </w:r>
      <w:r>
        <w:rPr>
          <w:rFonts w:hint="eastAsia"/>
        </w:rPr>
        <w:t>　　表 智能无人消防车行业供应链分析</w:t>
      </w:r>
      <w:r>
        <w:rPr>
          <w:rFonts w:hint="eastAsia"/>
        </w:rPr>
        <w:br/>
      </w:r>
      <w:r>
        <w:rPr>
          <w:rFonts w:hint="eastAsia"/>
        </w:rPr>
        <w:t>　　表 智能无人消防车上游原料供应商</w:t>
      </w:r>
      <w:r>
        <w:rPr>
          <w:rFonts w:hint="eastAsia"/>
        </w:rPr>
        <w:br/>
      </w:r>
      <w:r>
        <w:rPr>
          <w:rFonts w:hint="eastAsia"/>
        </w:rPr>
        <w:t>　　表 智能无人消防车行业主要下游客户</w:t>
      </w:r>
      <w:r>
        <w:rPr>
          <w:rFonts w:hint="eastAsia"/>
        </w:rPr>
        <w:br/>
      </w:r>
      <w:r>
        <w:rPr>
          <w:rFonts w:hint="eastAsia"/>
        </w:rPr>
        <w:t>　　表 智能无人消防车行业典型经销商</w:t>
      </w:r>
      <w:r>
        <w:rPr>
          <w:rFonts w:hint="eastAsia"/>
        </w:rPr>
        <w:br/>
      </w:r>
      <w:r>
        <w:rPr>
          <w:rFonts w:hint="eastAsia"/>
        </w:rPr>
        <w:t>　　表 智能无人消防车厂商（一） 智能无人消防车生产基地、销售区域、竞争对手及市场地位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智能无人消防车厂商（一） 智能无人消防车产品规格、参数及市场应用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智能无人消防车厂商（一） 智能无人消防车销量、收入、价格（美元/件）及毛利率（2020-2025）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智能无人消防车厂商（一）公司简介及主要业务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智能无人消防车厂商（一）企业最新动态</w:t>
      </w:r>
      <w:r>
        <w:rPr>
          <w:rFonts w:hint="eastAsia"/>
        </w:rPr>
        <w:br/>
      </w:r>
      <w:r>
        <w:rPr>
          <w:rFonts w:hint="eastAsia"/>
        </w:rPr>
        <w:t>　　表 智能无人消防车厂商（二） 智能无人消防车生产基地、销售区域、竞争对手及市场地位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智能无人消防车厂商（二） 智能无人消防车产品规格、参数及市场应用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智能无人消防车厂商（二） 智能无人消防车销量、收入、价格（美元/件）及毛利率（2020-2025）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智能无人消防车厂商（二）公司简介及主要业务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智能无人消防车厂商（二）企业最新动态</w:t>
      </w:r>
      <w:r>
        <w:rPr>
          <w:rFonts w:hint="eastAsia"/>
        </w:rPr>
        <w:br/>
      </w:r>
      <w:r>
        <w:rPr>
          <w:rFonts w:hint="eastAsia"/>
        </w:rPr>
        <w:t>　　表 智能无人消防车厂商（三） 智能无人消防车生产基地、销售区域、竞争对手及市场地位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智能无人消防车厂商（三） 智能无人消防车产品规格、参数及市场应用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智能无人消防车厂商（三） 智能无人消防车销量、收入、价格（美元/件）及毛利率（2020-2025）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智能无人消防车厂商（三）公司简介及主要业务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智能无人消防车厂商（三）企业最新动态</w:t>
      </w:r>
      <w:r>
        <w:rPr>
          <w:rFonts w:hint="eastAsia"/>
        </w:rPr>
        <w:br/>
      </w:r>
      <w:r>
        <w:rPr>
          <w:rFonts w:hint="eastAsia"/>
        </w:rPr>
        <w:t>　　表 智能无人消防车厂商（四） 智能无人消防车生产基地、销售区域、竞争对手及市场地位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智能无人消防车厂商（四） 智能无人消防车产品规格、参数及市场应用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智能无人消防车厂商（四） 智能无人消防车销量、收入、价格（美元/件）及毛利率（2020-2025）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智能无人消防车厂商（四）公司简介及主要业务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智能无人消防车厂商（四）企业最新动态</w:t>
      </w:r>
      <w:r>
        <w:rPr>
          <w:rFonts w:hint="eastAsia"/>
        </w:rPr>
        <w:br/>
      </w:r>
      <w:r>
        <w:rPr>
          <w:rFonts w:hint="eastAsia"/>
        </w:rPr>
        <w:t>　　表 智能无人消防车厂商（五） 智能无人消防车生产基地、销售区域、竞争对手及市场地位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智能无人消防车厂商（五） 智能无人消防车产品规格、参数及市场应用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智能无人消防车厂商（五） 智能无人消防车销量、收入、价格（美元/件）及毛利率（2020-2025）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智能无人消防车厂商（五）公司简介及主要业务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智能无人消防车厂商（五）企业最新动态</w:t>
      </w:r>
      <w:r>
        <w:rPr>
          <w:rFonts w:hint="eastAsia"/>
        </w:rPr>
        <w:br/>
      </w:r>
      <w:r>
        <w:rPr>
          <w:rFonts w:hint="eastAsia"/>
        </w:rPr>
        <w:t>　　表 智能无人消防车厂商（六） 智能无人消防车生产基地、销售区域、竞争对手及市场地位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智能无人消防车厂商（六） 智能无人消防车产品规格、参数及市场应用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智能无人消防车厂商（六） 智能无人消防车销量、收入、价格（美元/件）及毛利率（2020-2025）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智能无人消防车厂商（六）公司简介及主要业务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智能无人消防车厂商（六）企业最新动态</w:t>
      </w:r>
      <w:r>
        <w:rPr>
          <w:rFonts w:hint="eastAsia"/>
        </w:rPr>
        <w:br/>
      </w:r>
      <w:r>
        <w:rPr>
          <w:rFonts w:hint="eastAsia"/>
        </w:rPr>
        <w:t>　　表 智能无人消防车厂商（七） 智能无人消防车生产基地、销售区域、竞争对手及市场地位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智能无人消防车厂商（七） 智能无人消防车产品规格、参数及市场应用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智能无人消防车厂商（七） 智能无人消防车销量、收入、价格（美元/件）及毛利率（2020-2025）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智能无人消防车厂商（七）公司简介及主要业务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智能无人消防车厂商（七）企业最新动态</w:t>
      </w:r>
      <w:r>
        <w:rPr>
          <w:rFonts w:hint="eastAsia"/>
        </w:rPr>
        <w:br/>
      </w:r>
      <w:r>
        <w:rPr>
          <w:rFonts w:hint="eastAsia"/>
        </w:rPr>
        <w:t>　　表 智能无人消防车厂商（八） 智能无人消防车生产基地、销售区域、竞争对手及市场地位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智能无人消防车厂商（八） 智能无人消防车产品规格、参数及市场应用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智能无人消防车厂商（八） 智能无人消防车销量、收入、价格（美元/件）及毛利率（2020-2025）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智能无人消防车厂商（八）公司简介及主要业务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智能无人消防车厂商（八）企业最新动态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中国市场智能无人消防车产量、销量、进出口（2020-2025年）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中国市场智能无人消防车产量、销量、进出口预测（2025-2031）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中国市场智能无人消防车进出口贸易趋势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中国市场智能无人消防车主要进口来源</w:t>
      </w:r>
      <w:r>
        <w:rPr>
          <w:rFonts w:hint="eastAsia"/>
        </w:rPr>
        <w:br/>
      </w:r>
      <w:r>
        <w:rPr>
          <w:rFonts w:hint="eastAsia"/>
        </w:rPr>
        <w:t>　　表 中国市场智能无人消防车主要出口目的地</w:t>
      </w:r>
      <w:r>
        <w:rPr>
          <w:rFonts w:hint="eastAsia"/>
        </w:rPr>
        <w:br/>
      </w:r>
      <w:r>
        <w:rPr>
          <w:rFonts w:hint="eastAsia"/>
        </w:rPr>
        <w:t>　　表 中国智能无人消防车生产地区分布</w:t>
      </w:r>
      <w:r>
        <w:rPr>
          <w:rFonts w:hint="eastAsia"/>
        </w:rPr>
        <w:br/>
      </w:r>
      <w:r>
        <w:rPr>
          <w:rFonts w:hint="eastAsia"/>
        </w:rPr>
        <w:t>　　表 中国智能无人消防车消费地区分布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bef8905ad4de7" w:history="1">
        <w:r>
          <w:rPr>
            <w:rStyle w:val="Hyperlink"/>
          </w:rPr>
          <w:t>2025-2031年全球与中国智能无人消防车发展现状及市场前景报告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bef8905ad4de7" w:history="1">
        <w:r>
          <w:rPr>
            <w:rStyle w:val="Hyperlink"/>
          </w:rPr>
          <w:t>https://www.20087.com/2/02/ZhiNengWuRenXiaoFangCheFaZhanQianJingFenXi.html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热点：微型消防车、智能无人消防车怎么用、消防车种类、遥控无人消防车、消防车都有哪些种类、消防车无人机、消防车厂家、消防车智能化、应急消防车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204d456544c07" w:history="1">
      <w:r>
        <w:rPr>
          <w:rStyle w:val="Hyperlink"/>
        </w:rPr>
        <w:t>2025-2031年全球与中国智能无人消防车发展现状及市场前景报告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ZhiNengWuRenXiaoFangCheFaZhanQianJingFenXi.html" TargetMode="External" Id="Rc27bef8905ad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ZhiNengWuRenXiaoFangCheFaZhanQianJingFenXi.html" TargetMode="External" Id="Re48204d45654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2025-02-10T05:46:00Z</dcterms:created>
  <dcterms:modified xsi:type="dcterms:W3CDTF">2025-02-10T06:46:00Z</dcterms:modified>
  <dc:subject>2025-2031年全球与中国智能无人消防车发展现状及市场前景报告</dc:subject>
  <dc:title>2025-2031年全球与中国智能无人消防车发展现状及市场前景报告</dc:title>
  <cp:keywords>2025-2031年全球与中国智能无人消防车发展现状及市场前景报告</cp:keywords>
  <dc:description>2025-2031年全球与中国智能无人消防车发展现状及市场前景报告</dc:description>
</cp:coreProperties>
</file>