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e5a73c9524b7d" w:history="1">
              <w:r>
                <w:rPr>
                  <w:rStyle w:val="Hyperlink"/>
                </w:rPr>
                <w:t>全球与中国柔软剂VS行业市场分析及发展前景报告（2024-2030年）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e5a73c9524b7d" w:history="1">
              <w:r>
                <w:rPr>
                  <w:rStyle w:val="Hyperlink"/>
                </w:rPr>
                <w:t>全球与中国柔软剂VS行业市场分析及发展前景报告（2024-2030年）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e5a73c9524b7d" w:history="1">
                <w:r>
                  <w:rPr>
                    <w:rStyle w:val="Hyperlink"/>
                  </w:rPr>
                  <w:t>https://www.20087.com/2/82/RouRuanJiVSShiChangQianJingFenXi.html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VS（假设这是一个具体的柔软剂产品名称或者类别）是一种用于纺织品后处理的化学品，能够使织物手感更加柔软舒适。近年来，随着消费者对衣物舒适度要求的提高，柔软剂VS的应用越来越广泛。技术上，柔软剂VS不仅提高了织物的手感，还增强了织物的抗皱性和耐用性。</w:t>
      </w:r>
      <w:r>
        <w:rPr>
          <w:rFonts w:hint="eastAsia"/>
        </w:rPr>
        <w:br/>
      </w:r>
      <w:r>
        <w:rPr>
          <w:rFonts w:hint="eastAsia"/>
        </w:rPr>
        <w:t>　　未来，柔软剂VS市场将持续受益于消费者对高品质纺织品的需求。一方面，随着环保意识的提高，对于环境友好型柔软剂的需求将持续增长，这将推动行业研发更可持续的柔软剂产品。另一方面，随着新材料技术的进步，柔软剂VS将具备更多的功能性，如抗菌、抗静电等，以满足消费者对高品质衣物的需求。此外，随着纺织品个性化定制的趋势，柔软剂VS的应用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e5a73c9524b7d" w:history="1">
        <w:r>
          <w:rPr>
            <w:rStyle w:val="Hyperlink"/>
          </w:rPr>
          <w:t>全球与中国柔软剂VS行业市场分析及发展前景报告（2024-2030年）</w:t>
        </w:r>
      </w:hyperlink>
      <w:r>
        <w:rPr>
          <w:rFonts w:hint="eastAsia"/>
        </w:rPr>
        <w:t>》通过丰富的数据与专业分析，深入揭示了柔软剂VS行业的产业链结构、市场规模与需求现状，并对柔软剂VS价格动态进行了细致探讨。柔软剂VS报告客观呈现了柔软剂VS行业的发展状况，科学预测了市场前景与趋势。在竞争格局方面，柔软剂VS报告聚焦于重点企业，全面分析了柔软剂VS市场竞争、集中度及品牌影响力。同时，进一步细分了市场，挖掘了柔软剂VS各细分领域的增长潜力。柔软剂VS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柔软剂VS市场概述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按照不同产品类型，柔软剂VS主要可以分为如下几个类别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全球不同产品类型柔软剂VS销售额增长趋势2019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从不同应用，柔软剂VS主要包括如下几个方面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全球不同应用柔软剂VS销售额增长趋势2019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柔软剂VS行业背景、发展历史、现状及趋势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柔软剂VS行业目前现状分析</w:t>
      </w:r>
      <w:r>
        <w:rPr>
          <w:rFonts w:hint="eastAsia"/>
        </w:rPr>
        <w:br/>
      </w:r>
      <w:r>
        <w:rPr>
          <w:rFonts w:hint="eastAsia"/>
        </w:rPr>
        <w:t>　　　　1.4.2 柔软剂VS发展趋势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全球柔软剂VS总体规模分析</w:t>
      </w:r>
      <w:r>
        <w:rPr>
          <w:rFonts w:hint="eastAsia"/>
        </w:rPr>
        <w:br/>
      </w:r>
      <w:r>
        <w:rPr>
          <w:rFonts w:hint="eastAsia"/>
        </w:rPr>
        <w:t>　　2.1 全球柔软剂VS供需现状及预测（2019-2030）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全球柔软剂VS产能、产量、产能利用率及发展趋势（2019-2030）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全球柔软剂VS产量、需求量及发展趋势（2019-2030）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全球主要地区柔软剂VS产量及发展趋势（2019-2030）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全球主要地区柔软剂VS产量（2019-2023）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全球主要地区柔软剂VS产量（2024-2030）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全球主要地区柔软剂VS产量市场份额（2019-2030）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中国柔软剂VS供需现状及预测（2019-2030）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中国柔软剂VS产能、产量、产能利用率及发展趋势（2019-2030）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中国柔软剂VS产量、市场需求量及发展趋势（2019-2030）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全球柔软剂VS销量及销售额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全球市场柔软剂VS销售额（2019-2030）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全球市场柔软剂VS销量（2019-2030）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全球市场柔软剂VS价格趋势（2019-2030）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全球市场主要厂家柔软剂VS产能市场份额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全球市场主要厂家柔软剂VS销量（2019-2023）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全球市场主要厂家柔软剂VS销量（2019-2023）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全球市场主要厂家柔软剂VS销售收入（2019-2023）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全球市场主要厂家柔软剂VS销售价格（2019-2023）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2023年全球主要厂家柔软剂VS收入排名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中国市场主要厂家柔软剂VS销量（2019-2023）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中国市场主要厂家柔软剂VS销量（2019-2023）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中国市场主要厂家柔软剂VS销售收入（2019-2023）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2023年中国主要厂家柔软剂VS收入排名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中国市场主要厂家柔软剂VS销售价格（2019-2023）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全球主要厂家柔软剂VS总部及产地分布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全球主要厂家成立时间及柔软剂VS商业化日期</w:t>
      </w:r>
      <w:r>
        <w:rPr>
          <w:rFonts w:hint="eastAsia"/>
        </w:rPr>
        <w:br/>
      </w:r>
      <w:r>
        <w:rPr>
          <w:rFonts w:hint="eastAsia"/>
        </w:rPr>
        <w:t>　　3.6 全球主要厂家柔软剂VS产品类型及应用</w:t>
      </w:r>
      <w:r>
        <w:rPr>
          <w:rFonts w:hint="eastAsia"/>
        </w:rPr>
        <w:br/>
      </w:r>
      <w:r>
        <w:rPr>
          <w:rFonts w:hint="eastAsia"/>
        </w:rPr>
        <w:t>　　3.7 柔软剂VS行业集中度、竞争程度分析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柔软剂VS行业集中度分析：2023年全球Top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全球柔软剂VS第一梯队、第二梯队和第三梯队厂家（品牌）及市场份额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全球柔软剂VS主要地区分析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全球主要地区柔软剂VS市场规模分析：2019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全球主要地区柔软剂VS销售收入及市场份额（2019-2023年）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全球主要地区柔软剂VS销售收入预测（2024-2030年）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全球主要地区柔软剂VS销量分析：2019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全球主要地区柔软剂VS销量及市场份额（2019-2023年）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全球主要地区柔软剂VS销量及市场份额预测（2024-2030）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北美市场柔软剂VS销量、收入及增长率（2019-2030）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欧洲市场柔软剂VS销量、收入及增长率（2019-2030）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中国市场柔软剂VS销量、收入及增长率（2019-2030）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日本市场柔软剂VS销量、收入及增长率（2019-2030）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韩国市场柔软剂VS销量、收入及增长率（2019-2030）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全球柔软剂VS主要厂家分析</w:t>
      </w:r>
      <w:r>
        <w:rPr>
          <w:rFonts w:hint="eastAsia"/>
        </w:rPr>
        <w:br/>
      </w:r>
      <w:r>
        <w:rPr>
          <w:rFonts w:hint="eastAsia"/>
        </w:rPr>
        <w:t>　　5.1 柔软剂VS厂家（一）</w:t>
      </w:r>
      <w:r>
        <w:rPr>
          <w:rFonts w:hint="eastAsia"/>
        </w:rPr>
        <w:br/>
      </w:r>
      <w:r>
        <w:rPr>
          <w:rFonts w:hint="eastAsia"/>
        </w:rPr>
        <w:t>　　　　5.1.1 柔软剂VS厂家（一）基本信息、柔软剂VS生产基地、销售区域、竞争对手及市场地位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柔软剂VS厂家（一）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柔软剂VS厂家（一） 柔软剂VS销量、收入、价格及毛利率（2019-2023）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柔软剂VS厂家（一）公司简介及主要业务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柔软剂VS厂家（一）企业最新动态</w:t>
      </w:r>
      <w:r>
        <w:rPr>
          <w:rFonts w:hint="eastAsia"/>
        </w:rPr>
        <w:br/>
      </w:r>
      <w:r>
        <w:rPr>
          <w:rFonts w:hint="eastAsia"/>
        </w:rPr>
        <w:t>　　5.2 柔软剂VS厂家（二）</w:t>
      </w:r>
      <w:r>
        <w:rPr>
          <w:rFonts w:hint="eastAsia"/>
        </w:rPr>
        <w:br/>
      </w:r>
      <w:r>
        <w:rPr>
          <w:rFonts w:hint="eastAsia"/>
        </w:rPr>
        <w:t>　　　　5.2.1 柔软剂VS厂家（二）基本信息、柔软剂VS生产基地、销售区域、竞争对手及市场地位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柔软剂VS厂家（二）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柔软剂VS厂家（二） 柔软剂VS销量、收入、价格及毛利率（2019-2023）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柔软剂VS厂家（二）公司简介及主要业务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柔软剂VS厂家（二）企业最新动态</w:t>
      </w:r>
      <w:r>
        <w:rPr>
          <w:rFonts w:hint="eastAsia"/>
        </w:rPr>
        <w:br/>
      </w:r>
      <w:r>
        <w:rPr>
          <w:rFonts w:hint="eastAsia"/>
        </w:rPr>
        <w:t>　　5.3 柔软剂VS厂家（三）</w:t>
      </w:r>
      <w:r>
        <w:rPr>
          <w:rFonts w:hint="eastAsia"/>
        </w:rPr>
        <w:br/>
      </w:r>
      <w:r>
        <w:rPr>
          <w:rFonts w:hint="eastAsia"/>
        </w:rPr>
        <w:t>　　　　5.3.1 柔软剂VS厂家（三）基本信息、柔软剂VS生产基地、销售区域、竞争对手及市场地位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柔软剂VS厂家（三）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柔软剂VS厂家（三） 柔软剂VS销量、收入、价格及毛利率（2019-2023）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柔软剂VS厂家（三）公司简介及主要业务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柔软剂VS厂家（三）企业最新动态</w:t>
      </w:r>
      <w:r>
        <w:rPr>
          <w:rFonts w:hint="eastAsia"/>
        </w:rPr>
        <w:br/>
      </w:r>
      <w:r>
        <w:rPr>
          <w:rFonts w:hint="eastAsia"/>
        </w:rPr>
        <w:t>　　5.4 柔软剂VS厂家（四）</w:t>
      </w:r>
      <w:r>
        <w:rPr>
          <w:rFonts w:hint="eastAsia"/>
        </w:rPr>
        <w:br/>
      </w:r>
      <w:r>
        <w:rPr>
          <w:rFonts w:hint="eastAsia"/>
        </w:rPr>
        <w:t>　　　　5.4.1 柔软剂VS厂家（四）基本信息、柔软剂VS生产基地、销售区域、竞争对手及市场地位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柔软剂VS厂家（四）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柔软剂VS厂家（四） 柔软剂VS销量、收入、价格及毛利率（2019-2023）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柔软剂VS厂家（四）公司简介及主要业务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柔软剂VS厂家（四）企业最新动态</w:t>
      </w:r>
      <w:r>
        <w:rPr>
          <w:rFonts w:hint="eastAsia"/>
        </w:rPr>
        <w:br/>
      </w:r>
      <w:r>
        <w:rPr>
          <w:rFonts w:hint="eastAsia"/>
        </w:rPr>
        <w:t>　　5.5 柔软剂VS厂家（五）</w:t>
      </w:r>
      <w:r>
        <w:rPr>
          <w:rFonts w:hint="eastAsia"/>
        </w:rPr>
        <w:br/>
      </w:r>
      <w:r>
        <w:rPr>
          <w:rFonts w:hint="eastAsia"/>
        </w:rPr>
        <w:t>　　　　5.5.1 柔软剂VS厂家（五）基本信息、柔软剂VS生产基地、销售区域、竞争对手及市场地位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柔软剂VS厂家（五）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柔软剂VS厂家（五） 柔软剂VS销量、收入、价格及毛利率（2019-2023）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柔软剂VS厂家（五）公司简介及主要业务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柔软剂VS厂家（五）企业最新动态</w:t>
      </w:r>
      <w:r>
        <w:rPr>
          <w:rFonts w:hint="eastAsia"/>
        </w:rPr>
        <w:br/>
      </w:r>
      <w:r>
        <w:rPr>
          <w:rFonts w:hint="eastAsia"/>
        </w:rPr>
        <w:t>　　5.6 柔软剂VS厂家（六）</w:t>
      </w:r>
      <w:r>
        <w:rPr>
          <w:rFonts w:hint="eastAsia"/>
        </w:rPr>
        <w:br/>
      </w:r>
      <w:r>
        <w:rPr>
          <w:rFonts w:hint="eastAsia"/>
        </w:rPr>
        <w:t>　　　　5.6.1 柔软剂VS厂家（六）基本信息、柔软剂VS生产基地、销售区域、竞争对手及市场地位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柔软剂VS厂家（六）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柔软剂VS厂家（六） 柔软剂VS销量、收入、价格及毛利率（2019-2023）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柔软剂VS厂家（六）公司简介及主要业务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柔软剂VS厂家（六）企业最新动态</w:t>
      </w:r>
      <w:r>
        <w:rPr>
          <w:rFonts w:hint="eastAsia"/>
        </w:rPr>
        <w:br/>
      </w:r>
      <w:r>
        <w:rPr>
          <w:rFonts w:hint="eastAsia"/>
        </w:rPr>
        <w:t>　　5.7 柔软剂VS厂家（七）</w:t>
      </w:r>
      <w:r>
        <w:rPr>
          <w:rFonts w:hint="eastAsia"/>
        </w:rPr>
        <w:br/>
      </w:r>
      <w:r>
        <w:rPr>
          <w:rFonts w:hint="eastAsia"/>
        </w:rPr>
        <w:t>　　　　5.7.1 柔软剂VS厂家（七）基本信息、柔软剂VS生产基地、销售区域、竞争对手及市场地位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柔软剂VS厂家（七）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柔软剂VS厂家（七） 柔软剂VS销量、收入、价格及毛利率（2019-2023）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柔软剂VS厂家（七）公司简介及主要业务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柔软剂VS厂家（七）企业最新动态</w:t>
      </w:r>
      <w:r>
        <w:rPr>
          <w:rFonts w:hint="eastAsia"/>
        </w:rPr>
        <w:br/>
      </w:r>
      <w:r>
        <w:rPr>
          <w:rFonts w:hint="eastAsia"/>
        </w:rPr>
        <w:t>　　5.8 柔软剂VS厂家（八）</w:t>
      </w:r>
      <w:r>
        <w:rPr>
          <w:rFonts w:hint="eastAsia"/>
        </w:rPr>
        <w:br/>
      </w:r>
      <w:r>
        <w:rPr>
          <w:rFonts w:hint="eastAsia"/>
        </w:rPr>
        <w:t>　　　　5.8.1 柔软剂VS厂家（八）基本信息、柔软剂VS生产基地、销售区域、竞争对手及市场地位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柔软剂VS厂家（八）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柔软剂VS厂家（八） 柔软剂VS销量、收入、价格及毛利率（2019-2023）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柔软剂VS厂家（八）公司简介及主要业务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柔软剂VS厂家（八）企业最新动态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不同产品类型柔软剂VS分析</w:t>
      </w:r>
      <w:r>
        <w:rPr>
          <w:rFonts w:hint="eastAsia"/>
        </w:rPr>
        <w:br/>
      </w:r>
      <w:r>
        <w:rPr>
          <w:rFonts w:hint="eastAsia"/>
        </w:rPr>
        <w:t>　　6.1 全球不同产品类型柔软剂VS销量（2019-2030）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全球不同产品类型柔软剂VS销量及市场份额（2019-2023）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全球不同产品类型柔软剂VS销量预测（2024-2030）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全球不同产品类型柔软剂VS收入（2019-2030）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全球不同产品类型柔软剂VS收入及市场份额（2019-2023）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全球不同产品类型柔软剂VS收入预测（2024-2030）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全球不同产品类型柔软剂VS价格走势（2019-2030）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不同应用柔软剂VS分析</w:t>
      </w:r>
      <w:r>
        <w:rPr>
          <w:rFonts w:hint="eastAsia"/>
        </w:rPr>
        <w:br/>
      </w:r>
      <w:r>
        <w:rPr>
          <w:rFonts w:hint="eastAsia"/>
        </w:rPr>
        <w:t>　　7.1 全球不同应用柔软剂VS销量（2019-2030）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全球不同应用柔软剂VS销量及市场份额（2019-2023）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全球不同应用柔软剂VS销量预测（2024-2030）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全球不同应用柔软剂VS收入（2019-2030）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全球不同应用柔软剂VS收入及市场份额（2019-2023）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全球不同应用柔软剂VS收入预测（2024-2030）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全球不同应用柔软剂VS价格走势（2019-2030）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柔软剂VS产业链分析</w:t>
      </w:r>
      <w:r>
        <w:rPr>
          <w:rFonts w:hint="eastAsia"/>
        </w:rPr>
        <w:br/>
      </w:r>
      <w:r>
        <w:rPr>
          <w:rFonts w:hint="eastAsia"/>
        </w:rPr>
        <w:t>　　8.2 柔软剂VS产业上游供应分析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柔软剂VS下游典型客户</w:t>
      </w:r>
      <w:r>
        <w:rPr>
          <w:rFonts w:hint="eastAsia"/>
        </w:rPr>
        <w:br/>
      </w:r>
      <w:r>
        <w:rPr>
          <w:rFonts w:hint="eastAsia"/>
        </w:rPr>
        <w:t>　　8.4 柔软剂VS销售渠道分析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柔软剂VS行业发展机遇及主要驱动因素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柔软剂VS行业发展面临的风险</w:t>
      </w:r>
      <w:r>
        <w:rPr>
          <w:rFonts w:hint="eastAsia"/>
        </w:rPr>
        <w:br/>
      </w:r>
      <w:r>
        <w:rPr>
          <w:rFonts w:hint="eastAsia"/>
        </w:rPr>
        <w:t>　　9.3 柔软剂VS行业政策分析</w:t>
      </w:r>
      <w:r>
        <w:rPr>
          <w:rFonts w:hint="eastAsia"/>
        </w:rPr>
        <w:br/>
      </w:r>
      <w:r>
        <w:rPr>
          <w:rFonts w:hint="eastAsia"/>
        </w:rPr>
        <w:t>　　9.4 柔软剂VS中国企业SWOT分析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柔软剂VS产品图片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全球不同产品类型柔软剂VS规模2019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全球不同产品类型柔软剂VS市场份额2023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全球不同应用柔软剂VS规模2019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全球不同应用柔软剂VS市场份额2023 VS 2030</w:t>
      </w:r>
      <w:r>
        <w:rPr>
          <w:rFonts w:hint="eastAsia"/>
        </w:rPr>
        <w:br/>
      </w:r>
      <w:r>
        <w:rPr>
          <w:rFonts w:hint="eastAsia"/>
        </w:rPr>
        <w:t>　　图 全球柔软剂VS产能、产量、产能利用率及发展趋势（2019-2030）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全球柔软剂VS产量、需求量及发展趋势（2019-2030）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全球主要地区柔软剂VS产量规模：2019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全球主要地区柔软剂VS产量市场份额（2019-2030）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中国柔软剂VS产能、产量、产能利用率及发展趋势（2019-2030）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中国柔软剂VS产量、市场需求量及发展趋势（2019-2030）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中国柔软剂VS总产能占全球比重（2019-2030）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中国柔软剂VS总产量占全球比重（2019-2030）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全球柔软剂VS市场收入及增长率:（2019-2030）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全球市场柔软剂VS市场规模：2019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全球市场柔软剂VS销量及增长率（2019-2030）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全球市场柔软剂VS价格趋势（2019-2030）</w:t>
      </w:r>
      <w:r>
        <w:rPr>
          <w:rFonts w:hint="eastAsia"/>
        </w:rPr>
        <w:br/>
      </w:r>
      <w:r>
        <w:rPr>
          <w:rFonts w:hint="eastAsia"/>
        </w:rPr>
        <w:t>　　图 中国柔软剂VS市场收入及增长率:（2019-2030）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中国市场柔软剂VS市场规模：2019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中国市场柔软剂VS销量及增长率（2019-2030）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中国市场柔软剂VS销量占全球比重（2019-2030）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中国柔软剂VS收入占全球比重（2019-2030）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全球主要地区柔软剂VS销售收入规模：2019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全球主要地区柔软剂VS销售收入市场份额（2019-2023）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全球主要地区柔软剂VS销售收入市场份额（2019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全球主要地区柔软剂VS收入市场份额（2024-2030）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北美（美国和加拿大）柔软剂VS销量（2019-2030）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北美（美国和加拿大）柔软剂VS销量份额（2019-2030）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北美（美国和加拿大）柔软剂VS收入（2019-2030）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北美（美国和加拿大）柔软剂VS收入份额（2019-2030）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欧洲（德国、英国、法国和意大利等国家）柔软剂VS销量（2019-2030）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欧洲（德国、英国、法国和意大利等国家）柔软剂VS销量份额（2019-2030）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欧洲（德国、英国、法国和意大利等国家）柔软剂VS收入（2019-2030）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欧洲（德国、英国、法国和意大利等国家）柔软剂VS收入份额（2019-2030）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亚太（中国、日本、韩国、中国台湾、印度和东南亚等）柔软剂VS销量（2019-2030）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亚太（中国、日本、韩国、中国台湾、印度和东南亚等）柔软剂VS销量份额（2019-2030）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亚太（中国、日本、韩国、中国台湾、印度和东南亚等）柔软剂VS收入（2019-2030）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亚太（中国、日本、韩国、中国台湾、印度和东南亚等）柔软剂VS收入份额（2019-2030）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拉美地区（墨西哥、巴西等国家）柔软剂VS销量（2019-2030）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拉美地区（墨西哥、巴西等国家）柔软剂VS销量份额（2019-2030）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拉美地区（墨西哥、巴西等国家）柔软剂VS收入（2019-2030）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拉美地区（墨西哥、巴西等国家）柔软剂VS收入份额（2019-2030）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中东及非洲（土耳其、沙特等国家）柔软剂VS销量（2019-2030）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中东及非洲（土耳其、沙特等国家）柔软剂VS销量份额（2019-2030）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中东及非洲（土耳其、沙特等国家）柔软剂VS收入（2019-2030）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中东及非洲（土耳其、沙特等国家）柔软剂VS收入份额（2019-2030）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2023年全球市场主要厂商柔软剂VS销量市场份额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2023年全球市场主要厂商柔软剂VS收入市场份额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2023年中国市场主要厂商柔软剂VS销量市场份额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2023年中国市场主要厂商柔软剂VS收入市场份额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2023年全球前五大生产商柔软剂VS市场份额</w:t>
      </w:r>
      <w:r>
        <w:rPr>
          <w:rFonts w:hint="eastAsia"/>
        </w:rPr>
        <w:br/>
      </w:r>
      <w:r>
        <w:rPr>
          <w:rFonts w:hint="eastAsia"/>
        </w:rPr>
        <w:t>　　图 全球柔软剂VS第一梯队、第二梯队和第三梯队生产商（品牌）及市场份额（2023）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全球不同产品类型柔软剂VS价格走势（2019-2030）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全球不同应用柔软剂VS价格走势（2019-2030）</w:t>
      </w:r>
      <w:r>
        <w:rPr>
          <w:rFonts w:hint="eastAsia"/>
        </w:rPr>
        <w:br/>
      </w:r>
      <w:r>
        <w:rPr>
          <w:rFonts w:hint="eastAsia"/>
        </w:rPr>
        <w:t>　　图 柔软剂VS中国企业SWOT分析</w:t>
      </w:r>
      <w:r>
        <w:rPr>
          <w:rFonts w:hint="eastAsia"/>
        </w:rPr>
        <w:br/>
      </w:r>
      <w:r>
        <w:rPr>
          <w:rFonts w:hint="eastAsia"/>
        </w:rPr>
        <w:t>　　图 柔软剂VS产业链</w:t>
      </w:r>
      <w:r>
        <w:rPr>
          <w:rFonts w:hint="eastAsia"/>
        </w:rPr>
        <w:br/>
      </w:r>
      <w:r>
        <w:rPr>
          <w:rFonts w:hint="eastAsia"/>
        </w:rPr>
        <w:t>　　图 柔软剂VS行业采购模式分析</w:t>
      </w:r>
      <w:r>
        <w:rPr>
          <w:rFonts w:hint="eastAsia"/>
        </w:rPr>
        <w:br/>
      </w:r>
      <w:r>
        <w:rPr>
          <w:rFonts w:hint="eastAsia"/>
        </w:rPr>
        <w:t>　　图 柔软剂VS行业生产模式分析</w:t>
      </w:r>
      <w:r>
        <w:rPr>
          <w:rFonts w:hint="eastAsia"/>
        </w:rPr>
        <w:br/>
      </w:r>
      <w:r>
        <w:rPr>
          <w:rFonts w:hint="eastAsia"/>
        </w:rPr>
        <w:t>　　图 柔软剂VS行业销售模式分析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全球不同产品类型柔软剂VS增长趋势2019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不同应用柔软剂VS增长趋势2019 VS 2023 VS 2030</w:t>
      </w:r>
      <w:r>
        <w:rPr>
          <w:rFonts w:hint="eastAsia"/>
        </w:rPr>
        <w:br/>
      </w:r>
      <w:r>
        <w:rPr>
          <w:rFonts w:hint="eastAsia"/>
        </w:rPr>
        <w:t>　　表 柔软剂VS行业发展主要特点</w:t>
      </w:r>
      <w:r>
        <w:rPr>
          <w:rFonts w:hint="eastAsia"/>
        </w:rPr>
        <w:br/>
      </w:r>
      <w:r>
        <w:rPr>
          <w:rFonts w:hint="eastAsia"/>
        </w:rPr>
        <w:t>　　表 柔软剂VS行业发展有利因素分析</w:t>
      </w:r>
      <w:r>
        <w:rPr>
          <w:rFonts w:hint="eastAsia"/>
        </w:rPr>
        <w:br/>
      </w:r>
      <w:r>
        <w:rPr>
          <w:rFonts w:hint="eastAsia"/>
        </w:rPr>
        <w:t>　　表 柔软剂VS行业发展不利因素分析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进入柔软剂VS行业壁垒</w:t>
      </w:r>
      <w:r>
        <w:rPr>
          <w:rFonts w:hint="eastAsia"/>
        </w:rPr>
        <w:br/>
      </w:r>
      <w:r>
        <w:rPr>
          <w:rFonts w:hint="eastAsia"/>
        </w:rPr>
        <w:t>　　表 全球主要地区柔软剂VS产量：2019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全球主要地区柔软剂VS产量（2019-2023）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全球主要地区柔软剂VS产量市场份额（2019-2023）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全球主要地区柔软剂VS产量（2024-2030）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全球主要地区柔软剂VS销售收入：2019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全球主要地区柔软剂VS销售收入（2019-2023）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全球主要地区柔软剂VS销售收入市场份额（2019-2023）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全球主要地区柔软剂VS收入（2024-2030）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全球主要地区柔软剂VS收入市场份额（2024-2030）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全球主要地区柔软剂VS销量：2019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全球主要地区柔软剂VS销量（2019-2023）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全球主要地区柔软剂VS销量市场份额（2019-2023）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全球主要地区柔软剂VS销量（2024-2030）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全球主要地区柔软剂VS销量份额（2024-2030）</w:t>
      </w:r>
      <w:r>
        <w:rPr>
          <w:rFonts w:hint="eastAsia"/>
        </w:rPr>
        <w:br/>
      </w:r>
      <w:r>
        <w:rPr>
          <w:rFonts w:hint="eastAsia"/>
        </w:rPr>
        <w:t>　　表 北美柔软剂VS基本情况分析</w:t>
      </w:r>
      <w:r>
        <w:rPr>
          <w:rFonts w:hint="eastAsia"/>
        </w:rPr>
        <w:br/>
      </w:r>
      <w:r>
        <w:rPr>
          <w:rFonts w:hint="eastAsia"/>
        </w:rPr>
        <w:t>　　表 欧洲柔软剂VS基本情况分析</w:t>
      </w:r>
      <w:r>
        <w:rPr>
          <w:rFonts w:hint="eastAsia"/>
        </w:rPr>
        <w:br/>
      </w:r>
      <w:r>
        <w:rPr>
          <w:rFonts w:hint="eastAsia"/>
        </w:rPr>
        <w:t>　　表 亚太地区柔软剂VS基本情况分析</w:t>
      </w:r>
      <w:r>
        <w:rPr>
          <w:rFonts w:hint="eastAsia"/>
        </w:rPr>
        <w:br/>
      </w:r>
      <w:r>
        <w:rPr>
          <w:rFonts w:hint="eastAsia"/>
        </w:rPr>
        <w:t>　　表 拉美地区柔软剂VS基本情况分析</w:t>
      </w:r>
      <w:r>
        <w:rPr>
          <w:rFonts w:hint="eastAsia"/>
        </w:rPr>
        <w:br/>
      </w:r>
      <w:r>
        <w:rPr>
          <w:rFonts w:hint="eastAsia"/>
        </w:rPr>
        <w:t>　　表 中东及非洲柔软剂VS基本情况分析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全球市场主要厂商柔软剂VS产能（2023-2024）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全球市场主要厂商柔软剂VS销量（2019-2023）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全球市场主要厂商柔软剂VS销量市场份额（2019-2023）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全球市场主要厂商柔软剂VS销售收入（2019-2023）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全球市场主要厂商柔软剂VS销售收入市场份额（2019-2023）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全球市场主要厂商柔软剂VS销售价格（2019-2023）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2023年全球主要生产商柔软剂VS收入排名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中国市场主要厂商柔软剂VS销量（2019-2023）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中国市场主要厂商柔软剂VS销量市场份额（2019-2023）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中国市场主要厂商柔软剂VS销售收入（2019-2023）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中国市场主要厂商柔软剂VS销售收入市场份额（2019-2023）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中国市场主要厂商柔软剂VS销售价格（2019-2023）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2023年中国主要生产商柔软剂VS收入排名</w:t>
      </w:r>
      <w:r>
        <w:rPr>
          <w:rFonts w:hint="eastAsia"/>
        </w:rPr>
        <w:br/>
      </w:r>
      <w:r>
        <w:rPr>
          <w:rFonts w:hint="eastAsia"/>
        </w:rPr>
        <w:t>　　表 全球主要厂商柔软剂VS总部及产地分布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全球主要厂商柔软剂VS商业化日期</w:t>
      </w:r>
      <w:r>
        <w:rPr>
          <w:rFonts w:hint="eastAsia"/>
        </w:rPr>
        <w:br/>
      </w:r>
      <w:r>
        <w:rPr>
          <w:rFonts w:hint="eastAsia"/>
        </w:rPr>
        <w:t>　　表 全球主要厂商柔软剂VS产品类型及应用</w:t>
      </w:r>
      <w:r>
        <w:rPr>
          <w:rFonts w:hint="eastAsia"/>
        </w:rPr>
        <w:br/>
      </w:r>
      <w:r>
        <w:rPr>
          <w:rFonts w:hint="eastAsia"/>
        </w:rPr>
        <w:t>　　表 2023年全球柔软剂VS主要厂商市场地位（第一梯队、第二梯队和第三梯队）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全球不同产品类型柔软剂VS销量（2019-2023年）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全球不同产品类型柔软剂VS销量市场份额（2019-2023）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全球不同产品类型柔软剂VS销量预测（2024-2030）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全球市场不同产品类型柔软剂VS销量市场份额预测（2024-2030）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全球不同产品类型柔软剂VS收入（2019-2023年）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全球不同产品类型柔软剂VS收入市场份额（2019-2023）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全球不同产品类型柔软剂VS收入预测（2024-2030）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全球不同产品类型柔软剂VS收入市场份额预测（2024-2030）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中国不同产品类型柔软剂VS销量（2019-2023年）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中国不同产品类型柔软剂VS销量市场份额（2019-2023）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中国不同产品类型柔软剂VS销量预测（2024-2030）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中国不同产品类型柔软剂VS销量市场份额预测（2024-2030）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中国不同产品类型柔软剂VS收入（2019-2023年）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中国不同产品类型柔软剂VS收入市场份额（2019-2023）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中国不同产品类型柔软剂VS收入预测（2024-2030）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中国不同产品类型柔软剂VS收入市场份额预测（2024-2030）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全球不同应用柔软剂VS销量（2019-2023年）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全球不同应用柔软剂VS销量市场份额（2019-2023）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全球不同应用柔软剂VS销量预测（2024-2030）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全球市场不同应用柔软剂VS销量市场份额预测（2024-2030）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全球不同应用柔软剂VS收入（2019-2023年）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全球不同应用柔软剂VS收入市场份额（2019-2023）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全球不同应用柔软剂VS收入预测（2024-2030）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全球不同应用柔软剂VS收入市场份额预测（2024-2030）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中国不同应用柔软剂VS销量（2019-2023年）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中国不同应用柔软剂VS销量市场份额（2019-2023）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中国不同应用柔软剂VS销量预测（2024-2030）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中国不同应用柔软剂VS销量市场份额预测（2024-2030）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中国不同应用柔软剂VS收入（2019-2023年）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中国不同应用柔软剂VS收入市场份额（2019-2023）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中国不同应用柔软剂VS收入预测（2024-2030）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中国不同应用柔软剂VS收入市场份额预测（2024-2030）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柔软剂VS行业技术发展趋势</w:t>
      </w:r>
      <w:r>
        <w:rPr>
          <w:rFonts w:hint="eastAsia"/>
        </w:rPr>
        <w:br/>
      </w:r>
      <w:r>
        <w:rPr>
          <w:rFonts w:hint="eastAsia"/>
        </w:rPr>
        <w:t>　　表 柔软剂VS行业主要驱动因素</w:t>
      </w:r>
      <w:r>
        <w:rPr>
          <w:rFonts w:hint="eastAsia"/>
        </w:rPr>
        <w:br/>
      </w:r>
      <w:r>
        <w:rPr>
          <w:rFonts w:hint="eastAsia"/>
        </w:rPr>
        <w:t>　　表 柔软剂VS行业供应链分析</w:t>
      </w:r>
      <w:r>
        <w:rPr>
          <w:rFonts w:hint="eastAsia"/>
        </w:rPr>
        <w:br/>
      </w:r>
      <w:r>
        <w:rPr>
          <w:rFonts w:hint="eastAsia"/>
        </w:rPr>
        <w:t>　　表 柔软剂VS上游原料供应商</w:t>
      </w:r>
      <w:r>
        <w:rPr>
          <w:rFonts w:hint="eastAsia"/>
        </w:rPr>
        <w:br/>
      </w:r>
      <w:r>
        <w:rPr>
          <w:rFonts w:hint="eastAsia"/>
        </w:rPr>
        <w:t>　　表 柔软剂VS行业主要下游客户</w:t>
      </w:r>
      <w:r>
        <w:rPr>
          <w:rFonts w:hint="eastAsia"/>
        </w:rPr>
        <w:br/>
      </w:r>
      <w:r>
        <w:rPr>
          <w:rFonts w:hint="eastAsia"/>
        </w:rPr>
        <w:t>　　表 柔软剂VS行业典型经销商</w:t>
      </w:r>
      <w:r>
        <w:rPr>
          <w:rFonts w:hint="eastAsia"/>
        </w:rPr>
        <w:br/>
      </w:r>
      <w:r>
        <w:rPr>
          <w:rFonts w:hint="eastAsia"/>
        </w:rPr>
        <w:t>　　表 柔软剂VS厂商（一） 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柔软剂VS厂商（一）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柔软剂VS厂商（一） 柔软剂VS销量、收入、价格（美元/件）及毛利率（2019-2023）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柔软剂VS厂商（一）公司简介及主要业务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柔软剂VS厂商（一）企业最新动态</w:t>
      </w:r>
      <w:r>
        <w:rPr>
          <w:rFonts w:hint="eastAsia"/>
        </w:rPr>
        <w:br/>
      </w:r>
      <w:r>
        <w:rPr>
          <w:rFonts w:hint="eastAsia"/>
        </w:rPr>
        <w:t>　　表 柔软剂VS厂商（二） 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柔软剂VS厂商（二）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柔软剂VS厂商（二） 柔软剂VS销量、收入、价格（美元/件）及毛利率（2019-2023）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柔软剂VS厂商（二）公司简介及主要业务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柔软剂VS厂商（二）企业最新动态</w:t>
      </w:r>
      <w:r>
        <w:rPr>
          <w:rFonts w:hint="eastAsia"/>
        </w:rPr>
        <w:br/>
      </w:r>
      <w:r>
        <w:rPr>
          <w:rFonts w:hint="eastAsia"/>
        </w:rPr>
        <w:t>　　表 柔软剂VS厂商（三） 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柔软剂VS厂商（三）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柔软剂VS厂商（三） 柔软剂VS销量、收入、价格（美元/件）及毛利率（2019-2023）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柔软剂VS厂商（三）公司简介及主要业务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柔软剂VS厂商（三）企业最新动态</w:t>
      </w:r>
      <w:r>
        <w:rPr>
          <w:rFonts w:hint="eastAsia"/>
        </w:rPr>
        <w:br/>
      </w:r>
      <w:r>
        <w:rPr>
          <w:rFonts w:hint="eastAsia"/>
        </w:rPr>
        <w:t>　　表 柔软剂VS厂商（四） 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柔软剂VS厂商（四）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柔软剂VS厂商（四） 柔软剂VS销量、收入、价格（美元/件）及毛利率（2019-2023）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柔软剂VS厂商（四）公司简介及主要业务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柔软剂VS厂商（四）企业最新动态</w:t>
      </w:r>
      <w:r>
        <w:rPr>
          <w:rFonts w:hint="eastAsia"/>
        </w:rPr>
        <w:br/>
      </w:r>
      <w:r>
        <w:rPr>
          <w:rFonts w:hint="eastAsia"/>
        </w:rPr>
        <w:t>　　表 柔软剂VS厂商（五） 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柔软剂VS厂商（五）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柔软剂VS厂商（五） 柔软剂VS销量、收入、价格（美元/件）及毛利率（2019-2023）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柔软剂VS厂商（五）公司简介及主要业务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柔软剂VS厂商（五）企业最新动态</w:t>
      </w:r>
      <w:r>
        <w:rPr>
          <w:rFonts w:hint="eastAsia"/>
        </w:rPr>
        <w:br/>
      </w:r>
      <w:r>
        <w:rPr>
          <w:rFonts w:hint="eastAsia"/>
        </w:rPr>
        <w:t>　　表 柔软剂VS厂商（六） 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柔软剂VS厂商（六）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柔软剂VS厂商（六） 柔软剂VS销量、收入、价格（美元/件）及毛利率（2019-2023）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柔软剂VS厂商（六）公司简介及主要业务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柔软剂VS厂商（六）企业最新动态</w:t>
      </w:r>
      <w:r>
        <w:rPr>
          <w:rFonts w:hint="eastAsia"/>
        </w:rPr>
        <w:br/>
      </w:r>
      <w:r>
        <w:rPr>
          <w:rFonts w:hint="eastAsia"/>
        </w:rPr>
        <w:t>　　表 柔软剂VS厂商（七） 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柔软剂VS厂商（七）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柔软剂VS厂商（七） 柔软剂VS销量、收入、价格（美元/件）及毛利率（2019-2023）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柔软剂VS厂商（七）公司简介及主要业务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柔软剂VS厂商（七）企业最新动态</w:t>
      </w:r>
      <w:r>
        <w:rPr>
          <w:rFonts w:hint="eastAsia"/>
        </w:rPr>
        <w:br/>
      </w:r>
      <w:r>
        <w:rPr>
          <w:rFonts w:hint="eastAsia"/>
        </w:rPr>
        <w:t>　　表 柔软剂VS厂商（八） 柔软剂VS生产基地、销售区域、竞争对手及市场地位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柔软剂VS厂商（八） 柔软剂VS产品规格、参数及市场应用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柔软剂VS厂商（八） 柔软剂VS销量、收入、价格（美元/件）及毛利率（2019-2023）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柔软剂VS厂商（八）公司简介及主要业务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柔软剂VS厂商（八）企业最新动态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中国市场柔软剂VS产量、销量、进出口（2019-2023年）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中国市场柔软剂VS产量、销量、进出口预测（2024-2030）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中国市场柔软剂VS进出口贸易趋势</w:t>
      </w:r>
      <w:r>
        <w:rPr>
          <w:rFonts w:hint="eastAsia"/>
        </w:rPr>
        <w:br/>
      </w:r>
      <w:r>
        <w:rPr>
          <w:rFonts w:hint="eastAsia"/>
        </w:rPr>
        <w:t>　　表 中国市场柔软剂VS主要进口来源</w:t>
      </w:r>
      <w:r>
        <w:rPr>
          <w:rFonts w:hint="eastAsia"/>
        </w:rPr>
        <w:br/>
      </w:r>
      <w:r>
        <w:rPr>
          <w:rFonts w:hint="eastAsia"/>
        </w:rPr>
        <w:t>　　表 中国市场柔软剂VS主要出口目的地</w:t>
      </w:r>
      <w:r>
        <w:rPr>
          <w:rFonts w:hint="eastAsia"/>
        </w:rPr>
        <w:br/>
      </w:r>
      <w:r>
        <w:rPr>
          <w:rFonts w:hint="eastAsia"/>
        </w:rPr>
        <w:t>　　表 中国柔软剂VS生产地区分布</w:t>
      </w:r>
      <w:r>
        <w:rPr>
          <w:rFonts w:hint="eastAsia"/>
        </w:rPr>
        <w:br/>
      </w:r>
      <w:r>
        <w:rPr>
          <w:rFonts w:hint="eastAsia"/>
        </w:rPr>
        <w:t>　　表 中国柔软剂VS消费地区分布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e5a73c9524b7d" w:history="1">
        <w:r>
          <w:rPr>
            <w:rStyle w:val="Hyperlink"/>
          </w:rPr>
          <w:t>全球与中国柔软剂VS行业市场分析及发展前景报告（2024-2030年）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e5a73c9524b7d" w:history="1">
        <w:r>
          <w:rPr>
            <w:rStyle w:val="Hyperlink"/>
          </w:rPr>
          <w:t>https://www.20087.com/2/82/RouRuanJiVSShiChangQianJingFenXi.html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46e36367e4e44" w:history="1">
      <w:r>
        <w:rPr>
          <w:rStyle w:val="Hyperlink"/>
        </w:rPr>
        <w:t>全球与中国柔软剂VS行业市场分析及发展前景报告（2024-2030年）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RouRuanJiVSShiChangQianJingFenXi.html" TargetMode="External" Id="R3dee5a73c952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RouRuanJiVSShiChangQianJingFenXi.html" TargetMode="External" Id="R9a946e36367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2024-10-22T07:41:08Z</dcterms:created>
  <dcterms:modified xsi:type="dcterms:W3CDTF">2024-10-22T08:41:08Z</dcterms:modified>
  <dc:subject>全球与中国柔软剂VS行业市场分析及发展前景报告（2024-2030年）</dc:subject>
  <dc:title>全球与中国柔软剂VS行业市场分析及发展前景报告（2024-2030年）</dc:title>
  <cp:keywords>全球与中国柔软剂VS行业市场分析及发展前景报告（2024-2030年）</cp:keywords>
  <dc:description>全球与中国柔软剂VS行业市场分析及发展前景报告（2024-2030年）</dc:description>
</cp:coreProperties>
</file>