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bc323e1b14f9f" w:history="1">
              <w:r>
                <w:rPr>
                  <w:rStyle w:val="Hyperlink"/>
                </w:rPr>
                <w:t>全球与中国氦气（He）行业调研及前景趋势预测报告（2024-2030年）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bc323e1b14f9f" w:history="1">
              <w:r>
                <w:rPr>
                  <w:rStyle w:val="Hyperlink"/>
                </w:rPr>
                <w:t>全球与中国氦气（He）行业调研及前景趋势预测报告（2024-2030年）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bc323e1b14f9f" w:history="1">
                <w:r>
                  <w:rPr>
                    <w:rStyle w:val="Hyperlink"/>
                  </w:rPr>
                  <w:t>https://www.20087.com/2/12/HaiQi-He-DeXianZhuangYuFaZhanQianJing.html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无色无味的稀有气体，具有非常低的沸点和化学惰性，在核磁共振成像（MRI）、低温研究、航空航天、焊接等领域有着不可替代的作用。近年来，随着科学技术的发展，对氦气的需求量不断增加。然而，由于氦气的稀缺性和难以回收的特点，全球氦气供应面临着严峻的挑战。</w:t>
      </w:r>
      <w:r>
        <w:rPr>
          <w:rFonts w:hint="eastAsia"/>
        </w:rPr>
        <w:br/>
      </w:r>
      <w:r>
        <w:rPr>
          <w:rFonts w:hint="eastAsia"/>
        </w:rPr>
        <w:t>　　未来氦气的发展将更加注重资源的可持续利用和替代技术的研发。一方面，随着氦气资源的逐渐枯竭，加强对现有氦气资源的管理和保护成为当务之急。另一方面，通过技术创新，开发新的氦气回收技术，提高氦气的使用效率，将是行业的发展方向。此外，探索替代氦气的新技术，如使用液氮或其他低温制冷技术，在某些应用领域替代氦气，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bc323e1b14f9f" w:history="1">
        <w:r>
          <w:rPr>
            <w:rStyle w:val="Hyperlink"/>
          </w:rPr>
          <w:t>全球与中国氦气（He）行业调研及前景趋势预测报告（2024-2030年）</w:t>
        </w:r>
      </w:hyperlink>
      <w:r>
        <w:rPr>
          <w:rFonts w:hint="eastAsia"/>
        </w:rPr>
        <w:t>》深入调研了全球及中国氦气（He）行业的产业链结构、市场规模与需求，全面分析了氦气（He）价格动态、行业现状及市场前景。氦气（He）报告科学预测了未来氦气（He）发展趋势，并重点关注了氦气（He）重点企业，深入剖析了竞争格局、市场集中度及品牌影响力。同时，氦气（He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氦气（He）市场概述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按照不同产品类型，氦气（He）主要可以分为如下几个类别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全球不同产品类型氦气（He）销售额增长趋势2019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从不同应用，氦气（He）主要包括如下几个方面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全球不同应用氦气（He）销售额增长趋势2019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氦气（He）行业背景、发展历史、现状及趋势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氦气（He）行业目前现状分析</w:t>
      </w:r>
      <w:r>
        <w:rPr>
          <w:rFonts w:hint="eastAsia"/>
        </w:rPr>
        <w:br/>
      </w:r>
      <w:r>
        <w:rPr>
          <w:rFonts w:hint="eastAsia"/>
        </w:rPr>
        <w:t>　　　　1.4.2 氦气（He）发展趋势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全球氦气（He）总体规模分析</w:t>
      </w:r>
      <w:r>
        <w:rPr>
          <w:rFonts w:hint="eastAsia"/>
        </w:rPr>
        <w:br/>
      </w:r>
      <w:r>
        <w:rPr>
          <w:rFonts w:hint="eastAsia"/>
        </w:rPr>
        <w:t>　　2.1 全球氦气（He）供需现状及预测（2019-2030）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全球氦气（He）产能、产量、产能利用率及发展趋势（2019-2030）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全球氦气（He）产量、需求量及发展趋势（2019-2030）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全球主要地区氦气（He）产量及发展趋势（2019-2030）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全球主要地区氦气（He）产量（2019-2023）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全球主要地区氦气（He）产量（2024-2030）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全球主要地区氦气（He）产量市场份额（2019-2030）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中国氦气（He）供需现状及预测（2019-2030）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中国氦气（He）产能、产量、产能利用率及发展趋势（2019-2030）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中国氦气（He）产量、市场需求量及发展趋势（2019-2030）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全球氦气（He）销量及销售额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全球市场氦气（He）销售额（2019-2030）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全球市场氦气（He）销量（2019-2030）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全球市场氦气（He）价格趋势（2019-2030）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全球市场主要厂家氦气（He）产能市场份额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全球市场主要厂家氦气（He）销量（2019-2023）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全球市场主要厂家氦气（He）销量（2019-2023）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全球市场主要厂家氦气（He）销售收入（2019-2023）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全球市场主要厂家氦气（He）销售价格（2019-2023）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2023年全球主要厂家氦气（He）收入排名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中国市场主要厂家氦气（He）销量（2019-2023）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中国市场主要厂家氦气（He）销量（2019-2023）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中国市场主要厂家氦气（He）销售收入（2019-2023）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2023年中国主要厂家氦气（He）收入排名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中国市场主要厂家氦气（He）销售价格（2019-2023）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全球主要厂家氦气（He）总部及产地分布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全球主要厂家成立时间及氦气（He）商业化日期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全球主要厂家氦气（He）产品类型及应用</w:t>
      </w:r>
      <w:r>
        <w:rPr>
          <w:rFonts w:hint="eastAsia"/>
        </w:rPr>
        <w:br/>
      </w:r>
      <w:r>
        <w:rPr>
          <w:rFonts w:hint="eastAsia"/>
        </w:rPr>
        <w:t>　　3.7 氦气（He）行业集中度、竞争程度分析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氦气（He）行业集中度分析：2023年全球Top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全球氦气（He）第一梯队、第二梯队和第三梯队厂家（品牌）及市场份额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全球氦气（He）主要地区分析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全球主要地区氦气（He）市场规模分析：2019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全球主要地区氦气（He）销售收入及市场份额（2019-2023年）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全球主要地区氦气（He）销售收入预测（2024-2030年）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全球主要地区氦气（He）销量分析：2019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全球主要地区氦气（He）销量及市场份额（2019-2023年）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全球主要地区氦气（He）销量及市场份额预测（2024-2030）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北美市场氦气（He）销量、收入及增长率（2019-2030）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欧洲市场氦气（He）销量、收入及增长率（2019-2030）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中国市场氦气（He）销量、收入及增长率（2019-2030）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日本市场氦气（He）销量、收入及增长率（2019-2030）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韩国市场氦气（He）销量、收入及增长率（2019-2030）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全球氦气（He）主要厂家分析</w:t>
      </w:r>
      <w:r>
        <w:rPr>
          <w:rFonts w:hint="eastAsia"/>
        </w:rPr>
        <w:br/>
      </w:r>
      <w:r>
        <w:rPr>
          <w:rFonts w:hint="eastAsia"/>
        </w:rPr>
        <w:t>　　5.1 氦气（He）厂家（一）</w:t>
      </w:r>
      <w:r>
        <w:rPr>
          <w:rFonts w:hint="eastAsia"/>
        </w:rPr>
        <w:br/>
      </w:r>
      <w:r>
        <w:rPr>
          <w:rFonts w:hint="eastAsia"/>
        </w:rPr>
        <w:t>　　　　5.1.1 氦气（He）厂家（一）基本信息、氦气（He）生产基地、销售区域、竞争对手及市场地位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氦气（He）厂家（一）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氦气（He）厂家（一）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氦气（He）厂家（一）公司简介及主要业务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氦气（He）厂家（一）企业最新动态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氦气（He）厂家（二）</w:t>
      </w:r>
      <w:r>
        <w:rPr>
          <w:rFonts w:hint="eastAsia"/>
        </w:rPr>
        <w:br/>
      </w:r>
      <w:r>
        <w:rPr>
          <w:rFonts w:hint="eastAsia"/>
        </w:rPr>
        <w:t>　　　　5.2.1 氦气（He）厂家（二）基本信息、氦气（He）生产基地、销售区域、竞争对手及市场地位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氦气（He）厂家（二）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氦气（He）厂家（二）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氦气（He）厂家（二）公司简介及主要业务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氦气（He）厂家（二）企业最新动态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氦气（He）厂家（三）</w:t>
      </w:r>
      <w:r>
        <w:rPr>
          <w:rFonts w:hint="eastAsia"/>
        </w:rPr>
        <w:br/>
      </w:r>
      <w:r>
        <w:rPr>
          <w:rFonts w:hint="eastAsia"/>
        </w:rPr>
        <w:t>　　　　5.3.1 氦气（He）厂家（三）基本信息、氦气（He）生产基地、销售区域、竞争对手及市场地位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氦气（He）厂家（三）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氦气（He）厂家（三）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氦气（He）厂家（三）公司简介及主要业务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氦气（He）厂家（三）企业最新动态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氦气（He）厂家（四）</w:t>
      </w:r>
      <w:r>
        <w:rPr>
          <w:rFonts w:hint="eastAsia"/>
        </w:rPr>
        <w:br/>
      </w:r>
      <w:r>
        <w:rPr>
          <w:rFonts w:hint="eastAsia"/>
        </w:rPr>
        <w:t>　　　　5.4.1 氦气（He）厂家（四）基本信息、氦气（He）生产基地、销售区域、竞争对手及市场地位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氦气（He）厂家（四）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氦气（He）厂家（四）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氦气（He）厂家（四）公司简介及主要业务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氦气（He）厂家（四）企业最新动态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氦气（He）厂家（五）</w:t>
      </w:r>
      <w:r>
        <w:rPr>
          <w:rFonts w:hint="eastAsia"/>
        </w:rPr>
        <w:br/>
      </w:r>
      <w:r>
        <w:rPr>
          <w:rFonts w:hint="eastAsia"/>
        </w:rPr>
        <w:t>　　　　5.5.1 氦气（He）厂家（五）基本信息、氦气（He）生产基地、销售区域、竞争对手及市场地位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氦气（He）厂家（五）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氦气（He）厂家（五）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氦气（He）厂家（五）公司简介及主要业务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氦气（He）厂家（五）企业最新动态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氦气（He）厂家（六）</w:t>
      </w:r>
      <w:r>
        <w:rPr>
          <w:rFonts w:hint="eastAsia"/>
        </w:rPr>
        <w:br/>
      </w:r>
      <w:r>
        <w:rPr>
          <w:rFonts w:hint="eastAsia"/>
        </w:rPr>
        <w:t>　　　　5.6.1 氦气（He）厂家（六）基本信息、氦气（He）生产基地、销售区域、竞争对手及市场地位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氦气（He）厂家（六）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氦气（He）厂家（六）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氦气（He）厂家（六）公司简介及主要业务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氦气（He）厂家（六）企业最新动态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氦气（He）厂家（七）</w:t>
      </w:r>
      <w:r>
        <w:rPr>
          <w:rFonts w:hint="eastAsia"/>
        </w:rPr>
        <w:br/>
      </w:r>
      <w:r>
        <w:rPr>
          <w:rFonts w:hint="eastAsia"/>
        </w:rPr>
        <w:t>　　　　5.7.1 氦气（He）厂家（七）基本信息、氦气（He）生产基地、销售区域、竞争对手及市场地位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氦气（He）厂家（七）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氦气（He）厂家（七）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氦气（He）厂家（七）公司简介及主要业务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氦气（He）厂家（七）企业最新动态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氦气（He）厂家（八）</w:t>
      </w:r>
      <w:r>
        <w:rPr>
          <w:rFonts w:hint="eastAsia"/>
        </w:rPr>
        <w:br/>
      </w:r>
      <w:r>
        <w:rPr>
          <w:rFonts w:hint="eastAsia"/>
        </w:rPr>
        <w:t>　　　　5.8.1 氦气（He）厂家（八）基本信息、氦气（He）生产基地、销售区域、竞争对手及市场地位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氦气（He）厂家（八）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氦气（He）厂家（八）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氦气（He）厂家（八）公司简介及主要业务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氦气（He）厂家（八）企业最新动态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不同产品类型氦气（He）分析</w:t>
      </w:r>
      <w:r>
        <w:rPr>
          <w:rFonts w:hint="eastAsia"/>
        </w:rPr>
        <w:br/>
      </w:r>
      <w:r>
        <w:rPr>
          <w:rFonts w:hint="eastAsia"/>
        </w:rPr>
        <w:t>　　6.1 全球不同产品类型氦气（He）销量（2019-2030）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全球不同产品类型氦气（He）销量及市场份额（2019-2023）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全球不同产品类型氦气（He）销量预测（2024-2030）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全球不同产品类型氦气（He）收入（2019-2030）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全球不同产品类型氦气（He）收入及市场份额（2019-2023）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全球不同产品类型氦气（He）收入预测（2024-2030）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全球不同产品类型氦气（He）价格走势（2019-2030）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不同应用氦气（He）分析</w:t>
      </w:r>
      <w:r>
        <w:rPr>
          <w:rFonts w:hint="eastAsia"/>
        </w:rPr>
        <w:br/>
      </w:r>
      <w:r>
        <w:rPr>
          <w:rFonts w:hint="eastAsia"/>
        </w:rPr>
        <w:t>　　7.1 全球不同应用氦气（He）销量（2019-2030）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全球不同应用氦气（He）销量及市场份额（2019-2023）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全球不同应用氦气（He）销量预测（2024-2030）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全球不同应用氦气（He）收入（2019-2030）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全球不同应用氦气（He）收入及市场份额（2019-2023）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全球不同应用氦气（He）收入预测（2024-2030）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全球不同应用氦气（He）价格走势（2019-2030）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氦气（He）产业链分析</w:t>
      </w:r>
      <w:r>
        <w:rPr>
          <w:rFonts w:hint="eastAsia"/>
        </w:rPr>
        <w:br/>
      </w:r>
      <w:r>
        <w:rPr>
          <w:rFonts w:hint="eastAsia"/>
        </w:rPr>
        <w:t>　　8.2 氦气（He）产业上游供应分析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氦气（He）下游典型客户</w:t>
      </w:r>
      <w:r>
        <w:rPr>
          <w:rFonts w:hint="eastAsia"/>
        </w:rPr>
        <w:br/>
      </w:r>
      <w:r>
        <w:rPr>
          <w:rFonts w:hint="eastAsia"/>
        </w:rPr>
        <w:t>　　8.4 氦气（He）销售渠道分析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氦气（He）行业发展机遇及主要驱动因素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氦气（He）行业发展面临的风险</w:t>
      </w:r>
      <w:r>
        <w:rPr>
          <w:rFonts w:hint="eastAsia"/>
        </w:rPr>
        <w:br/>
      </w:r>
      <w:r>
        <w:rPr>
          <w:rFonts w:hint="eastAsia"/>
        </w:rPr>
        <w:t>　　9.3 氦气（He）行业政策分析</w:t>
      </w:r>
      <w:r>
        <w:rPr>
          <w:rFonts w:hint="eastAsia"/>
        </w:rPr>
        <w:br/>
      </w:r>
      <w:r>
        <w:rPr>
          <w:rFonts w:hint="eastAsia"/>
        </w:rPr>
        <w:t>　　9.4 氦气（He）中国企业SWOT分析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氦气（He）产品图片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全球不同产品类型氦气（He）销售额2019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全球不同产品类型氦气（He）市场份额2023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全球不同应用氦气（He）销售额2019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全球不同应用氦气（He）市场份额2023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2023年全球前五大品牌氦气（He）市场份额</w:t>
      </w:r>
      <w:r>
        <w:rPr>
          <w:rFonts w:hint="eastAsia"/>
        </w:rPr>
        <w:br/>
      </w:r>
      <w:r>
        <w:rPr>
          <w:rFonts w:hint="eastAsia"/>
        </w:rPr>
        <w:t>　　图 2023年全球氦气（He）第一梯队、第二梯队和第三梯队厂商及市场份额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全球氦气（He）产能、产量、产能利用率及发展趋势（2019-2030）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全球氦气（He）产量、需求量及发展趋势（2019-2030）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全球主要地区氦气（He）产量市场份额（2019-2030）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中国氦气（He）产能、产量、产能利用率及发展趋势（2019-2030）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中国氦气（He）产量、市场需求量及发展趋势（2019-2030）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全球氦气（He）市场销售额及增长率（2019-2030）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全球市场氦气（He）市场规模：2019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全球市场氦气（He）价格趋势（2019-2030）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全球主要地区氦气（He）销售收入（2019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全球主要地区氦气（He）销售收入市场份额（2019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北美市场氦气（He）收入及增长率（2019-2030）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欧洲市场氦气（He）收入及增长率（2019-2030）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中国市场氦气（He）收入及增长率（2019-2030）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日本市场氦气（He）收入及增长率（2019-2030）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东南亚市场氦气（He）收入及增长率（2019-2030）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印度市场氦气（He）销量及增长率（2019-2030）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印度市场氦气（He）收入及增长率（2019-2030）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全球不同产品类型氦气（He）价格走势（2019-2030）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全球不同应用氦气（He）价格走势（2019-2030）</w:t>
      </w:r>
      <w:r>
        <w:rPr>
          <w:rFonts w:hint="eastAsia"/>
        </w:rPr>
        <w:br/>
      </w:r>
      <w:r>
        <w:rPr>
          <w:rFonts w:hint="eastAsia"/>
        </w:rPr>
        <w:t>　　图 中国氦气（He）企业氦气（He）优势、劣势、机会、威胁分析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氦气（He）产业链</w:t>
      </w:r>
      <w:r>
        <w:rPr>
          <w:rFonts w:hint="eastAsia"/>
        </w:rPr>
        <w:br/>
      </w:r>
      <w:r>
        <w:rPr>
          <w:rFonts w:hint="eastAsia"/>
        </w:rPr>
        <w:t>　　图 氦气（He）行业采购模式分析</w:t>
      </w:r>
      <w:r>
        <w:rPr>
          <w:rFonts w:hint="eastAsia"/>
        </w:rPr>
        <w:br/>
      </w:r>
      <w:r>
        <w:rPr>
          <w:rFonts w:hint="eastAsia"/>
        </w:rPr>
        <w:t>　　图 氦气（He）行业生产模式分析</w:t>
      </w:r>
      <w:r>
        <w:rPr>
          <w:rFonts w:hint="eastAsia"/>
        </w:rPr>
        <w:br/>
      </w:r>
      <w:r>
        <w:rPr>
          <w:rFonts w:hint="eastAsia"/>
        </w:rPr>
        <w:t>　　图 氦气（He）行业销售模式分析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按产品类型细分，全球氦气（He）市场规模2019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按应用细分，全球氦气（He）市场规模2019 VS 2023 VS 2030</w:t>
      </w:r>
      <w:r>
        <w:rPr>
          <w:rFonts w:hint="eastAsia"/>
        </w:rPr>
        <w:br/>
      </w:r>
      <w:r>
        <w:rPr>
          <w:rFonts w:hint="eastAsia"/>
        </w:rPr>
        <w:t>　　表 氦气（He）行业发展主要特点</w:t>
      </w:r>
      <w:r>
        <w:rPr>
          <w:rFonts w:hint="eastAsia"/>
        </w:rPr>
        <w:br/>
      </w:r>
      <w:r>
        <w:rPr>
          <w:rFonts w:hint="eastAsia"/>
        </w:rPr>
        <w:t>　　表 氦气（He）行业发展有利因素分析</w:t>
      </w:r>
      <w:r>
        <w:rPr>
          <w:rFonts w:hint="eastAsia"/>
        </w:rPr>
        <w:br/>
      </w:r>
      <w:r>
        <w:rPr>
          <w:rFonts w:hint="eastAsia"/>
        </w:rPr>
        <w:t>　　表 氦气（He）行业发展不利因素分析</w:t>
      </w:r>
      <w:r>
        <w:rPr>
          <w:rFonts w:hint="eastAsia"/>
        </w:rPr>
        <w:br/>
      </w:r>
      <w:r>
        <w:rPr>
          <w:rFonts w:hint="eastAsia"/>
        </w:rPr>
        <w:t>　　表 氦气（He）技术 标准</w:t>
      </w:r>
      <w:r>
        <w:rPr>
          <w:rFonts w:hint="eastAsia"/>
        </w:rPr>
        <w:br/>
      </w:r>
      <w:r>
        <w:rPr>
          <w:rFonts w:hint="eastAsia"/>
        </w:rPr>
        <w:t>　　表 进入氦气（He）行业壁垒</w:t>
      </w:r>
      <w:r>
        <w:rPr>
          <w:rFonts w:hint="eastAsia"/>
        </w:rPr>
        <w:br/>
      </w:r>
      <w:r>
        <w:rPr>
          <w:rFonts w:hint="eastAsia"/>
        </w:rPr>
        <w:t>　　表 氦气（He）主要企业在国际市场占有率（按销量，2019-2023）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2023年氦气（He）主要企业在国际市场排名（按销量）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全球市场主要企业氦气（He）销量（2019-2023）</w:t>
      </w:r>
      <w:r>
        <w:rPr>
          <w:rFonts w:hint="eastAsia"/>
        </w:rPr>
        <w:br/>
      </w:r>
      <w:r>
        <w:rPr>
          <w:rFonts w:hint="eastAsia"/>
        </w:rPr>
        <w:t>　　表 氦气（He）主要企业在国际市场占有率（按收入，2019-2023）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2023年氦气（He）主要企业在国际市场排名（按收入）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全球市场主要企业氦气（He）销售收入（2019-2023）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全球市场主要企业氦气（He）销售价格（2019-2023）</w:t>
      </w:r>
      <w:r>
        <w:rPr>
          <w:rFonts w:hint="eastAsia"/>
        </w:rPr>
        <w:br/>
      </w:r>
      <w:r>
        <w:rPr>
          <w:rFonts w:hint="eastAsia"/>
        </w:rPr>
        <w:t>　　表 氦气（He）主要企业在中国市场占有率（按销量，2019-2023）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2023年氦气（He）主要企业在中国市场排名（按销量）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中国市场主要企业氦气（He）销量（2019-2023）</w:t>
      </w:r>
      <w:r>
        <w:rPr>
          <w:rFonts w:hint="eastAsia"/>
        </w:rPr>
        <w:br/>
      </w:r>
      <w:r>
        <w:rPr>
          <w:rFonts w:hint="eastAsia"/>
        </w:rPr>
        <w:t>　　表 氦气（He）主要企业在中国市场占有率（按收入，2019-2023）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2023年氦气（He）主要企业在中国市场排名（按收入）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中国市场主要企业氦气（He）销售收入（2019-2023）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全球主要厂商氦气（He）总部及产地分布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全球主要厂商成立时间及氦气（He）商业化日期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全球主要厂商氦气（He）产品类型及应用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2023年全球氦气（He）主要厂商市场地位（第一梯队、第二梯队和第三梯队）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全球氦气（He）市场投资、并购等现状分析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全球主要地区氦气（He）产量增速（CAGR）（2019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全球主要地区氦气（He）产量（2024-2030）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全球主要地区氦气（He）产量（2024-2030）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全球主要地区氦气（He）收入（2024-2030）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全球主要地区氦气（He）销量（2019-2023）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全球主要地区氦气（He）销量份额（2024-2030）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氦气（He）生产基地、销售区域、竞争对手及市场地位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氦气（He）产品规格、参数及市场应用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氦气（He）销量、收入、价格及毛利率（2019-2023）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全球市场不同产品类型氦气（He）销量市场份额预测（2024-2030）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全球不同产品类型氦气（He）收入市场份额预测（2024-2030）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全球不同应用氦气（He）销量（2019-2023年）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全球不同应用氦气（He）销量市场份额（2019-2023）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全球不同应用氦气（He）销量预测（2024-2030）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全球市场不同应用氦气（He）销量市场份额预测（2024-2030）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全球不同应用氦气（He）收入（2019-2023年）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全球不同应用氦气（He）收入市场份额（2019-2023）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全球不同应用氦气（He）收入预测（2024-2030）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全球不同应用氦气（He）收入市场份额预测（2024-2030）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氦气（He）行业发展趋势</w:t>
      </w:r>
      <w:r>
        <w:rPr>
          <w:rFonts w:hint="eastAsia"/>
        </w:rPr>
        <w:br/>
      </w:r>
      <w:r>
        <w:rPr>
          <w:rFonts w:hint="eastAsia"/>
        </w:rPr>
        <w:t>　　表 氦气（He）市场前景</w:t>
      </w:r>
      <w:r>
        <w:rPr>
          <w:rFonts w:hint="eastAsia"/>
        </w:rPr>
        <w:br/>
      </w:r>
      <w:r>
        <w:rPr>
          <w:rFonts w:hint="eastAsia"/>
        </w:rPr>
        <w:t>　　表 氦气（He）行业主要驱动因素</w:t>
      </w:r>
      <w:r>
        <w:rPr>
          <w:rFonts w:hint="eastAsia"/>
        </w:rPr>
        <w:br/>
      </w:r>
      <w:r>
        <w:rPr>
          <w:rFonts w:hint="eastAsia"/>
        </w:rPr>
        <w:t>　　表 氦气（He）行业供应链分析</w:t>
      </w:r>
      <w:r>
        <w:rPr>
          <w:rFonts w:hint="eastAsia"/>
        </w:rPr>
        <w:br/>
      </w:r>
      <w:r>
        <w:rPr>
          <w:rFonts w:hint="eastAsia"/>
        </w:rPr>
        <w:t>　　表 氦气（He）上游原料供应商</w:t>
      </w:r>
      <w:r>
        <w:rPr>
          <w:rFonts w:hint="eastAsia"/>
        </w:rPr>
        <w:br/>
      </w:r>
      <w:r>
        <w:rPr>
          <w:rFonts w:hint="eastAsia"/>
        </w:rPr>
        <w:t>　　表 氦气（He）行业主要下游客户</w:t>
      </w:r>
      <w:r>
        <w:rPr>
          <w:rFonts w:hint="eastAsia"/>
        </w:rPr>
        <w:br/>
      </w:r>
      <w:r>
        <w:rPr>
          <w:rFonts w:hint="eastAsia"/>
        </w:rPr>
        <w:t>　　表 氦气（He）行业典型经销商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bc323e1b14f9f" w:history="1">
        <w:r>
          <w:rPr>
            <w:rStyle w:val="Hyperlink"/>
          </w:rPr>
          <w:t>全球与中国氦气（He）行业调研及前景趋势预测报告（2024-2030年）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bc323e1b14f9f" w:history="1">
        <w:r>
          <w:rPr>
            <w:rStyle w:val="Hyperlink"/>
          </w:rPr>
          <w:t>https://www.20087.com/2/12/HaiQi-He-DeXianZhuangYuFaZhanQianJing.html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660dcb1e43c3" w:history="1">
      <w:r>
        <w:rPr>
          <w:rStyle w:val="Hyperlink"/>
        </w:rPr>
        <w:t>全球与中国氦气（He）行业调研及前景趋势预测报告（2024-2030年）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aiQi-He-DeXianZhuangYuFaZhanQianJing.html" TargetMode="External" Id="R258bc323e1b1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aiQi-He-DeXianZhuangYuFaZhanQianJing.html" TargetMode="External" Id="R414a660dcb1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2024-09-01T09:11:53Z</dcterms:created>
  <dcterms:modified xsi:type="dcterms:W3CDTF">2024-09-01T10:11:53Z</dcterms:modified>
  <dc:subject>全球与中国氦气（He）行业调研及前景趋势预测报告（2024-2030年）</dc:subject>
  <dc:title>全球与中国氦气（He）行业调研及前景趋势预测报告（2024-2030年）</dc:title>
  <cp:keywords>全球与中国氦气（He）行业调研及前景趋势预测报告（2024-2030年）</cp:keywords>
  <dc:description>全球与中国氦气（He）行业调研及前景趋势预测报告（2024-2030年）</dc:description>
</cp:coreProperties>
</file>