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ff71ecd7e4a02" w:history="1">
              <w:r>
                <w:rPr>
                  <w:rStyle w:val="Hyperlink"/>
                </w:rPr>
                <w:t>2025-2031年中国汽车充电器套装行业现状与发展前景报告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ff71ecd7e4a02" w:history="1">
              <w:r>
                <w:rPr>
                  <w:rStyle w:val="Hyperlink"/>
                </w:rPr>
                <w:t>2025-2031年中国汽车充电器套装行业现状与发展前景报告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ff71ecd7e4a02" w:history="1">
                <w:r>
                  <w:rPr>
                    <w:rStyle w:val="Hyperlink"/>
                  </w:rPr>
                  <w:t>https://www.20087.com/2/02/QiCheChongDianQiTaoZhuangHangYeQianJing.html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器套装是一种综合解决方案，通常包括充电器本体、适配器、线缆等多种配件，旨在为用户提供一站式充电服务。目前，随着电动汽车充电需求的增长，充电器套装的设计也在不断改进，以适应不同场景下的使用需求。套装内的各个组件不仅在技术上相互匹配，还在外观设计上保持一致，提升了产品的整体美观度。此外，为了满足不同用户的个性化需求，制造商推出了多种规格和风格的套装，增加了产品的多样性。然而，如何在保证套装质量的同时降低成本，并提高产品的可靠性和维护便利性，是当前汽车充电器套装市场面临的挑战。</w:t>
      </w:r>
      <w:r>
        <w:rPr>
          <w:rFonts w:hint="eastAsia"/>
        </w:rPr>
        <w:br/>
      </w:r>
      <w:r>
        <w:rPr>
          <w:rFonts w:hint="eastAsia"/>
        </w:rPr>
        <w:t>　　未来，汽车充电器套装的发展将更加注重高效化与个性化。随着技术的进步，未来的套装将集成更多智能化功能，如自动识别充电设备、智能调度充电时间等，提高充电效率。同时，通过定制化服务，未来的套装将能够根据用户的特定需求提供个性化配置，提升用户体验。此外，随着可持续发展理念的普及，套装的设计和生产将更加注重环保，采用可回收材料，减少对环境的影响。然而，如何在提升套装性能的同时控制成本，以及如何确保套装的长期稳定性和兼容性，是未来汽车充电器套装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ff71ecd7e4a02" w:history="1">
        <w:r>
          <w:rPr>
            <w:rStyle w:val="Hyperlink"/>
          </w:rPr>
          <w:t>2025-2031年中国汽车充电器套装行业现状与发展前景报告</w:t>
        </w:r>
      </w:hyperlink>
      <w:r>
        <w:rPr>
          <w:rFonts w:hint="eastAsia"/>
        </w:rPr>
        <w:t>》依托国家统计局、发改委及汽车充电器套装行业协会的数据，全面分析了汽车充电器套装行业的产业链、市场规模、需求、价格和现状。汽车充电器套装报告深入探讨了行业的竞争格局、集中度和品牌影响力，并对汽车充电器套装未来市场前景和发展趋势进行了科学预测。同时，对汽车充电器套装重点企业的经营状况和发展战略进行了详细介绍，为投资者、企业决策者和银行信贷部门提供了宝贵的市场情报和决策支持，帮助各方把握汽车充电器套装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汽车充电器套装行业概述</w:t>
      </w:r>
      <w:r>
        <w:rPr>
          <w:rFonts w:hint="eastAsia"/>
        </w:rPr>
        <w:br/>
      </w:r>
      <w:r>
        <w:rPr>
          <w:rFonts w:hint="eastAsia"/>
        </w:rPr>
        <w:t>　　第一节 汽车充电器套装定义与分类</w:t>
      </w:r>
      <w:r>
        <w:rPr>
          <w:rFonts w:hint="eastAsia"/>
        </w:rPr>
        <w:br/>
      </w:r>
      <w:r>
        <w:rPr>
          <w:rFonts w:hint="eastAsia"/>
        </w:rPr>
        <w:t>　　第二节 汽车充电器套装应用领域</w:t>
      </w:r>
      <w:r>
        <w:rPr>
          <w:rFonts w:hint="eastAsia"/>
        </w:rPr>
        <w:br/>
      </w:r>
      <w:r>
        <w:rPr>
          <w:rFonts w:hint="eastAsia"/>
        </w:rPr>
        <w:t>　　第三节 汽车充电器套装行业经济指标分析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汽车充电器套装产业链及经营模式分析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三、汽车充电器套装销售模式及销售渠道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全球汽车充电器套装市场发展综述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2019-2024年全球汽车充电器套装市场规模与趋势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主要国家与地区汽车充电器套装市场分析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2025-2031年全球汽车充电器套装行业发展趋势与前景预测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中国汽车充电器套装行业市场分析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2024-2025年汽车充电器套装产能与投资动态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一、国内汽车充电器套装产能及利用情况</w:t>
      </w:r>
      <w:r>
        <w:rPr>
          <w:rFonts w:hint="eastAsia"/>
        </w:rPr>
        <w:br/>
      </w:r>
      <w:r>
        <w:rPr>
          <w:rFonts w:hint="eastAsia"/>
        </w:rPr>
        <w:t>　　　　二、汽车充电器套装产能扩张与投资动态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汽车充电器套装行业产量情况分析与趋势预测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一、2019-2024年汽车充电器套装行业产量数据统计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1、2019-2024年汽车充电器套装产量及增长趋势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2、2019-2024年汽车充电器套装细分产品产量及份额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二、影响汽车充电器套装产量的关键因素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三、2025-2031年汽车充电器套装产量预测</w:t>
      </w:r>
      <w:r>
        <w:rPr>
          <w:rFonts w:hint="eastAsia"/>
        </w:rPr>
        <w:br/>
      </w:r>
      <w:r>
        <w:rPr>
          <w:rFonts w:hint="eastAsia"/>
        </w:rPr>
        <w:t>　　第三节 2025-2031年汽车充电器套装市场需求与销售分析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一、2024-2025年汽车充电器套装行业需求现状</w:t>
      </w:r>
      <w:r>
        <w:rPr>
          <w:rFonts w:hint="eastAsia"/>
        </w:rPr>
        <w:br/>
      </w:r>
      <w:r>
        <w:rPr>
          <w:rFonts w:hint="eastAsia"/>
        </w:rPr>
        <w:t>　　　　二、汽车充电器套装客户群体与需求特点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三、2019-2024年汽车充电器套装行业销售规模分析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四、2025-2031年汽车充电器套装市场增长潜力与规模预测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2024-2025年汽车充电器套装行业技术发展现状及趋势分析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汽车充电器套装行业技术发展现状分析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国内外汽车充电器套装行业技术差异与原因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汽车充电器套装行业技术发展方向、趋势预测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提升汽车充电器套装行业技术能力策略建议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中国汽车充电器套装细分市场与下游应用领域分析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汽车充电器套装细分市场分析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一、2024-2025年汽车充电器套装主要细分产品市场现状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汽车充电器套装下游应用与客户群体分析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一、2024-2025年汽车充电器套装各应用领域市场现状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汽车充电器套装价格机制与竞争策略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一、2019-2024年汽车充电器套装市场价格走势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汽车充电器套装定价策略与方法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2025-2031年汽车充电器套装价格竞争态势与趋势预测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中国汽车充电器套装行业重点区域市场研究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2024-2025年重点区域汽车充电器套装市场发展概况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2019-2024年中国汽车充电器套装行业进出口情况分析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汽车充电器套装行业进口情况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一、2019-2024年汽车充电器套装进口规模及增长情况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二、汽车充电器套装主要进口来源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汽车充电器套装行业出口情况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一、2019-2024年汽车充电器套装出口规模及增长情况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二、汽车充电器套装主要出口目的地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2019-2024年中国汽车充电器套装行业总体发展与财务状况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2019-2024年中国汽车充电器套装行业规模情况</w:t>
      </w:r>
      <w:r>
        <w:rPr>
          <w:rFonts w:hint="eastAsia"/>
        </w:rPr>
        <w:br/>
      </w:r>
      <w:r>
        <w:rPr>
          <w:rFonts w:hint="eastAsia"/>
        </w:rPr>
        <w:t>　　　　一、汽车充电器套装行业企业数量规模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二、汽车充电器套装行业从业人员规模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三、汽车充电器套装行业市场敏感性分析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2019-2024年中国汽车充电器套装行业财务能力分析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一、汽车充电器套装行业盈利能力</w:t>
      </w:r>
      <w:r>
        <w:rPr>
          <w:rFonts w:hint="eastAsia"/>
        </w:rPr>
        <w:br/>
      </w:r>
      <w:r>
        <w:rPr>
          <w:rFonts w:hint="eastAsia"/>
        </w:rPr>
        <w:t>　　　　二、汽车充电器套装行业偿债能力</w:t>
      </w:r>
      <w:r>
        <w:rPr>
          <w:rFonts w:hint="eastAsia"/>
        </w:rPr>
        <w:br/>
      </w:r>
      <w:r>
        <w:rPr>
          <w:rFonts w:hint="eastAsia"/>
        </w:rPr>
        <w:t>　　　　三、汽车充电器套装行业营运能力</w:t>
      </w:r>
      <w:r>
        <w:rPr>
          <w:rFonts w:hint="eastAsia"/>
        </w:rPr>
        <w:br/>
      </w:r>
      <w:r>
        <w:rPr>
          <w:rFonts w:hint="eastAsia"/>
        </w:rPr>
        <w:t>　　　　四、汽车充电器套装行业发展能力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汽车充电器套装行业重点企业调研分析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中国汽车充电器套装行业竞争格局分析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汽车充电器套装行业竞争格局总览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2024-2025年汽车充电器套装行业竞争力分析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2019-2024年汽车充电器套装行业企业并购活动分析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2024-2025年汽车充电器套装行业会展与招投标活动分析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一、汽车充电器套装行业会展活动及其市场影响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2025年中国汽车充电器套装企业发展企业发展策略与建议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汽车充电器套装销售模式与渠道策略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汽车充电器套装品牌与市场推广策略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汽车充电器套装研发投入与技术创新能力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汽车充电器套装合作联盟与资源整合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中国汽车充电器套装行业风险与对策</w:t>
      </w:r>
      <w:r>
        <w:rPr>
          <w:rFonts w:hint="eastAsia"/>
        </w:rPr>
        <w:br/>
      </w:r>
      <w:r>
        <w:rPr>
          <w:rFonts w:hint="eastAsia"/>
        </w:rPr>
        <w:t>　　第一节 汽车充电器套装行业SWOT分析</w:t>
      </w:r>
      <w:r>
        <w:rPr>
          <w:rFonts w:hint="eastAsia"/>
        </w:rPr>
        <w:br/>
      </w:r>
      <w:r>
        <w:rPr>
          <w:rFonts w:hint="eastAsia"/>
        </w:rPr>
        <w:t>　　　　一、汽车充电器套装行业优势</w:t>
      </w:r>
      <w:r>
        <w:rPr>
          <w:rFonts w:hint="eastAsia"/>
        </w:rPr>
        <w:br/>
      </w:r>
      <w:r>
        <w:rPr>
          <w:rFonts w:hint="eastAsia"/>
        </w:rPr>
        <w:t>　　　　二、汽车充电器套装行业劣势</w:t>
      </w:r>
      <w:r>
        <w:rPr>
          <w:rFonts w:hint="eastAsia"/>
        </w:rPr>
        <w:br/>
      </w:r>
      <w:r>
        <w:rPr>
          <w:rFonts w:hint="eastAsia"/>
        </w:rPr>
        <w:t>　　　　三、汽车充电器套装市场机会</w:t>
      </w:r>
      <w:r>
        <w:rPr>
          <w:rFonts w:hint="eastAsia"/>
        </w:rPr>
        <w:br/>
      </w:r>
      <w:r>
        <w:rPr>
          <w:rFonts w:hint="eastAsia"/>
        </w:rPr>
        <w:t>　　　　四、汽车充电器套装市场威胁</w:t>
      </w:r>
      <w:r>
        <w:rPr>
          <w:rFonts w:hint="eastAsia"/>
        </w:rPr>
        <w:br/>
      </w:r>
      <w:r>
        <w:rPr>
          <w:rFonts w:hint="eastAsia"/>
        </w:rPr>
        <w:t>　　第二节 汽车充电器套装行业风险及对策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2025-2031年中国汽车充电器套装行业前景与发展趋势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2024-2025年汽车充电器套装行业发展环境分析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一、汽车充电器套装行业主管部门与监管体制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二、汽车充电器套装行业主要法律法规及政策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三、汽车充电器套装行业标准与质量监管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2025-2031年汽车充电器套装行业发展趋势与方向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2025-2031年汽车充电器套装行业发展潜力与机遇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汽车充电器套装行业研究结论与建议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汽车充电器套装行业发展建议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2019-2024年中国汽车充电器套装市场规模及增长情况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2019-2024年中国汽车充电器套装行业产量及增长趋势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2025-2031年中国汽车充电器套装行业产量预测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2019-2024年中国汽车充电器套装行业市场需求及增长情况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2025-2031年中国汽车充电器套装行业市场需求预测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**地区汽车充电器套装市场规模及增长情况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**地区汽车充电器套装市场规模及增长情况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2019-2024年中国汽车充电器套装行业出口情况分析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汽车充电器套装重点企业经营情况分析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2025年汽车充电器套装行业壁垒</w:t>
      </w:r>
      <w:r>
        <w:rPr>
          <w:rFonts w:hint="eastAsia"/>
        </w:rPr>
        <w:br/>
      </w:r>
      <w:r>
        <w:rPr>
          <w:rFonts w:hint="eastAsia"/>
        </w:rPr>
        <w:t>　　图表 2025年汽车充电器套装市场前景分析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2025-2031年中国汽车充电器套装市场规模预测</w:t>
      </w:r>
      <w:r>
        <w:rPr>
          <w:rFonts w:hint="eastAsia"/>
        </w:rPr>
        <w:br/>
      </w:r>
      <w:r>
        <w:rPr>
          <w:rFonts w:hint="eastAsia"/>
        </w:rPr>
        <w:t>　　图表 2025年汽车充电器套装发展趋势预测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ff71ecd7e4a02" w:history="1">
        <w:r>
          <w:rPr>
            <w:rStyle w:val="Hyperlink"/>
          </w:rPr>
          <w:t>2025-2031年中国汽车充电器套装行业现状与发展前景报告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ff71ecd7e4a02" w:history="1">
        <w:r>
          <w:rPr>
            <w:rStyle w:val="Hyperlink"/>
          </w:rPr>
          <w:t>https://www.20087.com/2/02/QiCheChongDianQiTaoZhuangHangYeQianJing.html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热点：汽车快速充电器、汽车充电器套装图片、汽车电瓶充电器什么牌子好、汽车专用充电器、汽车坐垫套、汽车充电器安装规范图、汽车充电器使用方法、车载充电器配件、如何给汽车蓄电池充电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407c4ccd3417d" w:history="1">
      <w:r>
        <w:rPr>
          <w:rStyle w:val="Hyperlink"/>
        </w:rPr>
        <w:t>2025-2031年中国汽车充电器套装行业现状与发展前景报告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QiCheChongDianQiTaoZhuangHangYeQianJing.html" TargetMode="External" Id="R898ff71ecd7e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QiCheChongDianQiTaoZhuangHangYeQianJing.html" TargetMode="External" Id="Reb1407c4ccd3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2024-09-16T04:41:08Z</dcterms:created>
  <dcterms:modified xsi:type="dcterms:W3CDTF">2024-09-16T05:41:08Z</dcterms:modified>
  <dc:subject>2025-2031年中国汽车充电器套装行业现状与发展前景报告</dc:subject>
  <dc:title>2025-2031年中国汽车充电器套装行业现状与发展前景报告</dc:title>
  <cp:keywords>2025-2031年中国汽车充电器套装行业现状与发展前景报告</cp:keywords>
  <dc:description>2025-2031年中国汽车充电器套装行业现状与发展前景报告</dc:description>
</cp:coreProperties>
</file>