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022af83f4045" w:history="1">
              <w:r>
                <w:rPr>
                  <w:rStyle w:val="Hyperlink"/>
                </w:rPr>
                <w:t>2025-2031年中国洗车行业研究及市场前景报告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022af83f4045" w:history="1">
              <w:r>
                <w:rPr>
                  <w:rStyle w:val="Hyperlink"/>
                </w:rPr>
                <w:t>2025-2031年中国洗车行业研究及市场前景报告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a022af83f4045" w:history="1">
                <w:r>
                  <w:rPr>
                    <w:rStyle w:val="Hyperlink"/>
                  </w:rPr>
                  <w:t>https://www.20087.com/2/72/XiCheDeQianJing.html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服务经历了从传统手工洗车到自动化洗车的转变，目前市场上既有低成本的手动洗车店，也有高度自动化的无人洗车机和隧道式洗车系统。随着环保意识的提升，节水型洗车技术，如无水洗车、循环水利用系统得到了广泛应用。同时，服务模式也在不断创新，如预约洗车、上门洗车服务的兴起，为消费者提供了更多便利。</w:t>
      </w:r>
      <w:r>
        <w:rPr>
          <w:rFonts w:hint="eastAsia"/>
        </w:rPr>
        <w:br/>
      </w:r>
      <w:r>
        <w:rPr>
          <w:rFonts w:hint="eastAsia"/>
        </w:rPr>
        <w:t>　　未来洗车行业将更加注重环保高效与个性化服务。技术上，将融合人工智能、物联网技术，实现车辆自动识别、定制化洗车方案，提升用户体验。环保方面，将继续探索更节水、无污染的洗车材料与技术，如生物降解洗车液的推广。此外，随着电动汽车的普及，针对电动汽车的特殊清洁与保养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022af83f4045" w:history="1">
        <w:r>
          <w:rPr>
            <w:rStyle w:val="Hyperlink"/>
          </w:rPr>
          <w:t>2025-2031年中国洗车行业研究及市场前景报告</w:t>
        </w:r>
      </w:hyperlink>
      <w:r>
        <w:rPr>
          <w:rFonts w:hint="eastAsia"/>
        </w:rPr>
        <w:t>》依托权威数据资源与长期市场监测，系统分析了洗车行业的市场规模、市场需求及产业链结构，深入探讨了洗车价格变动与细分市场特征。报告科学预测了洗车市场前景及未来发展趋势，重点剖析了行业集中度、竞争格局及重点企业的市场地位，并通过SWOT分析揭示了洗车行业机遇与潜在风险。报告为投资者及业内企业提供了全面的市场洞察与决策参考，助力把握洗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2025年中国洗车行业发展环境分析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第二节 洗车行业相关政策</w:t>
      </w:r>
      <w:r>
        <w:rPr>
          <w:rFonts w:hint="eastAsia"/>
        </w:rPr>
        <w:br/>
      </w:r>
      <w:r>
        <w:rPr>
          <w:rFonts w:hint="eastAsia"/>
        </w:rPr>
        <w:t>　　第三节 2025年中国洗车行业发展社会环境分析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一、洗车行业定义及分类</w:t>
      </w:r>
      <w:r>
        <w:rPr>
          <w:rFonts w:hint="eastAsia"/>
        </w:rPr>
        <w:br/>
      </w:r>
      <w:r>
        <w:rPr>
          <w:rFonts w:hint="eastAsia"/>
        </w:rPr>
        <w:t>　　　　二、洗车行业经济特性</w:t>
      </w:r>
      <w:r>
        <w:rPr>
          <w:rFonts w:hint="eastAsia"/>
        </w:rPr>
        <w:br/>
      </w:r>
      <w:r>
        <w:rPr>
          <w:rFonts w:hint="eastAsia"/>
        </w:rPr>
        <w:t>　　　　三、洗车行业产业链简介</w:t>
      </w:r>
      <w:r>
        <w:rPr>
          <w:rFonts w:hint="eastAsia"/>
        </w:rPr>
        <w:br/>
      </w:r>
      <w:r>
        <w:rPr>
          <w:rFonts w:hint="eastAsia"/>
        </w:rPr>
        <w:t>　　第二节 洗车行业发展成熟度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2025年全球洗车行业市场运行形势分析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全球洗车行业市场运行环境分析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全球洗车行业市场发展情况分析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一、全球洗车行业市场供需分析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二、全球洗车行业市场规模分析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三、全球洗车行业主要国家发展情况分析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2025-2031年全球洗车行业市场规模趋势预测分析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洗车行业技术特点分析</w:t>
      </w:r>
      <w:r>
        <w:rPr>
          <w:rFonts w:hint="eastAsia"/>
        </w:rPr>
        <w:br/>
      </w:r>
      <w:r>
        <w:rPr>
          <w:rFonts w:hint="eastAsia"/>
        </w:rPr>
        <w:t>　　第三节 洗车行业技术专利状况分析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一、洗车行业专利申请数分析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二、洗车行业专利申请人分析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三、洗车行业热门专利技术分析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洗车行业技术发展趋势预测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2025年中国洗车行业发展情况分析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一、2025年洗车行业发展状况分析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二、2025年中国洗车行业发展动态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三、2025年我国洗车行业发展热点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四、2025年我国洗车行业存在的问题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2025年中国洗车行业市场供需情况分析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一、2020-2025年中国洗车行业供给分析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二、2020-2025年中国洗车行业市场需求分析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三、中国洗车行业产品价格分析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、中国洗车行业产品价格分析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四、2020-2025年中国洗车行业市场规模分析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2020-2025年中国洗车所属行业产值分析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2020-2025年中国洗车所属行业成本费用分析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2020-2025年中国洗车所属行业运营效益分析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洗车行业集中度分析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2025年中国洗车行业SWOT模型分析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特福莱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第二节 驰耐普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第三节 上海阑途信息技术有限公司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第四节 博世车联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第五节 北京爱义行汽车服务有限责任公司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t>　　第六节 北京龟博士汽车清洗连锁有限公司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二、企业服务项目分析</w:t>
      </w:r>
      <w:r>
        <w:rPr>
          <w:rFonts w:hint="eastAsia"/>
        </w:rPr>
        <w:br/>
      </w:r>
      <w:r>
        <w:rPr>
          <w:rFonts w:hint="eastAsia"/>
        </w:rPr>
        <w:t>　　　　三、企业加盟政策分析</w:t>
      </w:r>
      <w:r>
        <w:rPr>
          <w:rFonts w:hint="eastAsia"/>
        </w:rPr>
        <w:br/>
      </w:r>
      <w:r>
        <w:rPr>
          <w:rFonts w:hint="eastAsia"/>
        </w:rPr>
        <w:t>　　　　四、企业加盟流程分析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2020-2025年中国洗车行业上下游分析及其影响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2025年中国洗车行业上游发展及影响分析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一、2025年中国洗车行业上游运行现状分析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2025年中国洗车行业下游发展及影响分析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一、2025年中国洗车行业下游运行现状分析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2025-2031年洗车行业发展及行业前景调研分析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2025-2031年洗车行业市场规模预测分析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2025-2031年洗车行业供需预测分析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中国洗车行业五力分析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2025-2031年我国洗车行业前景展望分析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2025-2031年我国洗车行业产品价格走势预测分析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2025-2031年我国洗车行业盈利能力预测分析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2025-2031年中国洗车行业投资分析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2020-2025年中国洗车行业投资金额分析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一、2020-2025年中国洗车行业内资企业投资金额分析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二、2020-2025年中国洗车行业港澳台及外资企业投资金额分析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近年中国洗车行业主要投资项目分析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2025-2031年中国洗车行业投资周期分析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2025-2031年中国洗车行业投资前景预测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2025-2031年中国洗车行业投资策略及投资建议分析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洗车行业投资策略分析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洗车行业市场的重点客户战略实施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2025-2031年中国洗车产品生产及销售投资运作模式探讨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2025-2031年中国洗车行业发展建议</w:t>
      </w:r>
      <w:r>
        <w:rPr>
          <w:rFonts w:hint="eastAsia"/>
        </w:rPr>
        <w:br/>
      </w:r>
      <w:r>
        <w:rPr>
          <w:rFonts w:hint="eastAsia"/>
        </w:rPr>
        <w:t>　　第五节 [⋅中⋅智⋅林⋅]2025-2031年中国洗车行业投资建议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洗车行业现状</w:t>
      </w:r>
      <w:r>
        <w:rPr>
          <w:rFonts w:hint="eastAsia"/>
        </w:rPr>
        <w:br/>
      </w:r>
      <w:r>
        <w:rPr>
          <w:rFonts w:hint="eastAsia"/>
        </w:rPr>
        <w:t>　　图表 洗车行业产业链调研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2020-2025年中国洗车行业市场规模情况</w:t>
      </w:r>
      <w:r>
        <w:rPr>
          <w:rFonts w:hint="eastAsia"/>
        </w:rPr>
        <w:br/>
      </w:r>
      <w:r>
        <w:rPr>
          <w:rFonts w:hint="eastAsia"/>
        </w:rPr>
        <w:t>　　图表 洗车行业动态</w:t>
      </w:r>
      <w:r>
        <w:rPr>
          <w:rFonts w:hint="eastAsia"/>
        </w:rPr>
        <w:br/>
      </w:r>
      <w:r>
        <w:rPr>
          <w:rFonts w:hint="eastAsia"/>
        </w:rPr>
        <w:t>　　图表 2020-2025年中国洗车行业销售收入统计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2020-2025年中国洗车行业企业数量统计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2020-2025年中国洗车行业经营效益分析</w:t>
      </w:r>
      <w:r>
        <w:rPr>
          <w:rFonts w:hint="eastAsia"/>
        </w:rPr>
        <w:br/>
      </w:r>
      <w:r>
        <w:rPr>
          <w:rFonts w:hint="eastAsia"/>
        </w:rPr>
        <w:t>　　图表 洗车行业竞争对手分析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022af83f4045" w:history="1">
        <w:r>
          <w:rPr>
            <w:rStyle w:val="Hyperlink"/>
          </w:rPr>
          <w:t>2025-2031年中国洗车行业研究及市场前景报告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a022af83f4045" w:history="1">
        <w:r>
          <w:rPr>
            <w:rStyle w:val="Hyperlink"/>
          </w:rPr>
          <w:t>https://www.20087.com/2/72/XiCheDeQianJing.html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热点：24小时无人洗车店 设备多少钱、洗车设备全套多少钱、洗车设备全套多少钱、洗车店大概需要投资多少钱、清扫车、洗车加盟店10大排行榜、洗车水枪高压水枪、洗车机排行榜前十名、自助洗车机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05149813d4244" w:history="1">
      <w:r>
        <w:rPr>
          <w:rStyle w:val="Hyperlink"/>
        </w:rPr>
        <w:t>2025-2031年中国洗车行业研究及市场前景报告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CheDeQianJing.html" TargetMode="External" Id="R616a022af83f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CheDeQianJing.html" TargetMode="External" Id="R90505149813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2025-04-05T23:19:00Z</dcterms:created>
  <dcterms:modified xsi:type="dcterms:W3CDTF">2025-04-06T00:19:00Z</dcterms:modified>
  <dc:subject>2025-2031年中国洗车行业研究及市场前景报告</dc:subject>
  <dc:title>2025-2031年中国洗车行业研究及市场前景报告</dc:title>
  <cp:keywords>2025-2031年中国洗车行业研究及市场前景报告</cp:keywords>
  <dc:description>2025-2031年中国洗车行业研究及市场前景报告</dc:description>
</cp:coreProperties>
</file>