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6b91cd938451c" w:history="1">
              <w:r>
                <w:rPr>
                  <w:rStyle w:val="Hyperlink"/>
                </w:rPr>
                <w:t>2025-2031年全球与中国硬盘盒市场调查研究及前景趋势报告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6b91cd938451c" w:history="1">
              <w:r>
                <w:rPr>
                  <w:rStyle w:val="Hyperlink"/>
                </w:rPr>
                <w:t>2025-2031年全球与中国硬盘盒市场调查研究及前景趋势报告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6b91cd938451c" w:history="1">
                <w:r>
                  <w:rPr>
                    <w:rStyle w:val="Hyperlink"/>
                  </w:rPr>
                  <w:t>https://www.20087.com/2/22/YingPanHeShiChangXianZhuangHeQianJing.html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盒是外部存储解决方案，允许用户将裸盘轻松转换为移动硬盘或备份存储设备，广泛应用于数据备份、内容创作、游戏存储等领域。目前，硬盘盒类型多样，支持SATA、NVMe等多种硬盘接口，外壳材质从塑料到金属不等，以满足不同用户对于散热、便携性的需求。USB 3.1、Thunderbolt 3等高速接口的采用，大大提升了数据传输速度。</w:t>
      </w:r>
      <w:r>
        <w:rPr>
          <w:rFonts w:hint="eastAsia"/>
        </w:rPr>
        <w:br/>
      </w:r>
      <w:r>
        <w:rPr>
          <w:rFonts w:hint="eastAsia"/>
        </w:rPr>
        <w:t>　　硬盘盒的未来发展趋势将集中在高速传输、多功能集成和个性化设计上。随着USB4、Thunderbolt 4等新一代接口标准的推广，硬盘盒将提供更快速的数据传输体验。同时，集成更多功能，如RAID配置支持、密码保护、云端同步，将提升产品的附加值。个性化外观设计和定制服务，如透明外壳、LED灯光效果，将满足年轻用户群体对个性化表达的需求。此外，随着固态硬盘的普及和价格下降，专为SSD设计的轻薄、高效硬盘盒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6b91cd938451c" w:history="1">
        <w:r>
          <w:rPr>
            <w:rStyle w:val="Hyperlink"/>
          </w:rPr>
          <w:t>2025-2031年全球与中国硬盘盒市场调查研究及前景趋势报告</w:t>
        </w:r>
      </w:hyperlink>
      <w:r>
        <w:rPr>
          <w:rFonts w:hint="eastAsia"/>
        </w:rPr>
        <w:t>》依托国家统计局、相关行业协会的详实数据资料，系统解析了硬盘盒行业的产业链结构、市场规模及需求现状，并对价格动态进行了解读。报告客观呈现了硬盘盒行业发展状况，科学预测了市场前景与未来趋势，同时聚焦硬盘盒重点企业，分析了市场竞争格局、集中度及品牌影响力。此外，报告通过细分市场领域，挖掘了硬盘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按照不同产品类型，硬盘盒主要可以分为如下几个类别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全球不同产品类型硬盘盒销售额增长趋势2020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从不同应用，硬盘盒主要包括如下几个方面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全球不同应用硬盘盒销售额增长趋势2020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硬盘盒行业背景、发展历史、现状及趋势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硬盘盒行业目前现状分析</w:t>
      </w:r>
      <w:r>
        <w:rPr>
          <w:rFonts w:hint="eastAsia"/>
        </w:rPr>
        <w:br/>
      </w:r>
      <w:r>
        <w:rPr>
          <w:rFonts w:hint="eastAsia"/>
        </w:rPr>
        <w:t>　　　　1.4.2 硬盘盒发展趋势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全球硬盘盒总体规模分析</w:t>
      </w:r>
      <w:r>
        <w:rPr>
          <w:rFonts w:hint="eastAsia"/>
        </w:rPr>
        <w:br/>
      </w:r>
      <w:r>
        <w:rPr>
          <w:rFonts w:hint="eastAsia"/>
        </w:rPr>
        <w:t>　　2.1 全球硬盘盒供需现状及预测（2020-2031）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全球硬盘盒产能、产量、产能利用率及发展趋势（2020-2031）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全球硬盘盒产量、需求量及发展趋势（2020-2031）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全球主要地区硬盘盒产量及发展趋势（2020-2031）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全球主要地区硬盘盒产量（2020-2025）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全球主要地区硬盘盒产量（2025-2031）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全球主要地区硬盘盒产量市场份额（2020-2031）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中国硬盘盒供需现状及预测（2020-2031）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中国硬盘盒产能、产量、产能利用率及发展趋势（2020-2031）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中国硬盘盒产量、市场需求量及发展趋势（2020-2031）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全球硬盘盒销量及销售额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全球市场硬盘盒销售额（2020-2031）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全球市场硬盘盒销量（2020-2031）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全球市场硬盘盒价格趋势（2020-2031）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全球市场主要厂家硬盘盒产能市场份额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全球市场主要厂家硬盘盒销量（2020-2025）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全球市场主要厂家硬盘盒销量（2020-2025）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全球市场主要厂家硬盘盒销售收入（2020-2025）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全球市场主要厂家硬盘盒销售价格（2020-2025）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2025年全球主要厂家硬盘盒收入排名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中国市场主要厂家硬盘盒销量（2020-2025）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中国市场主要厂家硬盘盒销量（2020-2025）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中国市场主要厂家硬盘盒销售收入（2020-2025）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2025年中国主要厂家硬盘盒收入排名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中国市场主要厂家硬盘盒销售价格（2020-2025）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全球主要厂家硬盘盒总部及产地分布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全球主要厂家成立时间及硬盘盒商业化日期</w:t>
      </w:r>
      <w:r>
        <w:rPr>
          <w:rFonts w:hint="eastAsia"/>
        </w:rPr>
        <w:br/>
      </w:r>
      <w:r>
        <w:rPr>
          <w:rFonts w:hint="eastAsia"/>
        </w:rPr>
        <w:t>　　3.6 全球主要厂家硬盘盒产品类型及应用</w:t>
      </w:r>
      <w:r>
        <w:rPr>
          <w:rFonts w:hint="eastAsia"/>
        </w:rPr>
        <w:br/>
      </w:r>
      <w:r>
        <w:rPr>
          <w:rFonts w:hint="eastAsia"/>
        </w:rPr>
        <w:t>　　3.7 硬盘盒行业集中度、竞争程度分析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硬盘盒行业集中度分析：2025年全球Top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全球硬盘盒第一梯队、第二梯队和第三梯队厂家（品牌）及市场份额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全球硬盘盒主要地区分析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全球主要地区硬盘盒市场规模分析：2020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全球主要地区硬盘盒销售收入及市场份额（2020-2025年）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全球主要地区硬盘盒销售收入预测（2025-2031年）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全球主要地区硬盘盒销量分析：2020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全球主要地区硬盘盒销量及市场份额（2020-2025年）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全球主要地区硬盘盒销量及市场份额预测（2025-2031）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韩国市场硬盘盒销量、收入及增长率（2020-2031）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全球硬盘盒主要厂家分析</w:t>
      </w:r>
      <w:r>
        <w:rPr>
          <w:rFonts w:hint="eastAsia"/>
        </w:rPr>
        <w:br/>
      </w:r>
      <w:r>
        <w:rPr>
          <w:rFonts w:hint="eastAsia"/>
        </w:rPr>
        <w:t>　　5.1 硬盘盒厂家（一）</w:t>
      </w:r>
      <w:r>
        <w:rPr>
          <w:rFonts w:hint="eastAsia"/>
        </w:rPr>
        <w:br/>
      </w:r>
      <w:r>
        <w:rPr>
          <w:rFonts w:hint="eastAsia"/>
        </w:rPr>
        <w:t>　　　　5.1.1 硬盘盒厂家（一）基本信息、硬盘盒生产基地、销售区域、竞争对手及市场地位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硬盘盒厂家（一）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硬盘盒厂家（一）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硬盘盒厂家（一）公司简介及主要业务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硬盘盒厂家（一）企业最新动态</w:t>
      </w:r>
      <w:r>
        <w:rPr>
          <w:rFonts w:hint="eastAsia"/>
        </w:rPr>
        <w:br/>
      </w:r>
      <w:r>
        <w:rPr>
          <w:rFonts w:hint="eastAsia"/>
        </w:rPr>
        <w:t>　　5.2 硬盘盒厂家（二）</w:t>
      </w:r>
      <w:r>
        <w:rPr>
          <w:rFonts w:hint="eastAsia"/>
        </w:rPr>
        <w:br/>
      </w:r>
      <w:r>
        <w:rPr>
          <w:rFonts w:hint="eastAsia"/>
        </w:rPr>
        <w:t>　　　　5.2.1 硬盘盒厂家（二）基本信息、硬盘盒生产基地、销售区域、竞争对手及市场地位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硬盘盒厂家（二）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硬盘盒厂家（二）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硬盘盒厂家（二）公司简介及主要业务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硬盘盒厂家（二）企业最新动态</w:t>
      </w:r>
      <w:r>
        <w:rPr>
          <w:rFonts w:hint="eastAsia"/>
        </w:rPr>
        <w:br/>
      </w:r>
      <w:r>
        <w:rPr>
          <w:rFonts w:hint="eastAsia"/>
        </w:rPr>
        <w:t>　　5.3 硬盘盒厂家（三）</w:t>
      </w:r>
      <w:r>
        <w:rPr>
          <w:rFonts w:hint="eastAsia"/>
        </w:rPr>
        <w:br/>
      </w:r>
      <w:r>
        <w:rPr>
          <w:rFonts w:hint="eastAsia"/>
        </w:rPr>
        <w:t>　　　　5.3.1 硬盘盒厂家（三）基本信息、硬盘盒生产基地、销售区域、竞争对手及市场地位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硬盘盒厂家（三）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硬盘盒厂家（三）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硬盘盒厂家（三）公司简介及主要业务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硬盘盒厂家（三）企业最新动态</w:t>
      </w:r>
      <w:r>
        <w:rPr>
          <w:rFonts w:hint="eastAsia"/>
        </w:rPr>
        <w:br/>
      </w:r>
      <w:r>
        <w:rPr>
          <w:rFonts w:hint="eastAsia"/>
        </w:rPr>
        <w:t>　　5.4 硬盘盒厂家（四）</w:t>
      </w:r>
      <w:r>
        <w:rPr>
          <w:rFonts w:hint="eastAsia"/>
        </w:rPr>
        <w:br/>
      </w:r>
      <w:r>
        <w:rPr>
          <w:rFonts w:hint="eastAsia"/>
        </w:rPr>
        <w:t>　　　　5.4.1 硬盘盒厂家（四）基本信息、硬盘盒生产基地、销售区域、竞争对手及市场地位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硬盘盒厂家（四）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硬盘盒厂家（四）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硬盘盒厂家（四）公司简介及主要业务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硬盘盒厂家（四）企业最新动态</w:t>
      </w:r>
      <w:r>
        <w:rPr>
          <w:rFonts w:hint="eastAsia"/>
        </w:rPr>
        <w:br/>
      </w:r>
      <w:r>
        <w:rPr>
          <w:rFonts w:hint="eastAsia"/>
        </w:rPr>
        <w:t>　　5.5 硬盘盒厂家（五）</w:t>
      </w:r>
      <w:r>
        <w:rPr>
          <w:rFonts w:hint="eastAsia"/>
        </w:rPr>
        <w:br/>
      </w:r>
      <w:r>
        <w:rPr>
          <w:rFonts w:hint="eastAsia"/>
        </w:rPr>
        <w:t>　　　　5.5.1 硬盘盒厂家（五）基本信息、硬盘盒生产基地、销售区域、竞争对手及市场地位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硬盘盒厂家（五）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硬盘盒厂家（五）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硬盘盒厂家（五）公司简介及主要业务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硬盘盒厂家（五）企业最新动态</w:t>
      </w:r>
      <w:r>
        <w:rPr>
          <w:rFonts w:hint="eastAsia"/>
        </w:rPr>
        <w:br/>
      </w:r>
      <w:r>
        <w:rPr>
          <w:rFonts w:hint="eastAsia"/>
        </w:rPr>
        <w:t>　　5.6 硬盘盒厂家（六）</w:t>
      </w:r>
      <w:r>
        <w:rPr>
          <w:rFonts w:hint="eastAsia"/>
        </w:rPr>
        <w:br/>
      </w:r>
      <w:r>
        <w:rPr>
          <w:rFonts w:hint="eastAsia"/>
        </w:rPr>
        <w:t>　　　　5.6.1 硬盘盒厂家（六）基本信息、硬盘盒生产基地、销售区域、竞争对手及市场地位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硬盘盒厂家（六）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硬盘盒厂家（六）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硬盘盒厂家（六）公司简介及主要业务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硬盘盒厂家（六）企业最新动态</w:t>
      </w:r>
      <w:r>
        <w:rPr>
          <w:rFonts w:hint="eastAsia"/>
        </w:rPr>
        <w:br/>
      </w:r>
      <w:r>
        <w:rPr>
          <w:rFonts w:hint="eastAsia"/>
        </w:rPr>
        <w:t>　　5.7 硬盘盒厂家（七）</w:t>
      </w:r>
      <w:r>
        <w:rPr>
          <w:rFonts w:hint="eastAsia"/>
        </w:rPr>
        <w:br/>
      </w:r>
      <w:r>
        <w:rPr>
          <w:rFonts w:hint="eastAsia"/>
        </w:rPr>
        <w:t>　　　　5.7.1 硬盘盒厂家（七）基本信息、硬盘盒生产基地、销售区域、竞争对手及市场地位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硬盘盒厂家（七）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硬盘盒厂家（七）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硬盘盒厂家（七）公司简介及主要业务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硬盘盒厂家（七）企业最新动态</w:t>
      </w:r>
      <w:r>
        <w:rPr>
          <w:rFonts w:hint="eastAsia"/>
        </w:rPr>
        <w:br/>
      </w:r>
      <w:r>
        <w:rPr>
          <w:rFonts w:hint="eastAsia"/>
        </w:rPr>
        <w:t>　　5.8 硬盘盒厂家（八）</w:t>
      </w:r>
      <w:r>
        <w:rPr>
          <w:rFonts w:hint="eastAsia"/>
        </w:rPr>
        <w:br/>
      </w:r>
      <w:r>
        <w:rPr>
          <w:rFonts w:hint="eastAsia"/>
        </w:rPr>
        <w:t>　　　　5.8.1 硬盘盒厂家（八）基本信息、硬盘盒生产基地、销售区域、竞争对手及市场地位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硬盘盒厂家（八）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硬盘盒厂家（八）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硬盘盒厂家（八）公司简介及主要业务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硬盘盒厂家（八）企业最新动态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不同产品类型硬盘盒分析</w:t>
      </w:r>
      <w:r>
        <w:rPr>
          <w:rFonts w:hint="eastAsia"/>
        </w:rPr>
        <w:br/>
      </w:r>
      <w:r>
        <w:rPr>
          <w:rFonts w:hint="eastAsia"/>
        </w:rPr>
        <w:t>　　6.1 全球不同产品类型硬盘盒销量（2020-2031）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全球不同产品类型硬盘盒销量及市场份额（2020-2025）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全球不同产品类型硬盘盒销量预测（2025-2031）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全球不同产品类型硬盘盒收入（2020-2031）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全球不同产品类型硬盘盒收入及市场份额（2020-2025）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全球不同产品类型硬盘盒收入预测（2025-2031）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全球不同产品类型硬盘盒价格走势（2020-2031）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不同应用硬盘盒分析</w:t>
      </w:r>
      <w:r>
        <w:rPr>
          <w:rFonts w:hint="eastAsia"/>
        </w:rPr>
        <w:br/>
      </w:r>
      <w:r>
        <w:rPr>
          <w:rFonts w:hint="eastAsia"/>
        </w:rPr>
        <w:t>　　7.1 全球不同应用硬盘盒销量（2020-2031）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全球不同应用硬盘盒销量及市场份额（2020-2025）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全球不同应用硬盘盒销量预测（2025-2031）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全球不同应用硬盘盒收入（2020-2031）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全球不同应用硬盘盒收入及市场份额（2020-2025）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全球不同应用硬盘盒收入预测（2025-2031）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全球不同应用硬盘盒价格走势（2020-2031）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硬盘盒产业链分析</w:t>
      </w:r>
      <w:r>
        <w:rPr>
          <w:rFonts w:hint="eastAsia"/>
        </w:rPr>
        <w:br/>
      </w:r>
      <w:r>
        <w:rPr>
          <w:rFonts w:hint="eastAsia"/>
        </w:rPr>
        <w:t>　　8.2 硬盘盒产业上游供应分析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硬盘盒下游典型客户</w:t>
      </w:r>
      <w:r>
        <w:rPr>
          <w:rFonts w:hint="eastAsia"/>
        </w:rPr>
        <w:br/>
      </w:r>
      <w:r>
        <w:rPr>
          <w:rFonts w:hint="eastAsia"/>
        </w:rPr>
        <w:t>　　8.4 硬盘盒销售渠道分析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硬盘盒行业发展机遇及主要驱动因素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硬盘盒行业发展面临的风险</w:t>
      </w:r>
      <w:r>
        <w:rPr>
          <w:rFonts w:hint="eastAsia"/>
        </w:rPr>
        <w:br/>
      </w:r>
      <w:r>
        <w:rPr>
          <w:rFonts w:hint="eastAsia"/>
        </w:rPr>
        <w:t>　　9.3 硬盘盒行业政策分析</w:t>
      </w:r>
      <w:r>
        <w:rPr>
          <w:rFonts w:hint="eastAsia"/>
        </w:rPr>
        <w:br/>
      </w:r>
      <w:r>
        <w:rPr>
          <w:rFonts w:hint="eastAsia"/>
        </w:rPr>
        <w:t>　　9.4 硬盘盒中国企业SWOT分析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硬盘盒产品图片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全球不同产品类型硬盘盒销售额2020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全球不同产品类型硬盘盒市场份额2025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全球不同应用硬盘盒销售额2020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全球不同应用硬盘盒市场份额2024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2025年全球前五大品牌硬盘盒市场份额</w:t>
      </w:r>
      <w:r>
        <w:rPr>
          <w:rFonts w:hint="eastAsia"/>
        </w:rPr>
        <w:br/>
      </w:r>
      <w:r>
        <w:rPr>
          <w:rFonts w:hint="eastAsia"/>
        </w:rPr>
        <w:t>　　图 2025年全球硬盘盒第一梯队、第二梯队和第三梯队厂商及市场份额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全球硬盘盒产能、产量、产能利用率及发展趋势（2020-2031）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全球硬盘盒产量、需求量及发展趋势（2020-2031）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全球主要地区硬盘盒产量市场份额（2020-2031）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中国硬盘盒产能、产量、产能利用率及发展趋势（2020-2031）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中国硬盘盒产量、市场需求量及发展趋势（2020-2031）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全球硬盘盒市场销售额及增长率（2020-2031）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全球市场硬盘盒市场规模：2020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全球市场硬盘盒价格趋势（2020-2031）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全球主要地区硬盘盒销售收入（2020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全球主要地区硬盘盒销售收入市场份额（2024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北美市场硬盘盒收入及增长率（2020-2031）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欧洲市场硬盘盒收入及增长率（2020-2031）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中国市场硬盘盒收入及增长率（2020-2031）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日本市场硬盘盒收入及增长率（2020-2031）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东南亚市场硬盘盒收入及增长率（2020-2031）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印度市场硬盘盒销量及增长率（2020-2031）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印度市场硬盘盒收入及增长率（2020-2031）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全球不同产品类型硬盘盒价格走势（2020-2031）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全球不同应用硬盘盒价格走势（2020-2031）</w:t>
      </w:r>
      <w:r>
        <w:rPr>
          <w:rFonts w:hint="eastAsia"/>
        </w:rPr>
        <w:br/>
      </w:r>
      <w:r>
        <w:rPr>
          <w:rFonts w:hint="eastAsia"/>
        </w:rPr>
        <w:t>　　图 中国硬盘盒企业硬盘盒优势、劣势、机会、威胁分析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硬盘盒产业链</w:t>
      </w:r>
      <w:r>
        <w:rPr>
          <w:rFonts w:hint="eastAsia"/>
        </w:rPr>
        <w:br/>
      </w:r>
      <w:r>
        <w:rPr>
          <w:rFonts w:hint="eastAsia"/>
        </w:rPr>
        <w:t>　　图 硬盘盒行业采购模式分析</w:t>
      </w:r>
      <w:r>
        <w:rPr>
          <w:rFonts w:hint="eastAsia"/>
        </w:rPr>
        <w:br/>
      </w:r>
      <w:r>
        <w:rPr>
          <w:rFonts w:hint="eastAsia"/>
        </w:rPr>
        <w:t>　　图 硬盘盒行业生产模式分析</w:t>
      </w:r>
      <w:r>
        <w:rPr>
          <w:rFonts w:hint="eastAsia"/>
        </w:rPr>
        <w:br/>
      </w:r>
      <w:r>
        <w:rPr>
          <w:rFonts w:hint="eastAsia"/>
        </w:rPr>
        <w:t>　　图 硬盘盒行业销售模式分析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按产品类型细分，全球硬盘盒市场规模2020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按应用细分，全球硬盘盒市场规模2020 VS 2025 VS 2031</w:t>
      </w:r>
      <w:r>
        <w:rPr>
          <w:rFonts w:hint="eastAsia"/>
        </w:rPr>
        <w:br/>
      </w:r>
      <w:r>
        <w:rPr>
          <w:rFonts w:hint="eastAsia"/>
        </w:rPr>
        <w:t>　　表 硬盘盒行业发展主要特点</w:t>
      </w:r>
      <w:r>
        <w:rPr>
          <w:rFonts w:hint="eastAsia"/>
        </w:rPr>
        <w:br/>
      </w:r>
      <w:r>
        <w:rPr>
          <w:rFonts w:hint="eastAsia"/>
        </w:rPr>
        <w:t>　　表 硬盘盒行业发展有利因素分析</w:t>
      </w:r>
      <w:r>
        <w:rPr>
          <w:rFonts w:hint="eastAsia"/>
        </w:rPr>
        <w:br/>
      </w:r>
      <w:r>
        <w:rPr>
          <w:rFonts w:hint="eastAsia"/>
        </w:rPr>
        <w:t>　　表 硬盘盒行业发展不利因素分析</w:t>
      </w:r>
      <w:r>
        <w:rPr>
          <w:rFonts w:hint="eastAsia"/>
        </w:rPr>
        <w:br/>
      </w:r>
      <w:r>
        <w:rPr>
          <w:rFonts w:hint="eastAsia"/>
        </w:rPr>
        <w:t>　　表 硬盘盒技术 标准</w:t>
      </w:r>
      <w:r>
        <w:rPr>
          <w:rFonts w:hint="eastAsia"/>
        </w:rPr>
        <w:br/>
      </w:r>
      <w:r>
        <w:rPr>
          <w:rFonts w:hint="eastAsia"/>
        </w:rPr>
        <w:t>　　表 进入硬盘盒行业壁垒</w:t>
      </w:r>
      <w:r>
        <w:rPr>
          <w:rFonts w:hint="eastAsia"/>
        </w:rPr>
        <w:br/>
      </w:r>
      <w:r>
        <w:rPr>
          <w:rFonts w:hint="eastAsia"/>
        </w:rPr>
        <w:t>　　表 硬盘盒主要企业在国际市场占有率（按销量，2020-2025）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2025年硬盘盒主要企业在国际市场排名（按销量）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全球市场主要企业硬盘盒销量（2020-2025）</w:t>
      </w:r>
      <w:r>
        <w:rPr>
          <w:rFonts w:hint="eastAsia"/>
        </w:rPr>
        <w:br/>
      </w:r>
      <w:r>
        <w:rPr>
          <w:rFonts w:hint="eastAsia"/>
        </w:rPr>
        <w:t>　　表 硬盘盒主要企业在国际市场占有率（按收入，2020-2025）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2025年硬盘盒主要企业在国际市场排名（按收入）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全球市场主要企业硬盘盒销售收入（2020-2025）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全球市场主要企业硬盘盒销售价格（2020-2025）</w:t>
      </w:r>
      <w:r>
        <w:rPr>
          <w:rFonts w:hint="eastAsia"/>
        </w:rPr>
        <w:br/>
      </w:r>
      <w:r>
        <w:rPr>
          <w:rFonts w:hint="eastAsia"/>
        </w:rPr>
        <w:t>　　表 硬盘盒主要企业在中国市场占有率（按销量，2020-2025）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2025年硬盘盒主要企业在中国市场排名（按销量）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中国市场主要企业硬盘盒销量（2020-2025）</w:t>
      </w:r>
      <w:r>
        <w:rPr>
          <w:rFonts w:hint="eastAsia"/>
        </w:rPr>
        <w:br/>
      </w:r>
      <w:r>
        <w:rPr>
          <w:rFonts w:hint="eastAsia"/>
        </w:rPr>
        <w:t>　　表 硬盘盒主要企业在中国市场占有率（按收入，2020-2025）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2025年硬盘盒主要企业在中国市场排名（按收入）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中国市场主要企业硬盘盒销售收入（2020-2025）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全球主要厂商硬盘盒总部及产地分布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全球主要厂商成立时间及硬盘盒商业化日期</w:t>
      </w:r>
      <w:r>
        <w:rPr>
          <w:rFonts w:hint="eastAsia"/>
        </w:rPr>
        <w:br/>
      </w:r>
      <w:r>
        <w:rPr>
          <w:rFonts w:hint="eastAsia"/>
        </w:rPr>
        <w:t>　　表 全球主要厂商硬盘盒产品类型及应用</w:t>
      </w:r>
      <w:r>
        <w:rPr>
          <w:rFonts w:hint="eastAsia"/>
        </w:rPr>
        <w:br/>
      </w:r>
      <w:r>
        <w:rPr>
          <w:rFonts w:hint="eastAsia"/>
        </w:rPr>
        <w:t>　　表 2025年全球硬盘盒主要厂商市场地位（第一梯队、第二梯队和第三梯队）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全球硬盘盒市场投资、并购等现状分析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全球主要地区硬盘盒产量增速（CAGR）（2020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全球主要地区硬盘盒产量（2020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全球主要地区硬盘盒产量（2020-2025）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全球主要地区硬盘盒销售收入（2020-2025）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全球主要地区硬盘盒销量（2020-2025）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硬盘盒销量、收入、价格及毛利率（2020-2025）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全球不同产品类型硬盘盒销量（2020-2025年）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全球不同产品类型硬盘盒销量市场份额（2020-2025）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全球不同产品类型硬盘盒销量预测（2025-2031）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全球市场不同产品类型硬盘盒销量市场份额预测（2025-2031）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全球不同产品类型硬盘盒收入（2020-2025年）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全球不同产品类型硬盘盒收入市场份额（2020-2025）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全球不同产品类型硬盘盒收入预测（2025-2031）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全球不同产品类型硬盘盒收入市场份额预测（2025-2031）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全球不同应用硬盘盒销量（2020-2025年）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全球不同应用硬盘盒销量市场份额（2020-2025）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全球不同应用硬盘盒销量预测（2025-2031）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全球市场不同应用硬盘盒销量市场份额预测（2025-2031）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全球不同应用硬盘盒收入（2020-2025年）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全球不同应用硬盘盒收入市场份额（2020-2025）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全球不同应用硬盘盒收入预测（2025-2031）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全球不同应用硬盘盒收入市场份额预测（2025-2031）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硬盘盒行业发展趋势</w:t>
      </w:r>
      <w:r>
        <w:rPr>
          <w:rFonts w:hint="eastAsia"/>
        </w:rPr>
        <w:br/>
      </w:r>
      <w:r>
        <w:rPr>
          <w:rFonts w:hint="eastAsia"/>
        </w:rPr>
        <w:t>　　表 硬盘盒市场前景</w:t>
      </w:r>
      <w:r>
        <w:rPr>
          <w:rFonts w:hint="eastAsia"/>
        </w:rPr>
        <w:br/>
      </w:r>
      <w:r>
        <w:rPr>
          <w:rFonts w:hint="eastAsia"/>
        </w:rPr>
        <w:t>　　表 硬盘盒行业主要驱动因素</w:t>
      </w:r>
      <w:r>
        <w:rPr>
          <w:rFonts w:hint="eastAsia"/>
        </w:rPr>
        <w:br/>
      </w:r>
      <w:r>
        <w:rPr>
          <w:rFonts w:hint="eastAsia"/>
        </w:rPr>
        <w:t>　　表 硬盘盒行业供应链分析</w:t>
      </w:r>
      <w:r>
        <w:rPr>
          <w:rFonts w:hint="eastAsia"/>
        </w:rPr>
        <w:br/>
      </w:r>
      <w:r>
        <w:rPr>
          <w:rFonts w:hint="eastAsia"/>
        </w:rPr>
        <w:t>　　表 硬盘盒上游原料供应商</w:t>
      </w:r>
      <w:r>
        <w:rPr>
          <w:rFonts w:hint="eastAsia"/>
        </w:rPr>
        <w:br/>
      </w:r>
      <w:r>
        <w:rPr>
          <w:rFonts w:hint="eastAsia"/>
        </w:rPr>
        <w:t>　　表 硬盘盒行业主要下游客户</w:t>
      </w:r>
      <w:r>
        <w:rPr>
          <w:rFonts w:hint="eastAsia"/>
        </w:rPr>
        <w:br/>
      </w:r>
      <w:r>
        <w:rPr>
          <w:rFonts w:hint="eastAsia"/>
        </w:rPr>
        <w:t>　　表 硬盘盒行业典型经销商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6b91cd938451c" w:history="1">
        <w:r>
          <w:rPr>
            <w:rStyle w:val="Hyperlink"/>
          </w:rPr>
          <w:t>2025-2031年全球与中国硬盘盒市场调查研究及前景趋势报告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6b91cd938451c" w:history="1">
        <w:r>
          <w:rPr>
            <w:rStyle w:val="Hyperlink"/>
          </w:rPr>
          <w:t>https://www.20087.com/2/22/YingPanHeShiChangXianZhuangHeQianJing.html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热点：qinq硬盘盒、硬盘盒插上电脑上显示不出来、固态硬盘盒、硬盘盒是干什么用的、机械硬盘盒子、硬盘盒是什么、硬盘转接盒、硬盘盒子哪个品牌好、高速硬盘盒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05818961b42b9" w:history="1">
      <w:r>
        <w:rPr>
          <w:rStyle w:val="Hyperlink"/>
        </w:rPr>
        <w:t>2025-2031年全球与中国硬盘盒市场调查研究及前景趋势报告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ngPanHeShiChangXianZhuangHeQianJing.html" TargetMode="External" Id="R0346b91cd938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ngPanHeShiChangXianZhuangHeQianJing.html" TargetMode="External" Id="R81b05818961b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2025-01-12T23:55:00Z</dcterms:created>
  <dcterms:modified xsi:type="dcterms:W3CDTF">2025-01-13T00:55:00Z</dcterms:modified>
  <dc:subject>2025-2031年全球与中国硬盘盒市场调查研究及前景趋势报告</dc:subject>
  <dc:title>2025-2031年全球与中国硬盘盒市场调查研究及前景趋势报告</dc:title>
  <cp:keywords>2025-2031年全球与中国硬盘盒市场调查研究及前景趋势报告</cp:keywords>
  <dc:description>2025-2031年全球与中国硬盘盒市场调查研究及前景趋势报告</dc:description>
</cp:coreProperties>
</file>