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f53283e5e4539" w:history="1">
              <w:r>
                <w:rPr>
                  <w:rStyle w:val="Hyperlink"/>
                </w:rPr>
                <w:t>2025-2031年全球与中国船用推进器行业市场调研及发展前景报告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f53283e5e4539" w:history="1">
              <w:r>
                <w:rPr>
                  <w:rStyle w:val="Hyperlink"/>
                </w:rPr>
                <w:t>2025-2031年全球与中国船用推进器行业市场调研及发展前景报告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f53283e5e4539" w:history="1">
                <w:r>
                  <w:rPr>
                    <w:rStyle w:val="Hyperlink"/>
                  </w:rPr>
                  <w:t>https://www.20087.com/2/52/ChuanYongTuiJinQiDeFaZhanQianJing.html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推进器是一种重要的船舶动力装置，近年来随着海洋运输和海洋工程领域的发展而市场需求持续增长。随着技术的进步，船用推进器的性能和效率不断提高，能够更好地适应不同水域和作业环境的需求。现代船用推进器不仅能够实现高效推进，还能够通过精确的控制技术实现自动化操作，提高了船舶的机动性和安全性。此外，随着环保法规的趋严，对低能耗、低污染的推进系统需求也在增加。近年来，通过对船用推进器的优化设计，提高了推进效率和可靠性。</w:t>
      </w:r>
      <w:r>
        <w:rPr>
          <w:rFonts w:hint="eastAsia"/>
        </w:rPr>
        <w:br/>
      </w:r>
      <w:r>
        <w:rPr>
          <w:rFonts w:hint="eastAsia"/>
        </w:rPr>
        <w:t>　　未来，船用推进器市场将持续增长。一方面，随着海洋运输和海洋工程领域的发展，对高质量、多功能的船用推进器需求将持续增加。另一方面，随着技术的进步，船用推进器将更加注重智能化和环保性能，如开发更高效的推进系统和采用清洁能源驱动，以满足船舶轻量化和环保的要求。此外，随着船舶自动化和智能化的发展，对船用推进器的性能和耐用性提出了更高的要求，推动了船用推进器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f53283e5e4539" w:history="1">
        <w:r>
          <w:rPr>
            <w:rStyle w:val="Hyperlink"/>
          </w:rPr>
          <w:t>2025-2031年全球与中国船用推进器行业市场调研及发展前景报告</w:t>
        </w:r>
      </w:hyperlink>
      <w:r>
        <w:rPr>
          <w:rFonts w:hint="eastAsia"/>
        </w:rPr>
        <w:t>》系统梳理了船用推进器行业产业链结构，分析船用推进器行业市场规模、需求特征及价格动态，客观呈现船用推进器行业发展现状。报告研究了船用推进器技术发展现状及未来方向，结合市场趋势科学预测增长空间，并解析船用推进器重点企业的竞争格局与品牌表现。通过对船用推进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船用推进器市场概述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按照不同产品类型，船用推进器主要可以分为如下几个类别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全球不同产品类型船用推进器销售额增长趋势2020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从不同应用，船用推进器主要包括如下几个方面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全球不同应用船用推进器销售额增长趋势2020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船用推进器行业背景、发展历史、现状及趋势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船用推进器行业目前现状分析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船用推进器发展趋势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全球船用推进器总体规模分析</w:t>
      </w:r>
      <w:r>
        <w:rPr>
          <w:rFonts w:hint="eastAsia"/>
        </w:rPr>
        <w:br/>
      </w:r>
      <w:r>
        <w:rPr>
          <w:rFonts w:hint="eastAsia"/>
        </w:rPr>
        <w:t>　　2.1 全球船用推进器供需现状及预测（2020-2031）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全球船用推进器产能、产量、产能利用率及发展趋势（2020-2031）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全球船用推进器产量、需求量及发展趋势（2020-2031）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全球主要地区船用推进器产量及发展趋势（2020-2031）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全球主要地区船用推进器产量（2020-2025）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全球主要地区船用推进器产量（2025-2031）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全球主要地区船用推进器产量市场份额（2020-2031）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中国船用推进器供需现状及预测（2020-2031）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中国船用推进器产能、产量、产能利用率及发展趋势（2020-2031）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中国船用推进器产量、市场需求量及发展趋势（2020-2031）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全球船用推进器销量及销售额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全球市场船用推进器销售额（2020-2031）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全球市场船用推进器销量（2020-2031）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全球市场船用推进器价格趋势（2020-2031）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全球市场主要厂家船用推进器产能市场份额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全球市场主要厂家船用推进器销量（2020-2025）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全球市场主要厂家船用推进器销量（2020-2025）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全球市场主要厂家船用推进器销售收入（2020-2025）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全球市场主要厂家船用推进器销售价格（2020-2025）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2025年全球主要厂家船用推进器收入排名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中国市场主要厂家船用推进器销量（2020-2025）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中国市场主要厂家船用推进器销量（2020-2025）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中国市场主要厂家船用推进器销售收入（2020-2025）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2025年中国主要厂家船用推进器收入排名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中国市场主要厂家船用推进器销售价格（2020-2025）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全球主要厂家船用推进器总部及产地分布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全球主要厂家成立时间及船用推进器商业化日期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全球主要厂家船用推进器产品类型及应用</w:t>
      </w:r>
      <w:r>
        <w:rPr>
          <w:rFonts w:hint="eastAsia"/>
        </w:rPr>
        <w:br/>
      </w:r>
      <w:r>
        <w:rPr>
          <w:rFonts w:hint="eastAsia"/>
        </w:rPr>
        <w:t>　　3.7 船用推进器行业集中度、竞争程度分析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船用推进器行业集中度分析：2025年全球Top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全球船用推进器第一梯队、第二梯队和第三梯队厂家（品牌）及市场份额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全球船用推进器主要地区分析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全球主要地区船用推进器市场规模分析：2020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全球主要地区船用推进器销售收入及市场份额（2020-2025年）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全球主要地区船用推进器销售收入预测（2025-2031年）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全球主要地区船用推进器销量分析：2020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全球主要地区船用推进器销量及市场份额（2020-2025年）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全球主要地区船用推进器销量及市场份额预测（2025-2031）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北美市场船用推进器销量、收入及增长率（2020-2031）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欧洲市场船用推进器销量、收入及增长率（2020-2031）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中国市场船用推进器销量、收入及增长率（2020-2031）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日本市场船用推进器销量、收入及增长率（2020-2031）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韩国市场船用推进器销量、收入及增长率（2020-2031）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全球船用推进器主要厂家分析</w:t>
      </w:r>
      <w:r>
        <w:rPr>
          <w:rFonts w:hint="eastAsia"/>
        </w:rPr>
        <w:br/>
      </w:r>
      <w:r>
        <w:rPr>
          <w:rFonts w:hint="eastAsia"/>
        </w:rPr>
        <w:t>　　5.1 船用推进器厂家（一）</w:t>
      </w:r>
      <w:r>
        <w:rPr>
          <w:rFonts w:hint="eastAsia"/>
        </w:rPr>
        <w:br/>
      </w:r>
      <w:r>
        <w:rPr>
          <w:rFonts w:hint="eastAsia"/>
        </w:rPr>
        <w:t>　　　　5.1.1 船用推进器厂家（一）基本信息、船用推进器生产基地、销售区域、竞争对手及市场地位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船用推进器厂家（一） 船用推进器产品规格、参数及市场应用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船用推进器厂家（一） 船用推进器销量、收入、价格及毛利率（2020-2025）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船用推进器厂家（一）公司简介及主要业务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船用推进器厂家（一）企业最新动态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船用推进器厂家（二）</w:t>
      </w:r>
      <w:r>
        <w:rPr>
          <w:rFonts w:hint="eastAsia"/>
        </w:rPr>
        <w:br/>
      </w:r>
      <w:r>
        <w:rPr>
          <w:rFonts w:hint="eastAsia"/>
        </w:rPr>
        <w:t>　　　　5.2.1 船用推进器厂家（二）基本信息、船用推进器生产基地、销售区域、竞争对手及市场地位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船用推进器厂家（二） 船用推进器产品规格、参数及市场应用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船用推进器厂家（二） 船用推进器销量、收入、价格及毛利率（2020-2025）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船用推进器厂家（二）公司简介及主要业务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船用推进器厂家（二）企业最新动态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船用推进器厂家（三）</w:t>
      </w:r>
      <w:r>
        <w:rPr>
          <w:rFonts w:hint="eastAsia"/>
        </w:rPr>
        <w:br/>
      </w:r>
      <w:r>
        <w:rPr>
          <w:rFonts w:hint="eastAsia"/>
        </w:rPr>
        <w:t>　　　　5.3.1 船用推进器厂家（三）基本信息、船用推进器生产基地、销售区域、竞争对手及市场地位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船用推进器厂家（三） 船用推进器产品规格、参数及市场应用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船用推进器厂家（三） 船用推进器销量、收入、价格及毛利率（2020-2025）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船用推进器厂家（三）公司简介及主要业务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船用推进器厂家（三）企业最新动态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船用推进器厂家（四）</w:t>
      </w:r>
      <w:r>
        <w:rPr>
          <w:rFonts w:hint="eastAsia"/>
        </w:rPr>
        <w:br/>
      </w:r>
      <w:r>
        <w:rPr>
          <w:rFonts w:hint="eastAsia"/>
        </w:rPr>
        <w:t>　　　　5.4.1 船用推进器厂家（四）基本信息、船用推进器生产基地、销售区域、竞争对手及市场地位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船用推进器厂家（四） 船用推进器产品规格、参数及市场应用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船用推进器厂家（四） 船用推进器销量、收入、价格及毛利率（2020-2025）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船用推进器厂家（四）公司简介及主要业务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船用推进器厂家（四）企业最新动态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船用推进器厂家（五）</w:t>
      </w:r>
      <w:r>
        <w:rPr>
          <w:rFonts w:hint="eastAsia"/>
        </w:rPr>
        <w:br/>
      </w:r>
      <w:r>
        <w:rPr>
          <w:rFonts w:hint="eastAsia"/>
        </w:rPr>
        <w:t>　　　　5.5.1 船用推进器厂家（五）基本信息、船用推进器生产基地、销售区域、竞争对手及市场地位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船用推进器厂家（五） 船用推进器产品规格、参数及市场应用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船用推进器厂家（五） 船用推进器销量、收入、价格及毛利率（2020-2025）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船用推进器厂家（五）公司简介及主要业务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船用推进器厂家（五）企业最新动态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船用推进器厂家（六）</w:t>
      </w:r>
      <w:r>
        <w:rPr>
          <w:rFonts w:hint="eastAsia"/>
        </w:rPr>
        <w:br/>
      </w:r>
      <w:r>
        <w:rPr>
          <w:rFonts w:hint="eastAsia"/>
        </w:rPr>
        <w:t>　　　　5.6.1 船用推进器厂家（六）基本信息、船用推进器生产基地、销售区域、竞争对手及市场地位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船用推进器厂家（六） 船用推进器产品规格、参数及市场应用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船用推进器厂家（六） 船用推进器销量、收入、价格及毛利率（2020-2025）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船用推进器厂家（六）公司简介及主要业务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船用推进器厂家（六）企业最新动态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船用推进器厂家（七）</w:t>
      </w:r>
      <w:r>
        <w:rPr>
          <w:rFonts w:hint="eastAsia"/>
        </w:rPr>
        <w:br/>
      </w:r>
      <w:r>
        <w:rPr>
          <w:rFonts w:hint="eastAsia"/>
        </w:rPr>
        <w:t>　　　　5.7.1 船用推进器厂家（七）基本信息、船用推进器生产基地、销售区域、竞争对手及市场地位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船用推进器厂家（七） 船用推进器产品规格、参数及市场应用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船用推进器厂家（七） 船用推进器销量、收入、价格及毛利率（2020-2025）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船用推进器厂家（七）公司简介及主要业务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船用推进器厂家（七）企业最新动态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船用推进器厂家（八）</w:t>
      </w:r>
      <w:r>
        <w:rPr>
          <w:rFonts w:hint="eastAsia"/>
        </w:rPr>
        <w:br/>
      </w:r>
      <w:r>
        <w:rPr>
          <w:rFonts w:hint="eastAsia"/>
        </w:rPr>
        <w:t>　　　　5.8.1 船用推进器厂家（八）基本信息、船用推进器生产基地、销售区域、竞争对手及市场地位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船用推进器厂家（八） 船用推进器产品规格、参数及市场应用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船用推进器厂家（八） 船用推进器销量、收入、价格及毛利率（2020-2025）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船用推进器厂家（八）公司简介及主要业务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船用推进器厂家（八）企业最新动态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不同产品类型船用推进器分析</w:t>
      </w:r>
      <w:r>
        <w:rPr>
          <w:rFonts w:hint="eastAsia"/>
        </w:rPr>
        <w:br/>
      </w:r>
      <w:r>
        <w:rPr>
          <w:rFonts w:hint="eastAsia"/>
        </w:rPr>
        <w:t>　　6.1 全球不同产品类型船用推进器销量（2020-2031）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全球不同产品类型船用推进器销量及市场份额（2020-2025）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全球不同产品类型船用推进器销量预测（2025-2031）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全球不同产品类型船用推进器收入（2020-2031）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全球不同产品类型船用推进器收入及市场份额（2020-2025）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全球不同产品类型船用推进器收入预测（2025-2031）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全球不同产品类型船用推进器价格走势（2020-2031）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不同应用船用推进器分析</w:t>
      </w:r>
      <w:r>
        <w:rPr>
          <w:rFonts w:hint="eastAsia"/>
        </w:rPr>
        <w:br/>
      </w:r>
      <w:r>
        <w:rPr>
          <w:rFonts w:hint="eastAsia"/>
        </w:rPr>
        <w:t>　　7.1 全球不同应用船用推进器销量（2020-2031）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全球不同应用船用推进器销量及市场份额（2020-2025）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全球不同应用船用推进器销量预测（2025-2031）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全球不同应用船用推进器收入（2020-2031）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全球不同应用船用推进器收入及市场份额（2020-2025）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全球不同应用船用推进器收入预测（2025-2031）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全球不同应用船用推进器价格走势（2020-2031）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船用推进器产业链分析</w:t>
      </w:r>
      <w:r>
        <w:rPr>
          <w:rFonts w:hint="eastAsia"/>
        </w:rPr>
        <w:br/>
      </w:r>
      <w:r>
        <w:rPr>
          <w:rFonts w:hint="eastAsia"/>
        </w:rPr>
        <w:t>　　8.2 船用推进器产业上游供应分析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船用推进器下游典型客户</w:t>
      </w:r>
      <w:r>
        <w:rPr>
          <w:rFonts w:hint="eastAsia"/>
        </w:rPr>
        <w:br/>
      </w:r>
      <w:r>
        <w:rPr>
          <w:rFonts w:hint="eastAsia"/>
        </w:rPr>
        <w:t>　　8.4 船用推进器销售渠道分析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船用推进器行业发展机遇及主要驱动因素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船用推进器行业发展面临的风险</w:t>
      </w:r>
      <w:r>
        <w:rPr>
          <w:rFonts w:hint="eastAsia"/>
        </w:rPr>
        <w:br/>
      </w:r>
      <w:r>
        <w:rPr>
          <w:rFonts w:hint="eastAsia"/>
        </w:rPr>
        <w:t>　　9.3 船用推进器行业政策分析</w:t>
      </w:r>
      <w:r>
        <w:rPr>
          <w:rFonts w:hint="eastAsia"/>
        </w:rPr>
        <w:br/>
      </w:r>
      <w:r>
        <w:rPr>
          <w:rFonts w:hint="eastAsia"/>
        </w:rPr>
        <w:t>　　9.4 船用推进器中国企业SWOT分析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船用推进器产品图片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全球不同产品类型船用推进器销售额2020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全球不同产品类型船用推进器市场份额2025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全球不同应用船用推进器销售额2020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全球不同应用船用推进器市场份额2024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2025年全球前五大品牌船用推进器市场份额</w:t>
      </w:r>
      <w:r>
        <w:rPr>
          <w:rFonts w:hint="eastAsia"/>
        </w:rPr>
        <w:br/>
      </w:r>
      <w:r>
        <w:rPr>
          <w:rFonts w:hint="eastAsia"/>
        </w:rPr>
        <w:t>　　图 2025年全球船用推进器第一梯队、第二梯队和第三梯队厂商及市场份额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全球船用推进器产能、产量、产能利用率及发展趋势（2020-2031）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全球船用推进器产量、需求量及发展趋势（2020-2031）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全球主要地区船用推进器产量市场份额（2020-2031）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中国船用推进器产能、产量、产能利用率及发展趋势（2020-2031）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中国船用推进器产量、市场需求量及发展趋势（2020-2031）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全球船用推进器市场销售额及增长率（2020-2031）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全球市场船用推进器市场规模：2020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全球市场船用推进器销量及增长率（2020-2031）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全球市场船用推进器价格趋势（2020-2031）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全球主要地区船用推进器销售收入（2020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全球主要地区船用推进器销售收入市场份额（2024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北美市场船用推进器销量及增长率（2020-2031）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北美市场船用推进器收入及增长率（2020-2031）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欧洲市场船用推进器销量及增长率（2020-2031）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欧洲市场船用推进器收入及增长率（2020-2031）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中国市场船用推进器销量及增长率（2020-2031）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中国市场船用推进器收入及增长率（2020-2031）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日本市场船用推进器销量及增长率（2020-2031）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日本市场船用推进器收入及增长率（2020-2031）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东南亚市场船用推进器销量及增长率（2020-2031）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东南亚市场船用推进器收入及增长率（2020-2031）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印度市场船用推进器销量及增长率（2020-2031）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印度市场船用推进器收入及增长率（2020-2031）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全球不同产品类型船用推进器价格走势（2020-2031）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全球不同应用船用推进器价格走势（2020-2031）</w:t>
      </w:r>
      <w:r>
        <w:rPr>
          <w:rFonts w:hint="eastAsia"/>
        </w:rPr>
        <w:br/>
      </w:r>
      <w:r>
        <w:rPr>
          <w:rFonts w:hint="eastAsia"/>
        </w:rPr>
        <w:t>　　图 中国船用推进器企业船用推进器优势、劣势、机会、威胁分析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船用推进器产业链</w:t>
      </w:r>
      <w:r>
        <w:rPr>
          <w:rFonts w:hint="eastAsia"/>
        </w:rPr>
        <w:br/>
      </w:r>
      <w:r>
        <w:rPr>
          <w:rFonts w:hint="eastAsia"/>
        </w:rPr>
        <w:t>　　图 船用推进器行业采购模式分析</w:t>
      </w:r>
      <w:r>
        <w:rPr>
          <w:rFonts w:hint="eastAsia"/>
        </w:rPr>
        <w:br/>
      </w:r>
      <w:r>
        <w:rPr>
          <w:rFonts w:hint="eastAsia"/>
        </w:rPr>
        <w:t>　　图 船用推进器行业生产模式分析</w:t>
      </w:r>
      <w:r>
        <w:rPr>
          <w:rFonts w:hint="eastAsia"/>
        </w:rPr>
        <w:br/>
      </w:r>
      <w:r>
        <w:rPr>
          <w:rFonts w:hint="eastAsia"/>
        </w:rPr>
        <w:t>　　图 船用推进器行业销售模式分析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按产品类型细分，全球船用推进器市场规模2020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按应用细分，全球船用推进器市场规模2020 VS 2025 VS 2031</w:t>
      </w:r>
      <w:r>
        <w:rPr>
          <w:rFonts w:hint="eastAsia"/>
        </w:rPr>
        <w:br/>
      </w:r>
      <w:r>
        <w:rPr>
          <w:rFonts w:hint="eastAsia"/>
        </w:rPr>
        <w:t>　　表 船用推进器行业发展主要特点</w:t>
      </w:r>
      <w:r>
        <w:rPr>
          <w:rFonts w:hint="eastAsia"/>
        </w:rPr>
        <w:br/>
      </w:r>
      <w:r>
        <w:rPr>
          <w:rFonts w:hint="eastAsia"/>
        </w:rPr>
        <w:t>　　表 船用推进器行业发展有利因素分析</w:t>
      </w:r>
      <w:r>
        <w:rPr>
          <w:rFonts w:hint="eastAsia"/>
        </w:rPr>
        <w:br/>
      </w:r>
      <w:r>
        <w:rPr>
          <w:rFonts w:hint="eastAsia"/>
        </w:rPr>
        <w:t>　　表 船用推进器行业发展不利因素分析</w:t>
      </w:r>
      <w:r>
        <w:rPr>
          <w:rFonts w:hint="eastAsia"/>
        </w:rPr>
        <w:br/>
      </w:r>
      <w:r>
        <w:rPr>
          <w:rFonts w:hint="eastAsia"/>
        </w:rPr>
        <w:t>　　表 船用推进器技术 标准</w:t>
      </w:r>
      <w:r>
        <w:rPr>
          <w:rFonts w:hint="eastAsia"/>
        </w:rPr>
        <w:br/>
      </w:r>
      <w:r>
        <w:rPr>
          <w:rFonts w:hint="eastAsia"/>
        </w:rPr>
        <w:t>　　表 进入船用推进器行业壁垒</w:t>
      </w:r>
      <w:r>
        <w:rPr>
          <w:rFonts w:hint="eastAsia"/>
        </w:rPr>
        <w:br/>
      </w:r>
      <w:r>
        <w:rPr>
          <w:rFonts w:hint="eastAsia"/>
        </w:rPr>
        <w:t>　　表 船用推进器主要企业在国际市场占有率（按销量，2020-2025）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2025年船用推进器主要企业在国际市场排名（按销量）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全球市场主要企业船用推进器销量（2020-2025）</w:t>
      </w:r>
      <w:r>
        <w:rPr>
          <w:rFonts w:hint="eastAsia"/>
        </w:rPr>
        <w:br/>
      </w:r>
      <w:r>
        <w:rPr>
          <w:rFonts w:hint="eastAsia"/>
        </w:rPr>
        <w:t>　　表 船用推进器主要企业在国际市场占有率（按收入，2020-2025）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2025年船用推进器主要企业在国际市场排名（按收入）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全球市场主要企业船用推进器销售收入（2020-2025）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全球市场主要企业船用推进器销售价格（2020-2025）</w:t>
      </w:r>
      <w:r>
        <w:rPr>
          <w:rFonts w:hint="eastAsia"/>
        </w:rPr>
        <w:br/>
      </w:r>
      <w:r>
        <w:rPr>
          <w:rFonts w:hint="eastAsia"/>
        </w:rPr>
        <w:t>　　表 船用推进器主要企业在中国市场占有率（按销量，2020-2025）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2025年船用推进器主要企业在中国市场排名（按销量）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中国市场主要企业船用推进器销量（2020-2025）</w:t>
      </w:r>
      <w:r>
        <w:rPr>
          <w:rFonts w:hint="eastAsia"/>
        </w:rPr>
        <w:br/>
      </w:r>
      <w:r>
        <w:rPr>
          <w:rFonts w:hint="eastAsia"/>
        </w:rPr>
        <w:t>　　表 船用推进器主要企业在中国市场占有率（按收入，2020-2025）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2025年船用推进器主要企业在中国市场排名（按收入）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中国市场主要企业船用推进器销售收入（2020-2025）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全球主要厂商船用推进器总部及产地分布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全球主要厂商成立时间及船用推进器商业化日期</w:t>
      </w:r>
      <w:r>
        <w:rPr>
          <w:rFonts w:hint="eastAsia"/>
        </w:rPr>
        <w:br/>
      </w:r>
      <w:r>
        <w:rPr>
          <w:rFonts w:hint="eastAsia"/>
        </w:rPr>
        <w:t>　　表 全球主要厂商船用推进器产品类型及应用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2025年全球船用推进器主要厂商市场地位（第一梯队、第二梯队和第三梯队）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全球船用推进器市场投资、并购等现状分析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全球主要地区船用推进器产量增速（CAGR）（2020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全球主要地区船用推进器产量（2020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全球主要地区船用推进器产量（2020-2025）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全球主要地区船用推进器产量（2025-2031）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全球主要地区船用推进器产量市场份额（2020-2025）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全球主要地区船用推进器产量（2025-2031）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全球主要地区船用推进器销售收入增速（2020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全球主要地区船用推进器销售收入（2020-2025）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全球主要地区船用推进器销售收入市场份额（2020-2025）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全球主要地区船用推进器收入（2025-2031）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全球主要地区船用推进器收入市场份额（2025-2031）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全球主要地区船用推进器销量：2020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全球主要地区船用推进器销量（2020-2025）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全球主要地区船用推进器销量市场份额（2020-2025）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全球主要地区船用推进器销量（2025-2031）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全球主要地区船用推进器销量份额（2025-2031）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船用推进器生产基地、销售区域、竞争对手及市场地位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船用推进器产品规格、参数及市场应用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船用推进器销量、收入、价格及毛利率（2020-2025）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船用推进器生产基地、销售区域、竞争对手及市场地位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船用推进器产品规格、参数及市场应用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船用推进器销量、收入、价格及毛利率（2020-2025）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船用推进器生产基地、销售区域、竞争对手及市场地位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船用推进器产品规格、参数及市场应用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船用推进器销量、收入、价格及毛利率（2020-2025）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船用推进器生产基地、销售区域、竞争对手及市场地位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船用推进器产品规格、参数及市场应用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船用推进器销量、收入、价格及毛利率（2020-2025）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船用推进器生产基地、销售区域、竞争对手及市场地位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船用推进器产品规格、参数及市场应用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船用推进器销量、收入、价格及毛利率（2020-2025）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船用推进器生产基地、销售区域、竞争对手及市场地位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船用推进器产品规格、参数及市场应用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船用推进器销量、收入、价格及毛利率（2020-2025）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船用推进器生产基地、销售区域、竞争对手及市场地位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船用推进器产品规格、参数及市场应用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船用推进器销量、收入、价格及毛利率（2020-2025）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船用推进器生产基地、销售区域、竞争对手及市场地位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船用推进器产品规格、参数及市场应用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船用推进器销量、收入、价格及毛利率（2020-2025）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船用推进器生产基地、销售区域、竞争对手及市场地位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船用推进器产品规格、参数及市场应用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船用推进器销量、收入、价格及毛利率（2020-2025）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全球不同产品类型船用推进器销量（2020-2025年）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全球不同产品类型船用推进器销量市场份额（2020-2025）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全球不同产品类型船用推进器销量预测（2025-2031）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全球市场不同产品类型船用推进器销量市场份额预测（2025-2031）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全球不同产品类型船用推进器收入（2020-2025年）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全球不同产品类型船用推进器收入市场份额（2020-2025）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全球不同产品类型船用推进器收入预测（2025-2031）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全球不同产品类型船用推进器收入市场份额预测（2025-2031）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全球不同应用船用推进器销量（2020-2025年）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全球不同应用船用推进器销量市场份额（2020-2025）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全球不同应用船用推进器销量预测（2025-2031）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全球市场不同应用船用推进器销量市场份额预测（2025-2031）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全球不同应用船用推进器收入（2020-2025年）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全球不同应用船用推进器收入市场份额（2020-2025）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全球不同应用船用推进器收入预测（2025-2031）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全球不同应用船用推进器收入市场份额预测（2025-2031）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船用推进器行业发展趋势</w:t>
      </w:r>
      <w:r>
        <w:rPr>
          <w:rFonts w:hint="eastAsia"/>
        </w:rPr>
        <w:br/>
      </w:r>
      <w:r>
        <w:rPr>
          <w:rFonts w:hint="eastAsia"/>
        </w:rPr>
        <w:t>　　表 船用推进器市场前景</w:t>
      </w:r>
      <w:r>
        <w:rPr>
          <w:rFonts w:hint="eastAsia"/>
        </w:rPr>
        <w:br/>
      </w:r>
      <w:r>
        <w:rPr>
          <w:rFonts w:hint="eastAsia"/>
        </w:rPr>
        <w:t>　　表 船用推进器行业主要驱动因素</w:t>
      </w:r>
      <w:r>
        <w:rPr>
          <w:rFonts w:hint="eastAsia"/>
        </w:rPr>
        <w:br/>
      </w:r>
      <w:r>
        <w:rPr>
          <w:rFonts w:hint="eastAsia"/>
        </w:rPr>
        <w:t>　　表 船用推进器行业供应链分析</w:t>
      </w:r>
      <w:r>
        <w:rPr>
          <w:rFonts w:hint="eastAsia"/>
        </w:rPr>
        <w:br/>
      </w:r>
      <w:r>
        <w:rPr>
          <w:rFonts w:hint="eastAsia"/>
        </w:rPr>
        <w:t>　　表 船用推进器上游原料供应商</w:t>
      </w:r>
      <w:r>
        <w:rPr>
          <w:rFonts w:hint="eastAsia"/>
        </w:rPr>
        <w:br/>
      </w:r>
      <w:r>
        <w:rPr>
          <w:rFonts w:hint="eastAsia"/>
        </w:rPr>
        <w:t>　　表 船用推进器行业主要下游客户</w:t>
      </w:r>
      <w:r>
        <w:rPr>
          <w:rFonts w:hint="eastAsia"/>
        </w:rPr>
        <w:br/>
      </w:r>
      <w:r>
        <w:rPr>
          <w:rFonts w:hint="eastAsia"/>
        </w:rPr>
        <w:t>　　表 船用推进器行业典型经销商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f53283e5e4539" w:history="1">
        <w:r>
          <w:rPr>
            <w:rStyle w:val="Hyperlink"/>
          </w:rPr>
          <w:t>2025-2031年全球与中国船用推进器行业市场调研及发展前景报告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f53283e5e4539" w:history="1">
        <w:r>
          <w:rPr>
            <w:rStyle w:val="Hyperlink"/>
          </w:rPr>
          <w:t>https://www.20087.com/2/52/ChuanYongTuiJinQiDeFaZhanQianJing.html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热点：小型船用电动推进器、船用推进器排吿、大功率船用电动推进器、摩托车发动机改装船用推进器、船用140喷泵推进器、船用推进器安装视频、改装船用推进器、船用推进器维修视频、船用推进器十大品牌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d4dea19884f74" w:history="1">
      <w:r>
        <w:rPr>
          <w:rStyle w:val="Hyperlink"/>
        </w:rPr>
        <w:t>2025-2031年全球与中国船用推进器行业市场调研及发展前景报告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ChuanYongTuiJinQiDeFaZhanQianJing.html" TargetMode="External" Id="R72ef53283e5e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ChuanYongTuiJinQiDeFaZhanQianJing.html" TargetMode="External" Id="R53ed4dea1988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2025-03-28T02:09:00Z</dcterms:created>
  <dcterms:modified xsi:type="dcterms:W3CDTF">2025-03-28T03:09:00Z</dcterms:modified>
  <dc:subject>2025-2031年全球与中国船用推进器行业市场调研及发展前景报告</dc:subject>
  <dc:title>2025-2031年全球与中国船用推进器行业市场调研及发展前景报告</dc:title>
  <cp:keywords>2025-2031年全球与中国船用推进器行业市场调研及发展前景报告</cp:keywords>
  <dc:description>2025-2031年全球与中国船用推进器行业市场调研及发展前景报告</dc:description>
</cp:coreProperties>
</file>