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9106d330a4912" w:history="1">
              <w:r>
                <w:rPr>
                  <w:rStyle w:val="Hyperlink"/>
                </w:rPr>
                <w:t>2025-2031年全球与中国茉莉花香精发展现状及市场前景分析报告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9106d330a4912" w:history="1">
              <w:r>
                <w:rPr>
                  <w:rStyle w:val="Hyperlink"/>
                </w:rPr>
                <w:t>2025-2031年全球与中国茉莉花香精发展现状及市场前景分析报告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9106d330a4912" w:history="1">
                <w:r>
                  <w:rPr>
                    <w:rStyle w:val="Hyperlink"/>
                  </w:rPr>
                  <w:t>https://www.20087.com/2/82/MoLiHuaXiangJingFaZhanXianZhuangQianJing.html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茉莉花香精是一种广泛应用于香水、化妆品、洗涤用品等领域的香精。由于其独特的香气和广泛的适用性，茉莉花香精在市场上享有很高的声誉。随着消费者对天然、健康产品需求的增长，茉莉花香精因其天然来源而受到欢迎。目前，茉莉花香精多采用先进的提取技术，如超临界CO2萃取、分子蒸馏等，以确保香精的纯度和香气持久性。</w:t>
      </w:r>
      <w:r>
        <w:rPr>
          <w:rFonts w:hint="eastAsia"/>
        </w:rPr>
        <w:br/>
      </w:r>
      <w:r>
        <w:rPr>
          <w:rFonts w:hint="eastAsia"/>
        </w:rPr>
        <w:t>　　未来，茉莉花香精的发展将更加注重品质提升与应用创新。一方面，通过改进茉莉花原料的种植和加工工艺，提高香精的天然香气含量；另一方面，利用现代调香技术，开发出更多具有地域特色或功能性成分的茉莉花香精，拓宽其应用领域。此外，随着消费者对健康生活方式的追求，茉莉花香精将更加注重天然成分的应用，推动产品向更健康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9106d330a4912" w:history="1">
        <w:r>
          <w:rPr>
            <w:rStyle w:val="Hyperlink"/>
          </w:rPr>
          <w:t>2025-2031年全球与中国茉莉花香精发展现状及市场前景分析报告</w:t>
        </w:r>
      </w:hyperlink>
      <w:r>
        <w:rPr>
          <w:rFonts w:hint="eastAsia"/>
        </w:rPr>
        <w:t>》系统梳理了茉莉花香精产业链的整体结构，详细解读了茉莉花香精市场规模、需求动态及价格波动的影响因素。报告基于茉莉花香精行业现状，结合技术发展与应用趋势，对茉莉花香精市场前景和未来发展方向进行了预测。同时，报告重点分析了行业重点企业的竞争策略、市场集中度及品牌表现，并对茉莉花香精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茉莉花香精市场概述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按照不同产品类型，茉莉花香精主要可以分为如下几个类别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全球不同产品类型茉莉花香精销售额增长趋势2020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从不同应用，茉莉花香精主要包括如下几个方面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全球不同应用茉莉花香精销售额增长趋势2020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茉莉花香精行业背景、发展历史、现状及趋势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茉莉花香精行业目前现状分析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茉莉花香精发展趋势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全球茉莉花香精总体规模分析</w:t>
      </w:r>
      <w:r>
        <w:rPr>
          <w:rFonts w:hint="eastAsia"/>
        </w:rPr>
        <w:br/>
      </w:r>
      <w:r>
        <w:rPr>
          <w:rFonts w:hint="eastAsia"/>
        </w:rPr>
        <w:t>　　2.1 全球茉莉花香精供需现状及预测（2020-2031）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全球茉莉花香精产能、产量、产能利用率及发展趋势（2020-2031）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全球茉莉花香精产量、需求量及发展趋势（2020-2031）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全球主要地区茉莉花香精产量及发展趋势（2020-2031）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全球主要地区茉莉花香精产量（2020-2025）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全球主要地区茉莉花香精产量（2025-2031）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全球主要地区茉莉花香精产量市场份额（2020-2031）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中国茉莉花香精供需现状及预测（2020-2031）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中国茉莉花香精产能、产量、产能利用率及发展趋势（2020-2031）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中国茉莉花香精产量、市场需求量及发展趋势（2020-2031）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全球茉莉花香精销量及销售额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全球市场茉莉花香精销售额（2020-2031）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全球市场茉莉花香精销量（2020-2031）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全球市场茉莉花香精价格趋势（2020-2031）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全球市场主要厂家茉莉花香精产能市场份额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全球市场主要厂家茉莉花香精销量（2020-2025）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全球市场主要厂家茉莉花香精销量（2020-2025）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全球市场主要厂家茉莉花香精销售收入（2020-2025）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全球市场主要厂家茉莉花香精销售价格（2020-2025）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2025年全球主要厂家茉莉花香精收入排名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中国市场主要厂家茉莉花香精销量（2020-2025）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中国市场主要厂家茉莉花香精销量（2020-2025）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中国市场主要厂家茉莉花香精销售收入（2020-2025）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2025年中国主要厂家茉莉花香精收入排名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中国市场主要厂家茉莉花香精销售价格（2020-2025）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全球主要厂家茉莉花香精总部及产地分布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全球主要厂家成立时间及茉莉花香精商业化日期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全球主要厂家茉莉花香精产品类型及应用</w:t>
      </w:r>
      <w:r>
        <w:rPr>
          <w:rFonts w:hint="eastAsia"/>
        </w:rPr>
        <w:br/>
      </w:r>
      <w:r>
        <w:rPr>
          <w:rFonts w:hint="eastAsia"/>
        </w:rPr>
        <w:t>　　3.7 茉莉花香精行业集中度、竞争程度分析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茉莉花香精行业集中度分析：2025年全球Top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全球茉莉花香精第一梯队、第二梯队和第三梯队厂家（品牌）及市场份额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全球茉莉花香精主要地区分析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全球主要地区茉莉花香精市场规模分析：2020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全球主要地区茉莉花香精销售收入及市场份额（2020-2025年）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全球主要地区茉莉花香精销售收入预测（2025-2031年）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全球主要地区茉莉花香精销量分析：2020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全球主要地区茉莉花香精销量及市场份额（2020-2025年）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全球主要地区茉莉花香精销量及市场份额预测（2025-2031）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北美市场茉莉花香精销量、收入及增长率（2020-2031）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欧洲市场茉莉花香精销量、收入及增长率（2020-2031）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中国市场茉莉花香精销量、收入及增长率（2020-2031）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日本市场茉莉花香精销量、收入及增长率（2020-2031）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韩国市场茉莉花香精销量、收入及增长率（2020-2031）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全球茉莉花香精主要厂家分析</w:t>
      </w:r>
      <w:r>
        <w:rPr>
          <w:rFonts w:hint="eastAsia"/>
        </w:rPr>
        <w:br/>
      </w:r>
      <w:r>
        <w:rPr>
          <w:rFonts w:hint="eastAsia"/>
        </w:rPr>
        <w:t>　　5.1 茉莉花香精厂家（一）</w:t>
      </w:r>
      <w:r>
        <w:rPr>
          <w:rFonts w:hint="eastAsia"/>
        </w:rPr>
        <w:br/>
      </w:r>
      <w:r>
        <w:rPr>
          <w:rFonts w:hint="eastAsia"/>
        </w:rPr>
        <w:t>　　　　5.1.1 茉莉花香精厂家（一）基本信息、茉莉花香精生产基地、销售区域、竞争对手及市场地位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茉莉花香精厂家（一） 茉莉花香精产品规格、参数及市场应用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茉莉花香精厂家（一） 茉莉花香精销量、收入、价格及毛利率（2020-2025）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茉莉花香精厂家（一）公司简介及主要业务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茉莉花香精厂家（一）企业最新动态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茉莉花香精厂家（二）</w:t>
      </w:r>
      <w:r>
        <w:rPr>
          <w:rFonts w:hint="eastAsia"/>
        </w:rPr>
        <w:br/>
      </w:r>
      <w:r>
        <w:rPr>
          <w:rFonts w:hint="eastAsia"/>
        </w:rPr>
        <w:t>　　　　5.2.1 茉莉花香精厂家（二）基本信息、茉莉花香精生产基地、销售区域、竞争对手及市场地位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茉莉花香精厂家（二） 茉莉花香精产品规格、参数及市场应用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茉莉花香精厂家（二） 茉莉花香精销量、收入、价格及毛利率（2020-2025）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茉莉花香精厂家（二）公司简介及主要业务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茉莉花香精厂家（二）企业最新动态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茉莉花香精厂家（三）</w:t>
      </w:r>
      <w:r>
        <w:rPr>
          <w:rFonts w:hint="eastAsia"/>
        </w:rPr>
        <w:br/>
      </w:r>
      <w:r>
        <w:rPr>
          <w:rFonts w:hint="eastAsia"/>
        </w:rPr>
        <w:t>　　　　5.3.1 茉莉花香精厂家（三）基本信息、茉莉花香精生产基地、销售区域、竞争对手及市场地位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茉莉花香精厂家（三） 茉莉花香精产品规格、参数及市场应用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茉莉花香精厂家（三） 茉莉花香精销量、收入、价格及毛利率（2020-2025）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茉莉花香精厂家（三）公司简介及主要业务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茉莉花香精厂家（三）企业最新动态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茉莉花香精厂家（四）</w:t>
      </w:r>
      <w:r>
        <w:rPr>
          <w:rFonts w:hint="eastAsia"/>
        </w:rPr>
        <w:br/>
      </w:r>
      <w:r>
        <w:rPr>
          <w:rFonts w:hint="eastAsia"/>
        </w:rPr>
        <w:t>　　　　5.4.1 茉莉花香精厂家（四）基本信息、茉莉花香精生产基地、销售区域、竞争对手及市场地位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茉莉花香精厂家（四） 茉莉花香精产品规格、参数及市场应用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茉莉花香精厂家（四） 茉莉花香精销量、收入、价格及毛利率（2020-2025）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茉莉花香精厂家（四）公司简介及主要业务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茉莉花香精厂家（四）企业最新动态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茉莉花香精厂家（五）</w:t>
      </w:r>
      <w:r>
        <w:rPr>
          <w:rFonts w:hint="eastAsia"/>
        </w:rPr>
        <w:br/>
      </w:r>
      <w:r>
        <w:rPr>
          <w:rFonts w:hint="eastAsia"/>
        </w:rPr>
        <w:t>　　　　5.5.1 茉莉花香精厂家（五）基本信息、茉莉花香精生产基地、销售区域、竞争对手及市场地位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茉莉花香精厂家（五） 茉莉花香精产品规格、参数及市场应用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茉莉花香精厂家（五） 茉莉花香精销量、收入、价格及毛利率（2020-2025）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茉莉花香精厂家（五）公司简介及主要业务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茉莉花香精厂家（五）企业最新动态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茉莉花香精厂家（六）</w:t>
      </w:r>
      <w:r>
        <w:rPr>
          <w:rFonts w:hint="eastAsia"/>
        </w:rPr>
        <w:br/>
      </w:r>
      <w:r>
        <w:rPr>
          <w:rFonts w:hint="eastAsia"/>
        </w:rPr>
        <w:t>　　　　5.6.1 茉莉花香精厂家（六）基本信息、茉莉花香精生产基地、销售区域、竞争对手及市场地位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茉莉花香精厂家（六） 茉莉花香精产品规格、参数及市场应用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茉莉花香精厂家（六） 茉莉花香精销量、收入、价格及毛利率（2020-2025）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茉莉花香精厂家（六）公司简介及主要业务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茉莉花香精厂家（六）企业最新动态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茉莉花香精厂家（七）</w:t>
      </w:r>
      <w:r>
        <w:rPr>
          <w:rFonts w:hint="eastAsia"/>
        </w:rPr>
        <w:br/>
      </w:r>
      <w:r>
        <w:rPr>
          <w:rFonts w:hint="eastAsia"/>
        </w:rPr>
        <w:t>　　　　5.7.1 茉莉花香精厂家（七）基本信息、茉莉花香精生产基地、销售区域、竞争对手及市场地位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茉莉花香精厂家（七） 茉莉花香精产品规格、参数及市场应用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茉莉花香精厂家（七） 茉莉花香精销量、收入、价格及毛利率（2020-2025）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茉莉花香精厂家（七）公司简介及主要业务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茉莉花香精厂家（七）企业最新动态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茉莉花香精厂家（八）</w:t>
      </w:r>
      <w:r>
        <w:rPr>
          <w:rFonts w:hint="eastAsia"/>
        </w:rPr>
        <w:br/>
      </w:r>
      <w:r>
        <w:rPr>
          <w:rFonts w:hint="eastAsia"/>
        </w:rPr>
        <w:t>　　　　5.8.1 茉莉花香精厂家（八）基本信息、茉莉花香精生产基地、销售区域、竞争对手及市场地位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茉莉花香精厂家（八） 茉莉花香精产品规格、参数及市场应用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茉莉花香精厂家（八） 茉莉花香精销量、收入、价格及毛利率（2020-2025）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茉莉花香精厂家（八）公司简介及主要业务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茉莉花香精厂家（八）企业最新动态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不同产品类型茉莉花香精分析</w:t>
      </w:r>
      <w:r>
        <w:rPr>
          <w:rFonts w:hint="eastAsia"/>
        </w:rPr>
        <w:br/>
      </w:r>
      <w:r>
        <w:rPr>
          <w:rFonts w:hint="eastAsia"/>
        </w:rPr>
        <w:t>　　6.1 全球不同产品类型茉莉花香精销量（2020-2031）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全球不同产品类型茉莉花香精销量及市场份额（2020-2025）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全球不同产品类型茉莉花香精销量预测（2025-2031）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全球不同产品类型茉莉花香精收入（2020-2031）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全球不同产品类型茉莉花香精收入及市场份额（2020-2025）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全球不同产品类型茉莉花香精收入预测（2025-2031）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全球不同产品类型茉莉花香精价格走势（2020-2031）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不同应用茉莉花香精分析</w:t>
      </w:r>
      <w:r>
        <w:rPr>
          <w:rFonts w:hint="eastAsia"/>
        </w:rPr>
        <w:br/>
      </w:r>
      <w:r>
        <w:rPr>
          <w:rFonts w:hint="eastAsia"/>
        </w:rPr>
        <w:t>　　7.1 全球不同应用茉莉花香精销量（2020-2031）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全球不同应用茉莉花香精销量及市场份额（2020-2025）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全球不同应用茉莉花香精销量预测（2025-2031）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全球不同应用茉莉花香精收入（2020-2031）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全球不同应用茉莉花香精收入及市场份额（2020-2025）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全球不同应用茉莉花香精收入预测（2025-2031）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全球不同应用茉莉花香精价格走势（2020-2031）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茉莉花香精产业链分析</w:t>
      </w:r>
      <w:r>
        <w:rPr>
          <w:rFonts w:hint="eastAsia"/>
        </w:rPr>
        <w:br/>
      </w:r>
      <w:r>
        <w:rPr>
          <w:rFonts w:hint="eastAsia"/>
        </w:rPr>
        <w:t>　　8.2 茉莉花香精产业上游供应分析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茉莉花香精下游典型客户</w:t>
      </w:r>
      <w:r>
        <w:rPr>
          <w:rFonts w:hint="eastAsia"/>
        </w:rPr>
        <w:br/>
      </w:r>
      <w:r>
        <w:rPr>
          <w:rFonts w:hint="eastAsia"/>
        </w:rPr>
        <w:t>　　8.4 茉莉花香精销售渠道分析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茉莉花香精行业发展机遇及主要驱动因素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茉莉花香精行业发展面临的风险</w:t>
      </w:r>
      <w:r>
        <w:rPr>
          <w:rFonts w:hint="eastAsia"/>
        </w:rPr>
        <w:br/>
      </w:r>
      <w:r>
        <w:rPr>
          <w:rFonts w:hint="eastAsia"/>
        </w:rPr>
        <w:t>　　9.3 茉莉花香精行业政策分析</w:t>
      </w:r>
      <w:r>
        <w:rPr>
          <w:rFonts w:hint="eastAsia"/>
        </w:rPr>
        <w:br/>
      </w:r>
      <w:r>
        <w:rPr>
          <w:rFonts w:hint="eastAsia"/>
        </w:rPr>
        <w:t>　　9.4 茉莉花香精中国企业SWOT分析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茉莉花香精产品图片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全球不同产品类型茉莉花香精销售额2020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全球不同产品类型茉莉花香精市场份额2024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全球不同应用茉莉花香精销售额2020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全球不同应用茉莉花香精市场份额2024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2025年全球前五大品牌茉莉花香精市场份额</w:t>
      </w:r>
      <w:r>
        <w:rPr>
          <w:rFonts w:hint="eastAsia"/>
        </w:rPr>
        <w:br/>
      </w:r>
      <w:r>
        <w:rPr>
          <w:rFonts w:hint="eastAsia"/>
        </w:rPr>
        <w:t>　　图 2025年全球茉莉花香精第一梯队、第二梯队和第三梯队厂商及市场份额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全球茉莉花香精产能、产量、产能利用率及发展趋势（2020-2031）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全球茉莉花香精产量、需求量及发展趋势（2020-2031）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全球主要地区茉莉花香精产量市场份额（2020-2031）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中国茉莉花香精产能、产量、产能利用率及发展趋势（2020-2031）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中国茉莉花香精产量、市场需求量及发展趋势（2020-2031）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全球茉莉花香精市场销售额及增长率（2020-2031）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全球市场茉莉花香精市场规模：2020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全球市场茉莉花香精销量及增长率（2020-2031）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全球市场茉莉花香精价格趋势（2020-2031）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全球主要地区茉莉花香精销售收入（2020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全球主要地区茉莉花香精销售收入市场份额（2024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北美市场茉莉花香精销量及增长率（2020-2031）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北美市场茉莉花香精收入及增长率（2020-2031）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欧洲市场茉莉花香精销量及增长率（2020-2031）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欧洲市场茉莉花香精收入及增长率（2020-2031）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中国市场茉莉花香精销量及增长率（2020-2031）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中国市场茉莉花香精收入及增长率（2020-2031）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日本市场茉莉花香精销量及增长率（2020-2031）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日本市场茉莉花香精收入及增长率（2020-2031）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东南亚市场茉莉花香精销量及增长率（2020-2031）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东南亚市场茉莉花香精收入及增长率（2020-2031）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印度市场茉莉花香精销量及增长率（2020-2031）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印度市场茉莉花香精收入及增长率（2020-2031）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全球不同产品类型茉莉花香精价格走势（2020-2031）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全球不同应用茉莉花香精价格走势（2020-2031）</w:t>
      </w:r>
      <w:r>
        <w:rPr>
          <w:rFonts w:hint="eastAsia"/>
        </w:rPr>
        <w:br/>
      </w:r>
      <w:r>
        <w:rPr>
          <w:rFonts w:hint="eastAsia"/>
        </w:rPr>
        <w:t>　　图 中国茉莉花香精企业茉莉花香精优势、劣势、机会、威胁分析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茉莉花香精产业链</w:t>
      </w:r>
      <w:r>
        <w:rPr>
          <w:rFonts w:hint="eastAsia"/>
        </w:rPr>
        <w:br/>
      </w:r>
      <w:r>
        <w:rPr>
          <w:rFonts w:hint="eastAsia"/>
        </w:rPr>
        <w:t>　　图 茉莉花香精行业采购模式分析</w:t>
      </w:r>
      <w:r>
        <w:rPr>
          <w:rFonts w:hint="eastAsia"/>
        </w:rPr>
        <w:br/>
      </w:r>
      <w:r>
        <w:rPr>
          <w:rFonts w:hint="eastAsia"/>
        </w:rPr>
        <w:t>　　图 茉莉花香精行业生产模式分析</w:t>
      </w:r>
      <w:r>
        <w:rPr>
          <w:rFonts w:hint="eastAsia"/>
        </w:rPr>
        <w:br/>
      </w:r>
      <w:r>
        <w:rPr>
          <w:rFonts w:hint="eastAsia"/>
        </w:rPr>
        <w:t>　　图 茉莉花香精行业销售模式分析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按产品类型细分，全球茉莉花香精市场规模2020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按应用细分，全球茉莉花香精市场规模2020 VS 2025 VS 2031</w:t>
      </w:r>
      <w:r>
        <w:rPr>
          <w:rFonts w:hint="eastAsia"/>
        </w:rPr>
        <w:br/>
      </w:r>
      <w:r>
        <w:rPr>
          <w:rFonts w:hint="eastAsia"/>
        </w:rPr>
        <w:t>　　表 茉莉花香精行业发展主要特点</w:t>
      </w:r>
      <w:r>
        <w:rPr>
          <w:rFonts w:hint="eastAsia"/>
        </w:rPr>
        <w:br/>
      </w:r>
      <w:r>
        <w:rPr>
          <w:rFonts w:hint="eastAsia"/>
        </w:rPr>
        <w:t>　　表 茉莉花香精行业发展有利因素分析</w:t>
      </w:r>
      <w:r>
        <w:rPr>
          <w:rFonts w:hint="eastAsia"/>
        </w:rPr>
        <w:br/>
      </w:r>
      <w:r>
        <w:rPr>
          <w:rFonts w:hint="eastAsia"/>
        </w:rPr>
        <w:t>　　表 茉莉花香精行业发展不利因素分析</w:t>
      </w:r>
      <w:r>
        <w:rPr>
          <w:rFonts w:hint="eastAsia"/>
        </w:rPr>
        <w:br/>
      </w:r>
      <w:r>
        <w:rPr>
          <w:rFonts w:hint="eastAsia"/>
        </w:rPr>
        <w:t>　　表 茉莉花香精技术 标准</w:t>
      </w:r>
      <w:r>
        <w:rPr>
          <w:rFonts w:hint="eastAsia"/>
        </w:rPr>
        <w:br/>
      </w:r>
      <w:r>
        <w:rPr>
          <w:rFonts w:hint="eastAsia"/>
        </w:rPr>
        <w:t>　　表 进入茉莉花香精行业壁垒</w:t>
      </w:r>
      <w:r>
        <w:rPr>
          <w:rFonts w:hint="eastAsia"/>
        </w:rPr>
        <w:br/>
      </w:r>
      <w:r>
        <w:rPr>
          <w:rFonts w:hint="eastAsia"/>
        </w:rPr>
        <w:t>　　表 茉莉花香精主要企业在国际市场占有率（按销量，2020-2025）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2025年茉莉花香精主要企业在国际市场排名（按销量）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全球市场主要企业茉莉花香精销量（2020-2025）</w:t>
      </w:r>
      <w:r>
        <w:rPr>
          <w:rFonts w:hint="eastAsia"/>
        </w:rPr>
        <w:br/>
      </w:r>
      <w:r>
        <w:rPr>
          <w:rFonts w:hint="eastAsia"/>
        </w:rPr>
        <w:t>　　表 茉莉花香精主要企业在国际市场占有率（按收入，2020-2025）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2025年茉莉花香精主要企业在国际市场排名（按收入）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全球市场主要企业茉莉花香精销售收入（2020-2025）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全球市场主要企业茉莉花香精销售价格（2020-2025）</w:t>
      </w:r>
      <w:r>
        <w:rPr>
          <w:rFonts w:hint="eastAsia"/>
        </w:rPr>
        <w:br/>
      </w:r>
      <w:r>
        <w:rPr>
          <w:rFonts w:hint="eastAsia"/>
        </w:rPr>
        <w:t>　　表 茉莉花香精主要企业在中国市场占有率（按销量，2020-2025）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2025年茉莉花香精主要企业在中国市场排名（按销量）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中国市场主要企业茉莉花香精销量（2020-2025）</w:t>
      </w:r>
      <w:r>
        <w:rPr>
          <w:rFonts w:hint="eastAsia"/>
        </w:rPr>
        <w:br/>
      </w:r>
      <w:r>
        <w:rPr>
          <w:rFonts w:hint="eastAsia"/>
        </w:rPr>
        <w:t>　　表 茉莉花香精主要企业在中国市场占有率（按收入，2020-2025）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2025年茉莉花香精主要企业在中国市场排名（按收入）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中国市场主要企业茉莉花香精销售收入（2020-2025）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全球主要厂商茉莉花香精总部及产地分布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全球主要厂商成立时间及茉莉花香精商业化日期</w:t>
      </w:r>
      <w:r>
        <w:rPr>
          <w:rFonts w:hint="eastAsia"/>
        </w:rPr>
        <w:br/>
      </w:r>
      <w:r>
        <w:rPr>
          <w:rFonts w:hint="eastAsia"/>
        </w:rPr>
        <w:t>　　表 全球主要厂商茉莉花香精产品类型及应用</w:t>
      </w:r>
      <w:r>
        <w:rPr>
          <w:rFonts w:hint="eastAsia"/>
        </w:rPr>
        <w:br/>
      </w:r>
      <w:r>
        <w:rPr>
          <w:rFonts w:hint="eastAsia"/>
        </w:rPr>
        <w:t>　　表 2025年全球茉莉花香精主要厂商市场地位（第一梯队、第二梯队和第三梯队）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全球茉莉花香精市场投资、并购等现状分析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全球主要地区茉莉花香精产量增速（CAGR）（2020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全球主要地区茉莉花香精产量（2020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全球主要地区茉莉花香精产量（2020-2025）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全球主要地区茉莉花香精产量（2025-2031）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全球主要地区茉莉花香精产量市场份额（2020-2025）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全球主要地区茉莉花香精产量（2025-2031）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全球主要地区茉莉花香精销售收入增速（2020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全球主要地区茉莉花香精销售收入（2020-2025）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全球主要地区茉莉花香精销售收入市场份额（2020-2025）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全球主要地区茉莉花香精收入（2025-2031）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全球主要地区茉莉花香精收入市场份额（2025-2031）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全球主要地区茉莉花香精销量：2020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全球主要地区茉莉花香精销量（2020-2025）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全球主要地区茉莉花香精销量市场份额（2020-2025）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全球主要地区茉莉花香精销量（2025-2031）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全球主要地区茉莉花香精销量份额（2025-2031）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茉莉花香精生产基地、销售区域、竞争对手及市场地位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茉莉花香精产品规格、参数及市场应用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茉莉花香精销量、收入、价格及毛利率（2020-2025）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茉莉花香精生产基地、销售区域、竞争对手及市场地位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茉莉花香精产品规格、参数及市场应用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茉莉花香精销量、收入、价格及毛利率（2020-2025）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茉莉花香精生产基地、销售区域、竞争对手及市场地位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茉莉花香精产品规格、参数及市场应用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茉莉花香精销量、收入、价格及毛利率（2020-2025）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茉莉花香精生产基地、销售区域、竞争对手及市场地位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茉莉花香精产品规格、参数及市场应用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茉莉花香精销量、收入、价格及毛利率（2020-2025）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茉莉花香精生产基地、销售区域、竞争对手及市场地位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茉莉花香精产品规格、参数及市场应用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茉莉花香精销量、收入、价格及毛利率（2020-2025）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茉莉花香精生产基地、销售区域、竞争对手及市场地位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茉莉花香精产品规格、参数及市场应用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茉莉花香精销量、收入、价格及毛利率（2020-2025）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茉莉花香精生产基地、销售区域、竞争对手及市场地位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茉莉花香精产品规格、参数及市场应用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茉莉花香精销量、收入、价格及毛利率（2020-2025）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茉莉花香精生产基地、销售区域、竞争对手及市场地位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茉莉花香精产品规格、参数及市场应用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茉莉花香精销量、收入、价格及毛利率（2020-2025）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茉莉花香精生产基地、销售区域、竞争对手及市场地位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茉莉花香精产品规格、参数及市场应用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茉莉花香精销量、收入、价格及毛利率（2020-2025）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全球不同产品类型茉莉花香精销量（2020-2025年）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全球不同产品类型茉莉花香精销量市场份额（2020-2025）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全球不同产品类型茉莉花香精销量预测（2025-2031）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全球市场不同产品类型茉莉花香精销量市场份额预测（2025-2031）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全球不同产品类型茉莉花香精收入（2020-2025年）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全球不同产品类型茉莉花香精收入市场份额（2020-2025）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全球不同产品类型茉莉花香精收入预测（2025-2031）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全球不同产品类型茉莉花香精收入市场份额预测（2025-2031）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全球不同应用茉莉花香精销量（2020-2025年）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全球不同应用茉莉花香精销量市场份额（2020-2025）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全球不同应用茉莉花香精销量预测（2025-2031）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全球市场不同应用茉莉花香精销量市场份额预测（2025-2031）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全球不同应用茉莉花香精收入（2020-2025年）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全球不同应用茉莉花香精收入市场份额（2020-2025）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全球不同应用茉莉花香精收入预测（2025-2031）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全球不同应用茉莉花香精收入市场份额预测（2025-2031）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茉莉花香精行业发展趋势</w:t>
      </w:r>
      <w:r>
        <w:rPr>
          <w:rFonts w:hint="eastAsia"/>
        </w:rPr>
        <w:br/>
      </w:r>
      <w:r>
        <w:rPr>
          <w:rFonts w:hint="eastAsia"/>
        </w:rPr>
        <w:t>　　表 茉莉花香精市场前景</w:t>
      </w:r>
      <w:r>
        <w:rPr>
          <w:rFonts w:hint="eastAsia"/>
        </w:rPr>
        <w:br/>
      </w:r>
      <w:r>
        <w:rPr>
          <w:rFonts w:hint="eastAsia"/>
        </w:rPr>
        <w:t>　　表 茉莉花香精行业主要驱动因素</w:t>
      </w:r>
      <w:r>
        <w:rPr>
          <w:rFonts w:hint="eastAsia"/>
        </w:rPr>
        <w:br/>
      </w:r>
      <w:r>
        <w:rPr>
          <w:rFonts w:hint="eastAsia"/>
        </w:rPr>
        <w:t>　　表 茉莉花香精行业供应链分析</w:t>
      </w:r>
      <w:r>
        <w:rPr>
          <w:rFonts w:hint="eastAsia"/>
        </w:rPr>
        <w:br/>
      </w:r>
      <w:r>
        <w:rPr>
          <w:rFonts w:hint="eastAsia"/>
        </w:rPr>
        <w:t>　　表 茉莉花香精上游原料供应商</w:t>
      </w:r>
      <w:r>
        <w:rPr>
          <w:rFonts w:hint="eastAsia"/>
        </w:rPr>
        <w:br/>
      </w:r>
      <w:r>
        <w:rPr>
          <w:rFonts w:hint="eastAsia"/>
        </w:rPr>
        <w:t>　　表 茉莉花香精行业主要下游客户</w:t>
      </w:r>
      <w:r>
        <w:rPr>
          <w:rFonts w:hint="eastAsia"/>
        </w:rPr>
        <w:br/>
      </w:r>
      <w:r>
        <w:rPr>
          <w:rFonts w:hint="eastAsia"/>
        </w:rPr>
        <w:t>　　表 茉莉花香精行业典型经销商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9106d330a4912" w:history="1">
        <w:r>
          <w:rPr>
            <w:rStyle w:val="Hyperlink"/>
          </w:rPr>
          <w:t>2025-2031年全球与中国茉莉花香精发展现状及市场前景分析报告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9106d330a4912" w:history="1">
        <w:r>
          <w:rPr>
            <w:rStyle w:val="Hyperlink"/>
          </w:rPr>
          <w:t>https://www.20087.com/2/82/MoLiHuaXiangJingFaZhanXianZhuangQianJing.html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热点：茉莉花香精对人体有害吗、茉莉花香精从粪便提炼、茉莉香茶、茉莉花香精的调配、茉莉香精的成分、茉莉花香精油、茉莉香精的功效与作用、茉莉花香精有毒吗、茉莉花茶的香味是天然的吗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984b1cb904c27" w:history="1">
      <w:r>
        <w:rPr>
          <w:rStyle w:val="Hyperlink"/>
        </w:rPr>
        <w:t>2025-2031年全球与中国茉莉花香精发展现状及市场前景分析报告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MoLiHuaXiangJingFaZhanXianZhuangQianJing.html" TargetMode="External" Id="R0179106d330a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MoLiHuaXiangJingFaZhanXianZhuangQianJing.html" TargetMode="External" Id="R402984b1cb90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2025-03-10T05:29:00Z</dcterms:created>
  <dcterms:modified xsi:type="dcterms:W3CDTF">2025-03-10T06:29:00Z</dcterms:modified>
  <dc:subject>2025-2031年全球与中国茉莉花香精发展现状及市场前景分析报告</dc:subject>
  <dc:title>2025-2031年全球与中国茉莉花香精发展现状及市场前景分析报告</dc:title>
  <cp:keywords>2025-2031年全球与中国茉莉花香精发展现状及市场前景分析报告</cp:keywords>
  <dc:description>2025-2031年全球与中国茉莉花香精发展现状及市场前景分析报告</dc:description>
</cp:coreProperties>
</file>