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929faa7434995" w:history="1">
              <w:r>
                <w:rPr>
                  <w:rStyle w:val="Hyperlink"/>
                </w:rPr>
                <w:t>全球与中国车用隔热玻璃膜市场研究及发展前景报告（2025-2031年）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929faa7434995" w:history="1">
              <w:r>
                <w:rPr>
                  <w:rStyle w:val="Hyperlink"/>
                </w:rPr>
                <w:t>全球与中国车用隔热玻璃膜市场研究及发展前景报告（2025-2031年）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929faa7434995" w:history="1">
                <w:r>
                  <w:rPr>
                    <w:rStyle w:val="Hyperlink"/>
                  </w:rPr>
                  <w:t>https://www.20087.com/2/12/CheYongGeReBoLiMoShiChangQianJingYuCe.html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隔热玻璃膜是一种贴附在汽车玻璃上的薄膜，用于阻挡太阳辐射，减少车内温度升高，提高乘车舒适度，并降低空调能耗。近年来，随着纳米技术和涂层技术的进步，隔热玻璃膜的性能得到了大幅提升，不仅能够有效阻挡紫外线和红外线，还能保持良好的透光性，不影响驾驶视野。</w:t>
      </w:r>
      <w:r>
        <w:rPr>
          <w:rFonts w:hint="eastAsia"/>
        </w:rPr>
        <w:br/>
      </w:r>
      <w:r>
        <w:rPr>
          <w:rFonts w:hint="eastAsia"/>
        </w:rPr>
        <w:t>　　未来，车用隔热玻璃膜将更加注重多功能性和环保性。随着技术的发展，隔热玻璃膜将集成更多功能，如自动调光、电磁屏蔽等，以满足不同场景下的需求。同时，随着消费者对环保意识的增强，未来的隔热玻璃膜将采用更环保的材料和生产工艺，减少对环境的影响。此外，随着智能汽车技术的发展，隔热玻璃膜还有望集成更多智能功能，如与车载系统连接，实现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929faa7434995" w:history="1">
        <w:r>
          <w:rPr>
            <w:rStyle w:val="Hyperlink"/>
          </w:rPr>
          <w:t>全球与中国车用隔热玻璃膜市场研究及发展前景报告（2025-2031年）</w:t>
        </w:r>
      </w:hyperlink>
      <w:r>
        <w:rPr>
          <w:rFonts w:hint="eastAsia"/>
        </w:rPr>
        <w:t>》依托权威机构及行业协会数据，结合车用隔热玻璃膜行业的宏观环境与微观实践，从车用隔热玻璃膜市场规模、市场需求、技术现状及产业链结构等多维度进行了系统调研与分析。报告通过严谨的研究方法与翔实的数据支持，辅以直观图表，全面剖析了车用隔热玻璃膜行业发展趋势、重点企业表现及市场竞争格局，并通过SWOT分析揭示了行业机遇与潜在风险，为车用隔热玻璃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车用隔热玻璃膜市场概述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按照不同产品类型，车用隔热玻璃膜主要可以分为如下几个类别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全球不同产品类型车用隔热玻璃膜销售额增长趋势2020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从不同应用，车用隔热玻璃膜主要包括如下几个方面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全球不同应用车用隔热玻璃膜销售额增长趋势2020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车用隔热玻璃膜行业背景、发展历史、现状及趋势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车用隔热玻璃膜行业目前现状分析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车用隔热玻璃膜发展趋势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全球车用隔热玻璃膜总体规模分析</w:t>
      </w:r>
      <w:r>
        <w:rPr>
          <w:rFonts w:hint="eastAsia"/>
        </w:rPr>
        <w:br/>
      </w:r>
      <w:r>
        <w:rPr>
          <w:rFonts w:hint="eastAsia"/>
        </w:rPr>
        <w:t>　　2.1 全球车用隔热玻璃膜供需现状及预测（2020-2031）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全球车用隔热玻璃膜产能、产量、产能利用率及发展趋势（2020-2031）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全球车用隔热玻璃膜产量、需求量及发展趋势（2020-2031）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全球主要地区车用隔热玻璃膜产量及发展趋势（2020-2031）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全球主要地区车用隔热玻璃膜产量（2020-2025）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全球主要地区车用隔热玻璃膜产量（2025-2031）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全球主要地区车用隔热玻璃膜产量市场份额（2020-2031）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中国车用隔热玻璃膜供需现状及预测（2020-2031）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中国车用隔热玻璃膜产能、产量、产能利用率及发展趋势（2020-2031）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中国车用隔热玻璃膜产量、市场需求量及发展趋势（2020-2031）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全球车用隔热玻璃膜销量及销售额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全球市场车用隔热玻璃膜销售额（2020-2031）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全球市场车用隔热玻璃膜销量（2020-2031）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全球市场车用隔热玻璃膜价格趋势（2020-2031）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全球市场主要厂家车用隔热玻璃膜产能市场份额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全球市场主要厂家车用隔热玻璃膜销量（2020-2025）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全球市场主要厂家车用隔热玻璃膜销量（2020-2025）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全球市场主要厂家车用隔热玻璃膜销售收入（2020-2025）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全球市场主要厂家车用隔热玻璃膜销售价格（2020-2025）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2025年全球主要厂家车用隔热玻璃膜收入排名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中国市场主要厂家车用隔热玻璃膜销量（2020-2025）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中国市场主要厂家车用隔热玻璃膜销量（2020-2025）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中国市场主要厂家车用隔热玻璃膜销售收入（2020-2025）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2025年中国主要厂家车用隔热玻璃膜收入排名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中国市场主要厂家车用隔热玻璃膜销售价格（2020-2025）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全球主要厂家车用隔热玻璃膜总部及产地分布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全球主要厂家成立时间及车用隔热玻璃膜商业化日期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全球主要厂家车用隔热玻璃膜产品类型及应用</w:t>
      </w:r>
      <w:r>
        <w:rPr>
          <w:rFonts w:hint="eastAsia"/>
        </w:rPr>
        <w:br/>
      </w:r>
      <w:r>
        <w:rPr>
          <w:rFonts w:hint="eastAsia"/>
        </w:rPr>
        <w:t>　　3.7 车用隔热玻璃膜行业集中度、竞争程度分析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车用隔热玻璃膜行业集中度分析：2025年全球Top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全球车用隔热玻璃膜第一梯队、第二梯队和第三梯队厂家（品牌）及市场份额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全球车用隔热玻璃膜主要地区分析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全球主要地区车用隔热玻璃膜市场规模分析：2020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全球主要地区车用隔热玻璃膜销售收入及市场份额（2020-2025年）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全球主要地区车用隔热玻璃膜销售收入预测（2025-2031年）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全球主要地区车用隔热玻璃膜销量分析：2020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全球主要地区车用隔热玻璃膜销量及市场份额（2020-2025年）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全球主要地区车用隔热玻璃膜销量及市场份额预测（2025-2031）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北美市场车用隔热玻璃膜销量、收入及增长率（2020-2031）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欧洲市场车用隔热玻璃膜销量、收入及增长率（2020-2031）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中国市场车用隔热玻璃膜销量、收入及增长率（2020-2031）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日本市场车用隔热玻璃膜销量、收入及增长率（2020-2031）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韩国市场车用隔热玻璃膜销量、收入及增长率（2020-2031）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全球车用隔热玻璃膜主要厂家分析</w:t>
      </w:r>
      <w:r>
        <w:rPr>
          <w:rFonts w:hint="eastAsia"/>
        </w:rPr>
        <w:br/>
      </w:r>
      <w:r>
        <w:rPr>
          <w:rFonts w:hint="eastAsia"/>
        </w:rPr>
        <w:t>　　5.1 车用隔热玻璃膜厂家（一）</w:t>
      </w:r>
      <w:r>
        <w:rPr>
          <w:rFonts w:hint="eastAsia"/>
        </w:rPr>
        <w:br/>
      </w:r>
      <w:r>
        <w:rPr>
          <w:rFonts w:hint="eastAsia"/>
        </w:rPr>
        <w:t>　　　　5.1.1 车用隔热玻璃膜厂家（一）基本信息、车用隔热玻璃膜生产基地、销售区域、竞争对手及市场地位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车用隔热玻璃膜厂家（一）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车用隔热玻璃膜厂家（一）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车用隔热玻璃膜厂家（一）公司简介及主要业务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车用隔热玻璃膜厂家（一）企业最新动态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车用隔热玻璃膜厂家（二）</w:t>
      </w:r>
      <w:r>
        <w:rPr>
          <w:rFonts w:hint="eastAsia"/>
        </w:rPr>
        <w:br/>
      </w:r>
      <w:r>
        <w:rPr>
          <w:rFonts w:hint="eastAsia"/>
        </w:rPr>
        <w:t>　　　　5.2.1 车用隔热玻璃膜厂家（二）基本信息、车用隔热玻璃膜生产基地、销售区域、竞争对手及市场地位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车用隔热玻璃膜厂家（二）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车用隔热玻璃膜厂家（二）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车用隔热玻璃膜厂家（二）公司简介及主要业务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车用隔热玻璃膜厂家（二）企业最新动态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车用隔热玻璃膜厂家（三）</w:t>
      </w:r>
      <w:r>
        <w:rPr>
          <w:rFonts w:hint="eastAsia"/>
        </w:rPr>
        <w:br/>
      </w:r>
      <w:r>
        <w:rPr>
          <w:rFonts w:hint="eastAsia"/>
        </w:rPr>
        <w:t>　　　　5.3.1 车用隔热玻璃膜厂家（三）基本信息、车用隔热玻璃膜生产基地、销售区域、竞争对手及市场地位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车用隔热玻璃膜厂家（三）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车用隔热玻璃膜厂家（三）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车用隔热玻璃膜厂家（三）公司简介及主要业务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车用隔热玻璃膜厂家（三）企业最新动态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车用隔热玻璃膜厂家（四）</w:t>
      </w:r>
      <w:r>
        <w:rPr>
          <w:rFonts w:hint="eastAsia"/>
        </w:rPr>
        <w:br/>
      </w:r>
      <w:r>
        <w:rPr>
          <w:rFonts w:hint="eastAsia"/>
        </w:rPr>
        <w:t>　　　　5.4.1 车用隔热玻璃膜厂家（四）基本信息、车用隔热玻璃膜生产基地、销售区域、竞争对手及市场地位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车用隔热玻璃膜厂家（四）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车用隔热玻璃膜厂家（四）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车用隔热玻璃膜厂家（四）公司简介及主要业务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车用隔热玻璃膜厂家（四）企业最新动态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车用隔热玻璃膜厂家（五）</w:t>
      </w:r>
      <w:r>
        <w:rPr>
          <w:rFonts w:hint="eastAsia"/>
        </w:rPr>
        <w:br/>
      </w:r>
      <w:r>
        <w:rPr>
          <w:rFonts w:hint="eastAsia"/>
        </w:rPr>
        <w:t>　　　　5.5.1 车用隔热玻璃膜厂家（五）基本信息、车用隔热玻璃膜生产基地、销售区域、竞争对手及市场地位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车用隔热玻璃膜厂家（五）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车用隔热玻璃膜厂家（五）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车用隔热玻璃膜厂家（五）公司简介及主要业务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车用隔热玻璃膜厂家（五）企业最新动态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车用隔热玻璃膜厂家（六）</w:t>
      </w:r>
      <w:r>
        <w:rPr>
          <w:rFonts w:hint="eastAsia"/>
        </w:rPr>
        <w:br/>
      </w:r>
      <w:r>
        <w:rPr>
          <w:rFonts w:hint="eastAsia"/>
        </w:rPr>
        <w:t>　　　　5.6.1 车用隔热玻璃膜厂家（六）基本信息、车用隔热玻璃膜生产基地、销售区域、竞争对手及市场地位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车用隔热玻璃膜厂家（六）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车用隔热玻璃膜厂家（六）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车用隔热玻璃膜厂家（六）公司简介及主要业务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车用隔热玻璃膜厂家（六）企业最新动态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车用隔热玻璃膜厂家（七）</w:t>
      </w:r>
      <w:r>
        <w:rPr>
          <w:rFonts w:hint="eastAsia"/>
        </w:rPr>
        <w:br/>
      </w:r>
      <w:r>
        <w:rPr>
          <w:rFonts w:hint="eastAsia"/>
        </w:rPr>
        <w:t>　　　　5.7.1 车用隔热玻璃膜厂家（七）基本信息、车用隔热玻璃膜生产基地、销售区域、竞争对手及市场地位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车用隔热玻璃膜厂家（七）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车用隔热玻璃膜厂家（七）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车用隔热玻璃膜厂家（七）公司简介及主要业务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车用隔热玻璃膜厂家（七）企业最新动态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车用隔热玻璃膜厂家（八）</w:t>
      </w:r>
      <w:r>
        <w:rPr>
          <w:rFonts w:hint="eastAsia"/>
        </w:rPr>
        <w:br/>
      </w:r>
      <w:r>
        <w:rPr>
          <w:rFonts w:hint="eastAsia"/>
        </w:rPr>
        <w:t>　　　　5.8.1 车用隔热玻璃膜厂家（八）基本信息、车用隔热玻璃膜生产基地、销售区域、竞争对手及市场地位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车用隔热玻璃膜厂家（八）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车用隔热玻璃膜厂家（八）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车用隔热玻璃膜厂家（八）公司简介及主要业务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车用隔热玻璃膜厂家（八）企业最新动态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不同产品类型车用隔热玻璃膜分析</w:t>
      </w:r>
      <w:r>
        <w:rPr>
          <w:rFonts w:hint="eastAsia"/>
        </w:rPr>
        <w:br/>
      </w:r>
      <w:r>
        <w:rPr>
          <w:rFonts w:hint="eastAsia"/>
        </w:rPr>
        <w:t>　　6.1 全球不同产品类型车用隔热玻璃膜销量（2020-2031）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全球不同产品类型车用隔热玻璃膜销量及市场份额（2020-2025）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全球不同产品类型车用隔热玻璃膜销量预测（2025-2031）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全球不同产品类型车用隔热玻璃膜收入（2020-2031）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全球不同产品类型车用隔热玻璃膜收入及市场份额（2020-2025）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全球不同产品类型车用隔热玻璃膜收入预测（2025-2031）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全球不同产品类型车用隔热玻璃膜价格走势（2020-2031）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不同应用车用隔热玻璃膜分析</w:t>
      </w:r>
      <w:r>
        <w:rPr>
          <w:rFonts w:hint="eastAsia"/>
        </w:rPr>
        <w:br/>
      </w:r>
      <w:r>
        <w:rPr>
          <w:rFonts w:hint="eastAsia"/>
        </w:rPr>
        <w:t>　　7.1 全球不同应用车用隔热玻璃膜销量（2020-2031）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全球不同应用车用隔热玻璃膜销量及市场份额（2020-2025）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全球不同应用车用隔热玻璃膜销量预测（2025-2031）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全球不同应用车用隔热玻璃膜收入（2020-2031）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全球不同应用车用隔热玻璃膜收入及市场份额（2020-2025）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全球不同应用车用隔热玻璃膜收入预测（2025-2031）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全球不同应用车用隔热玻璃膜价格走势（2020-2031）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车用隔热玻璃膜产业链分析</w:t>
      </w:r>
      <w:r>
        <w:rPr>
          <w:rFonts w:hint="eastAsia"/>
        </w:rPr>
        <w:br/>
      </w:r>
      <w:r>
        <w:rPr>
          <w:rFonts w:hint="eastAsia"/>
        </w:rPr>
        <w:t>　　8.2 车用隔热玻璃膜产业上游供应分析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车用隔热玻璃膜下游典型客户</w:t>
      </w:r>
      <w:r>
        <w:rPr>
          <w:rFonts w:hint="eastAsia"/>
        </w:rPr>
        <w:br/>
      </w:r>
      <w:r>
        <w:rPr>
          <w:rFonts w:hint="eastAsia"/>
        </w:rPr>
        <w:t>　　8.4 车用隔热玻璃膜销售渠道分析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车用隔热玻璃膜行业发展机遇及主要驱动因素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车用隔热玻璃膜行业发展面临的风险</w:t>
      </w:r>
      <w:r>
        <w:rPr>
          <w:rFonts w:hint="eastAsia"/>
        </w:rPr>
        <w:br/>
      </w:r>
      <w:r>
        <w:rPr>
          <w:rFonts w:hint="eastAsia"/>
        </w:rPr>
        <w:t>　　9.3 车用隔热玻璃膜行业政策分析</w:t>
      </w:r>
      <w:r>
        <w:rPr>
          <w:rFonts w:hint="eastAsia"/>
        </w:rPr>
        <w:br/>
      </w:r>
      <w:r>
        <w:rPr>
          <w:rFonts w:hint="eastAsia"/>
        </w:rPr>
        <w:t>　　9.4 车用隔热玻璃膜中国企业SWOT分析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车用隔热玻璃膜产品图片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全球不同产品类型车用隔热玻璃膜销售额2020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全球不同产品类型车用隔热玻璃膜市场份额2025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全球不同应用车用隔热玻璃膜销售额2020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全球不同应用车用隔热玻璃膜市场份额2024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2025年全球前五大品牌车用隔热玻璃膜市场份额</w:t>
      </w:r>
      <w:r>
        <w:rPr>
          <w:rFonts w:hint="eastAsia"/>
        </w:rPr>
        <w:br/>
      </w:r>
      <w:r>
        <w:rPr>
          <w:rFonts w:hint="eastAsia"/>
        </w:rPr>
        <w:t>　　图 2025年全球车用隔热玻璃膜第一梯队、第二梯队和第三梯队厂商及市场份额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全球车用隔热玻璃膜产能、产量、产能利用率及发展趋势（2020-2031）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全球车用隔热玻璃膜产量、需求量及发展趋势（2020-2031）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全球主要地区车用隔热玻璃膜产量市场份额（2020-2031）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中国车用隔热玻璃膜产能、产量、产能利用率及发展趋势（2020-2031）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中国车用隔热玻璃膜产量、市场需求量及发展趋势（2020-2031）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全球车用隔热玻璃膜市场销售额及增长率（2020-2031）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全球市场车用隔热玻璃膜市场规模：2020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全球市场车用隔热玻璃膜销量及增长率（2020-2031）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全球市场车用隔热玻璃膜价格趋势（2020-2031）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全球主要地区车用隔热玻璃膜销售收入（2020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全球主要地区车用隔热玻璃膜销售收入市场份额（2024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北美市场车用隔热玻璃膜销量及增长率（2020-2031）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北美市场车用隔热玻璃膜收入及增长率（2020-2031）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欧洲市场车用隔热玻璃膜销量及增长率（2020-2031）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欧洲市场车用隔热玻璃膜收入及增长率（2020-2031）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中国市场车用隔热玻璃膜销量及增长率（2020-2031）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中国市场车用隔热玻璃膜收入及增长率（2020-2031）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日本市场车用隔热玻璃膜销量及增长率（2020-2031）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日本市场车用隔热玻璃膜收入及增长率（2020-2031）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东南亚市场车用隔热玻璃膜销量及增长率（2020-2031）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东南亚市场车用隔热玻璃膜收入及增长率（2020-2031）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印度市场车用隔热玻璃膜销量及增长率（2020-2031）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印度市场车用隔热玻璃膜收入及增长率（2020-2031）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全球不同产品类型车用隔热玻璃膜价格走势（2020-2031）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全球不同应用车用隔热玻璃膜价格走势（2020-2031）</w:t>
      </w:r>
      <w:r>
        <w:rPr>
          <w:rFonts w:hint="eastAsia"/>
        </w:rPr>
        <w:br/>
      </w:r>
      <w:r>
        <w:rPr>
          <w:rFonts w:hint="eastAsia"/>
        </w:rPr>
        <w:t>　　图 中国车用隔热玻璃膜企业车用隔热玻璃膜优势、劣势、机会、威胁分析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车用隔热玻璃膜产业链</w:t>
      </w:r>
      <w:r>
        <w:rPr>
          <w:rFonts w:hint="eastAsia"/>
        </w:rPr>
        <w:br/>
      </w:r>
      <w:r>
        <w:rPr>
          <w:rFonts w:hint="eastAsia"/>
        </w:rPr>
        <w:t>　　图 车用隔热玻璃膜行业采购模式分析</w:t>
      </w:r>
      <w:r>
        <w:rPr>
          <w:rFonts w:hint="eastAsia"/>
        </w:rPr>
        <w:br/>
      </w:r>
      <w:r>
        <w:rPr>
          <w:rFonts w:hint="eastAsia"/>
        </w:rPr>
        <w:t>　　图 车用隔热玻璃膜行业生产模式分析</w:t>
      </w:r>
      <w:r>
        <w:rPr>
          <w:rFonts w:hint="eastAsia"/>
        </w:rPr>
        <w:br/>
      </w:r>
      <w:r>
        <w:rPr>
          <w:rFonts w:hint="eastAsia"/>
        </w:rPr>
        <w:t>　　图 车用隔热玻璃膜行业销售模式分析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按产品类型细分，全球车用隔热玻璃膜市场规模2020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按应用细分，全球车用隔热玻璃膜市场规模2020 VS 2025 VS 2031</w:t>
      </w:r>
      <w:r>
        <w:rPr>
          <w:rFonts w:hint="eastAsia"/>
        </w:rPr>
        <w:br/>
      </w:r>
      <w:r>
        <w:rPr>
          <w:rFonts w:hint="eastAsia"/>
        </w:rPr>
        <w:t>　　表 车用隔热玻璃膜行业发展主要特点</w:t>
      </w:r>
      <w:r>
        <w:rPr>
          <w:rFonts w:hint="eastAsia"/>
        </w:rPr>
        <w:br/>
      </w:r>
      <w:r>
        <w:rPr>
          <w:rFonts w:hint="eastAsia"/>
        </w:rPr>
        <w:t>　　表 车用隔热玻璃膜行业发展有利因素分析</w:t>
      </w:r>
      <w:r>
        <w:rPr>
          <w:rFonts w:hint="eastAsia"/>
        </w:rPr>
        <w:br/>
      </w:r>
      <w:r>
        <w:rPr>
          <w:rFonts w:hint="eastAsia"/>
        </w:rPr>
        <w:t>　　表 车用隔热玻璃膜行业发展不利因素分析</w:t>
      </w:r>
      <w:r>
        <w:rPr>
          <w:rFonts w:hint="eastAsia"/>
        </w:rPr>
        <w:br/>
      </w:r>
      <w:r>
        <w:rPr>
          <w:rFonts w:hint="eastAsia"/>
        </w:rPr>
        <w:t>　　表 车用隔热玻璃膜技术 标准</w:t>
      </w:r>
      <w:r>
        <w:rPr>
          <w:rFonts w:hint="eastAsia"/>
        </w:rPr>
        <w:br/>
      </w:r>
      <w:r>
        <w:rPr>
          <w:rFonts w:hint="eastAsia"/>
        </w:rPr>
        <w:t>　　表 进入车用隔热玻璃膜行业壁垒</w:t>
      </w:r>
      <w:r>
        <w:rPr>
          <w:rFonts w:hint="eastAsia"/>
        </w:rPr>
        <w:br/>
      </w:r>
      <w:r>
        <w:rPr>
          <w:rFonts w:hint="eastAsia"/>
        </w:rPr>
        <w:t>　　表 车用隔热玻璃膜主要企业在国际市场占有率（按销量，2020-2025）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2025年车用隔热玻璃膜主要企业在国际市场排名（按销量）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全球市场主要企业车用隔热玻璃膜销量（2020-2025）</w:t>
      </w:r>
      <w:r>
        <w:rPr>
          <w:rFonts w:hint="eastAsia"/>
        </w:rPr>
        <w:br/>
      </w:r>
      <w:r>
        <w:rPr>
          <w:rFonts w:hint="eastAsia"/>
        </w:rPr>
        <w:t>　　表 车用隔热玻璃膜主要企业在国际市场占有率（按收入，2020-2025）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2025年车用隔热玻璃膜主要企业在国际市场排名（按收入）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全球市场主要企业车用隔热玻璃膜销售收入（2020-2025）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全球市场主要企业车用隔热玻璃膜销售价格（2020-2025）</w:t>
      </w:r>
      <w:r>
        <w:rPr>
          <w:rFonts w:hint="eastAsia"/>
        </w:rPr>
        <w:br/>
      </w:r>
      <w:r>
        <w:rPr>
          <w:rFonts w:hint="eastAsia"/>
        </w:rPr>
        <w:t>　　表 车用隔热玻璃膜主要企业在中国市场占有率（按销量，2020-2025）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2025年车用隔热玻璃膜主要企业在中国市场排名（按销量）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中国市场主要企业车用隔热玻璃膜销量（2020-2025）</w:t>
      </w:r>
      <w:r>
        <w:rPr>
          <w:rFonts w:hint="eastAsia"/>
        </w:rPr>
        <w:br/>
      </w:r>
      <w:r>
        <w:rPr>
          <w:rFonts w:hint="eastAsia"/>
        </w:rPr>
        <w:t>　　表 车用隔热玻璃膜主要企业在中国市场占有率（按收入，2020-2025）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2025年车用隔热玻璃膜主要企业在中国市场排名（按收入）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中国市场主要企业车用隔热玻璃膜销售收入（2020-2025）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全球主要厂商车用隔热玻璃膜总部及产地分布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全球主要厂商成立时间及车用隔热玻璃膜商业化日期</w:t>
      </w:r>
      <w:r>
        <w:rPr>
          <w:rFonts w:hint="eastAsia"/>
        </w:rPr>
        <w:br/>
      </w:r>
      <w:r>
        <w:rPr>
          <w:rFonts w:hint="eastAsia"/>
        </w:rPr>
        <w:t>　　表 全球主要厂商车用隔热玻璃膜产品类型及应用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2025年全球车用隔热玻璃膜主要厂商市场地位（第一梯队、第二梯队和第三梯队）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全球车用隔热玻璃膜市场投资、并购等现状分析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全球主要地区车用隔热玻璃膜销量份额（2025-2031）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车用隔热玻璃膜生产基地、销售区域、竞争对手及市场地位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车用隔热玻璃膜产品规格、参数及市场应用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车用隔热玻璃膜销量、收入、价格及毛利率（2020-2025）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全球不同产品类型车用隔热玻璃膜销量（2020-2025年）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全球不同产品类型车用隔热玻璃膜销量市场份额（2020-2025）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全球不同产品类型车用隔热玻璃膜销量预测（2025-2031）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全球市场不同产品类型车用隔热玻璃膜销量市场份额预测（2025-2031）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全球不同产品类型车用隔热玻璃膜收入（2020-2025年）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全球不同产品类型车用隔热玻璃膜收入市场份额（2020-2025）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全球不同产品类型车用隔热玻璃膜收入预测（2025-2031）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全球不同产品类型车用隔热玻璃膜收入市场份额预测（2025-2031）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全球不同应用车用隔热玻璃膜销量（2020-2025年）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全球不同应用车用隔热玻璃膜销量市场份额（2020-2025）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全球不同应用车用隔热玻璃膜销量预测（2025-2031）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全球市场不同应用车用隔热玻璃膜销量市场份额预测（2025-2031）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全球不同应用车用隔热玻璃膜收入（2020-2025年）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全球不同应用车用隔热玻璃膜收入市场份额（2020-2025）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全球不同应用车用隔热玻璃膜收入预测（2025-2031）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全球不同应用车用隔热玻璃膜收入市场份额预测（2025-2031）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车用隔热玻璃膜行业发展趋势</w:t>
      </w:r>
      <w:r>
        <w:rPr>
          <w:rFonts w:hint="eastAsia"/>
        </w:rPr>
        <w:br/>
      </w:r>
      <w:r>
        <w:rPr>
          <w:rFonts w:hint="eastAsia"/>
        </w:rPr>
        <w:t>　　表 车用隔热玻璃膜市场前景</w:t>
      </w:r>
      <w:r>
        <w:rPr>
          <w:rFonts w:hint="eastAsia"/>
        </w:rPr>
        <w:br/>
      </w:r>
      <w:r>
        <w:rPr>
          <w:rFonts w:hint="eastAsia"/>
        </w:rPr>
        <w:t>　　表 车用隔热玻璃膜行业主要驱动因素</w:t>
      </w:r>
      <w:r>
        <w:rPr>
          <w:rFonts w:hint="eastAsia"/>
        </w:rPr>
        <w:br/>
      </w:r>
      <w:r>
        <w:rPr>
          <w:rFonts w:hint="eastAsia"/>
        </w:rPr>
        <w:t>　　表 车用隔热玻璃膜行业供应链分析</w:t>
      </w:r>
      <w:r>
        <w:rPr>
          <w:rFonts w:hint="eastAsia"/>
        </w:rPr>
        <w:br/>
      </w:r>
      <w:r>
        <w:rPr>
          <w:rFonts w:hint="eastAsia"/>
        </w:rPr>
        <w:t>　　表 车用隔热玻璃膜上游原料供应商</w:t>
      </w:r>
      <w:r>
        <w:rPr>
          <w:rFonts w:hint="eastAsia"/>
        </w:rPr>
        <w:br/>
      </w:r>
      <w:r>
        <w:rPr>
          <w:rFonts w:hint="eastAsia"/>
        </w:rPr>
        <w:t>　　表 车用隔热玻璃膜行业主要下游客户</w:t>
      </w:r>
      <w:r>
        <w:rPr>
          <w:rFonts w:hint="eastAsia"/>
        </w:rPr>
        <w:br/>
      </w:r>
      <w:r>
        <w:rPr>
          <w:rFonts w:hint="eastAsia"/>
        </w:rPr>
        <w:t>　　表 车用隔热玻璃膜行业典型经销商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929faa7434995" w:history="1">
        <w:r>
          <w:rPr>
            <w:rStyle w:val="Hyperlink"/>
          </w:rPr>
          <w:t>全球与中国车用隔热玻璃膜市场研究及发展前景报告（2025-2031年）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929faa7434995" w:history="1">
        <w:r>
          <w:rPr>
            <w:rStyle w:val="Hyperlink"/>
          </w:rPr>
          <w:t>https://www.20087.com/2/12/CheYongGeReBoLiMoShiChangQianJingYuCe.html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热点：车用隔热玻璃膜怎么贴、车玻璃膜隔热效果、汽车隔热玻璃膜什么牌子的好、汽车玻璃隔热膜真的能隔热吗、汽车隔热玻璃膜效果怎么样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d35c2a6240ce" w:history="1">
      <w:r>
        <w:rPr>
          <w:rStyle w:val="Hyperlink"/>
        </w:rPr>
        <w:t>全球与中国车用隔热玻璃膜市场研究及发展前景报告（2025-2031年）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eYongGeReBoLiMoShiChangQianJingYuCe.html" TargetMode="External" Id="Ra60929faa743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eYongGeReBoLiMoShiChangQianJingYuCe.html" TargetMode="External" Id="Rf45cd35c2a62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2025-02-19T06:13:00Z</dcterms:created>
  <dcterms:modified xsi:type="dcterms:W3CDTF">2025-02-19T07:13:00Z</dcterms:modified>
  <dc:subject>全球与中国车用隔热玻璃膜市场研究及发展前景报告（2025-2031年）</dc:subject>
  <dc:title>全球与中国车用隔热玻璃膜市场研究及发展前景报告（2025-2031年）</dc:title>
  <cp:keywords>全球与中国车用隔热玻璃膜市场研究及发展前景报告（2025-2031年）</cp:keywords>
  <dc:description>全球与中国车用隔热玻璃膜市场研究及发展前景报告（2025-2031年）</dc:description>
</cp:coreProperties>
</file>