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334e5686f4dfb" w:history="1">
              <w:r>
                <w:rPr>
                  <w:rStyle w:val="Hyperlink"/>
                </w:rPr>
                <w:t>2025-2031年中国轮速传感器市场调研与行业前景预测报告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334e5686f4dfb" w:history="1">
              <w:r>
                <w:rPr>
                  <w:rStyle w:val="Hyperlink"/>
                </w:rPr>
                <w:t>2025-2031年中国轮速传感器市场调研与行业前景预测报告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334e5686f4dfb" w:history="1">
                <w:r>
                  <w:rPr>
                    <w:rStyle w:val="Hyperlink"/>
                  </w:rPr>
                  <w:t>https://www.20087.com/2/62/LunSuChuanGanQiFaZhanQianJing.html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速传感器是用于监测车轮转速的传感器，是ABS（防抱死制动系统）、ESP（电子稳定程序）等安全系统的重要组成部分。随着汽车电子技术的发展，现代轮速传感器不仅精度高、响应快，而且体积小巧、安装方便。这些传感器通常采用磁感应或霍尔效应原理，能够实时监测车轮转速，并将数据传输给车辆的电子控制系统。</w:t>
      </w:r>
      <w:r>
        <w:rPr>
          <w:rFonts w:hint="eastAsia"/>
        </w:rPr>
        <w:br/>
      </w:r>
      <w:r>
        <w:rPr>
          <w:rFonts w:hint="eastAsia"/>
        </w:rPr>
        <w:t>　　未来，轮速传感器将更加注重智能化和集成化。随着传感器技术的进步，轮速传感器将集成更多功能，如温度监测和自诊断等。同时，随着车联网技术的发展，轮速传感器将能够与其他车载系统进行数据共享，实现更智能的车辆控制。此外，随着自动驾驶技术的发展，轮速传感器将更加注重提高测量精度和反应速度，以适应未来车辆的自动驾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334e5686f4dfb" w:history="1">
        <w:r>
          <w:rPr>
            <w:rStyle w:val="Hyperlink"/>
          </w:rPr>
          <w:t>2025-2031年中国轮速传感器市场调研与行业前景预测报告</w:t>
        </w:r>
      </w:hyperlink>
      <w:r>
        <w:rPr>
          <w:rFonts w:hint="eastAsia"/>
        </w:rPr>
        <w:t>》系统分析了我国轮速传感器行业的市场规模、市场需求及价格动态，深入探讨了轮速传感器产业链结构与发展特点。报告对轮速传感器细分市场进行了详细剖析，基于科学数据预测了市场前景及未来发展趋势，同时聚焦轮速传感器重点企业，评估了品牌影响力、市场竞争力及行业集中度变化。通过专业分析与客观洞察，报告为投资者、产业链相关企业及政府决策部门提供了重要参考，是把握轮速传感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轮速传感器行业概述</w:t>
      </w:r>
      <w:r>
        <w:rPr>
          <w:rFonts w:hint="eastAsia"/>
        </w:rPr>
        <w:br/>
      </w:r>
      <w:r>
        <w:rPr>
          <w:rFonts w:hint="eastAsia"/>
        </w:rPr>
        <w:t>　　第一节 轮速传感器定义与分类</w:t>
      </w:r>
      <w:r>
        <w:rPr>
          <w:rFonts w:hint="eastAsia"/>
        </w:rPr>
        <w:br/>
      </w:r>
      <w:r>
        <w:rPr>
          <w:rFonts w:hint="eastAsia"/>
        </w:rPr>
        <w:t>　　第二节 轮速传感器应用领域</w:t>
      </w:r>
      <w:r>
        <w:rPr>
          <w:rFonts w:hint="eastAsia"/>
        </w:rPr>
        <w:br/>
      </w:r>
      <w:r>
        <w:rPr>
          <w:rFonts w:hint="eastAsia"/>
        </w:rPr>
        <w:t>　　第三节 轮速传感器行业经济指标分析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一、轮速传感器行业赢利性评估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二、轮速传感器行业成长速度分析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三、轮速传感器附加值提升空间探讨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四、轮速传感器行业进入壁垒分析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五、轮速传感器行业风险性评估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六、轮速传感器行业周期性分析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七、轮速传感器行业竞争程度指标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八、轮速传感器行业成熟度综合分析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轮速传感器产业链及经营模式分析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三、轮速传感器销售模式与渠道策略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全球轮速传感器市场发展分析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2024-2025年全球轮速传感器行业发展分析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一、全球轮速传感器行业市场规模与趋势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二、全球轮速传感器行业发展特点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三、全球轮速传感器行业竞争格局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主要国家与地区轮速传感器市场分析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2025-2031年全球轮速传感器行业发展趋势与前景预测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一、轮速传感器技术发展趋势</w:t>
      </w:r>
      <w:r>
        <w:rPr>
          <w:rFonts w:hint="eastAsia"/>
        </w:rPr>
        <w:br/>
      </w:r>
      <w:r>
        <w:rPr>
          <w:rFonts w:hint="eastAsia"/>
        </w:rPr>
        <w:t>　　　　二、轮速传感器行业发展趋势</w:t>
      </w:r>
      <w:r>
        <w:rPr>
          <w:rFonts w:hint="eastAsia"/>
        </w:rPr>
        <w:br/>
      </w:r>
      <w:r>
        <w:rPr>
          <w:rFonts w:hint="eastAsia"/>
        </w:rPr>
        <w:t>　　　　三、轮速传感器行业发展潜力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中国轮速传感器行业市场分析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2024-2025年轮速传感器产能与投资动态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一、国内轮速传感器产能现状与利用效率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二、轮速传感器产能扩张与投资动态分析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轮速传感器行业产量情况分析与趋势预测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一、2019-2024年轮速传感器行业产量与增长趋势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1、2019-2024年轮速传感器产量及增长趋势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2、2019-2024年轮速传感器细分产品产量及份额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二、轮速传感器产量影响因素分析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三、2025-2031年轮速传感器产量预测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2025-2031年轮速传感器市场需求与销售分析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一、2024-2025年轮速传感器行业需求现状</w:t>
      </w:r>
      <w:r>
        <w:rPr>
          <w:rFonts w:hint="eastAsia"/>
        </w:rPr>
        <w:br/>
      </w:r>
      <w:r>
        <w:rPr>
          <w:rFonts w:hint="eastAsia"/>
        </w:rPr>
        <w:t>　　　　二、轮速传感器客户群体与需求特点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三、2019-2024年轮速传感器行业销售规模分析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四、2025-2031年轮速传感器市场增长潜力与规模预测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中国轮速传感器细分市场分析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一、2024-2025年轮速传感器主要细分产品市场现状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2024-2025年轮速传感器行业技术发展现状及趋势分析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轮速传感器行业技术发展现状分析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国内外轮速传感器行业技术差异与原因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轮速传感器行业技术发展方向、趋势预测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提升轮速传感器行业技术能力策略建议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轮速传感器价格机制与竞争策略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一、2019-2024年轮速传感器市场价格走势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轮速传感器定价策略与方法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2025-2031年轮速传感器价格竞争态势与趋势预测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中国轮速传感器行业重点区域市场研究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2024-2025年重点区域轮速传感器市场发展概况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三、2025-2031年轮速传感器行业发展潜力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三、2025-2031年轮速传感器行业发展潜力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三、2025-2031年轮速传感器行业发展潜力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三、2025-2031年轮速传感器行业发展潜力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二、2019-2024年轮速传感器市场需求规模情况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三、2025-2031年轮速传感器行业发展潜力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2019-2024年中国轮速传感器行业进出口情况分析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轮速传感器行业进口规模与来源分析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一、2019-2024年轮速传感器进口规模分析</w:t>
      </w:r>
      <w:r>
        <w:rPr>
          <w:rFonts w:hint="eastAsia"/>
        </w:rPr>
        <w:br/>
      </w:r>
      <w:r>
        <w:rPr>
          <w:rFonts w:hint="eastAsia"/>
        </w:rPr>
        <w:t>　　　　二、轮速传感器主要进口来源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轮速传感器行业出口规模与目的地分析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一、2019-2024年轮速传感器出口规模分析</w:t>
      </w:r>
      <w:r>
        <w:rPr>
          <w:rFonts w:hint="eastAsia"/>
        </w:rPr>
        <w:br/>
      </w:r>
      <w:r>
        <w:rPr>
          <w:rFonts w:hint="eastAsia"/>
        </w:rPr>
        <w:t>　　　　二、轮速传感器主要出口目的地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2019-2024年中国轮速传感器总体规模与财务指标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中国轮速传感器行业总体规模分析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一、轮速传感器企业数量与结构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二、轮速传感器从业人员规模</w:t>
      </w:r>
      <w:r>
        <w:rPr>
          <w:rFonts w:hint="eastAsia"/>
        </w:rPr>
        <w:br/>
      </w:r>
      <w:r>
        <w:rPr>
          <w:rFonts w:hint="eastAsia"/>
        </w:rPr>
        <w:t>　　　　三、轮速传感器行业资产状况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中国轮速传感器行业财务指标总体分析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轮速传感器行业重点企业经营状况分析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轮速传感器重点企业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轮速传感器领先企业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轮速传感器标杆企业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轮速传感器代表企业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轮速传感器龙头企业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轮速传感器重点企业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中国轮速传感器行业竞争格局分析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轮速传感器行业竞争格局总览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2024-2025年轮速传感器行业竞争力分析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一、轮速传感器供应商议价能力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四、轮速传感器替代品威胁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2019-2024年轮速传感器行业企业并购活动分析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2024-2025年轮速传感器行业会展与招投标活动分析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一、轮速传感器行业会展活动及其市场影响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2025年中国轮速传感器企业发展策略分析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轮速传感器市场策略分析</w:t>
      </w:r>
      <w:r>
        <w:rPr>
          <w:rFonts w:hint="eastAsia"/>
        </w:rPr>
        <w:br/>
      </w:r>
      <w:r>
        <w:rPr>
          <w:rFonts w:hint="eastAsia"/>
        </w:rPr>
        <w:t>　　　　一、轮速传感器市场定位与拓展策略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二、轮速传感器市场细分与目标客户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轮速传感器销售策略分析</w:t>
      </w:r>
      <w:r>
        <w:rPr>
          <w:rFonts w:hint="eastAsia"/>
        </w:rPr>
        <w:br/>
      </w:r>
      <w:r>
        <w:rPr>
          <w:rFonts w:hint="eastAsia"/>
        </w:rPr>
        <w:t>　　　　一、轮速传感器销售渠道与网络建设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提高轮速传感器企业竞争力建议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一、轮速传感器技术创新与管理优化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轮速传感器品牌战略思考</w:t>
      </w:r>
      <w:r>
        <w:rPr>
          <w:rFonts w:hint="eastAsia"/>
        </w:rPr>
        <w:br/>
      </w:r>
      <w:r>
        <w:rPr>
          <w:rFonts w:hint="eastAsia"/>
        </w:rPr>
        <w:t>　　　　一、轮速传感器品牌建设与维护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二、轮速传感器品牌影响力与市场竞争力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中国轮速传感器行业风险与对策</w:t>
      </w:r>
      <w:r>
        <w:rPr>
          <w:rFonts w:hint="eastAsia"/>
        </w:rPr>
        <w:br/>
      </w:r>
      <w:r>
        <w:rPr>
          <w:rFonts w:hint="eastAsia"/>
        </w:rPr>
        <w:t>　　第一节 轮速传感器行业SWOT分析</w:t>
      </w:r>
      <w:r>
        <w:rPr>
          <w:rFonts w:hint="eastAsia"/>
        </w:rPr>
        <w:br/>
      </w:r>
      <w:r>
        <w:rPr>
          <w:rFonts w:hint="eastAsia"/>
        </w:rPr>
        <w:t>　　　　一、轮速传感器行业优势分析</w:t>
      </w:r>
      <w:r>
        <w:rPr>
          <w:rFonts w:hint="eastAsia"/>
        </w:rPr>
        <w:br/>
      </w:r>
      <w:r>
        <w:rPr>
          <w:rFonts w:hint="eastAsia"/>
        </w:rPr>
        <w:t>　　　　二、轮速传感器行业劣势分析</w:t>
      </w:r>
      <w:r>
        <w:rPr>
          <w:rFonts w:hint="eastAsia"/>
        </w:rPr>
        <w:br/>
      </w:r>
      <w:r>
        <w:rPr>
          <w:rFonts w:hint="eastAsia"/>
        </w:rPr>
        <w:t>　　　　三、轮速传感器市场机会探索</w:t>
      </w:r>
      <w:r>
        <w:rPr>
          <w:rFonts w:hint="eastAsia"/>
        </w:rPr>
        <w:br/>
      </w:r>
      <w:r>
        <w:rPr>
          <w:rFonts w:hint="eastAsia"/>
        </w:rPr>
        <w:t>　　　　四、轮速传感器市场威胁评估</w:t>
      </w:r>
      <w:r>
        <w:rPr>
          <w:rFonts w:hint="eastAsia"/>
        </w:rPr>
        <w:br/>
      </w:r>
      <w:r>
        <w:rPr>
          <w:rFonts w:hint="eastAsia"/>
        </w:rPr>
        <w:t>　　第二节 轮速传感器行业风险及对策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2025-2031年中国轮速传感器行业前景与发展趋势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轮速传感器行业发展环境分析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2025-2031年轮速传感器行业发展趋势与方向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一、轮速传感器行业发展方向预测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二、轮速传感器发展趋势分析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2025-2031年轮速传感器行业发展潜力与机遇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一、轮速传感器市场发展潜力评估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二、轮速传感器新兴市场与机遇探索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轮速传感器行业研究结论与建议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中⋅智⋅林⋅：轮速传感器行业发展建议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轮速传感器图片</w:t>
      </w:r>
      <w:r>
        <w:rPr>
          <w:rFonts w:hint="eastAsia"/>
        </w:rPr>
        <w:br/>
      </w:r>
      <w:r>
        <w:rPr>
          <w:rFonts w:hint="eastAsia"/>
        </w:rPr>
        <w:t>　　图表 轮速传感器种类 分类</w:t>
      </w:r>
      <w:r>
        <w:rPr>
          <w:rFonts w:hint="eastAsia"/>
        </w:rPr>
        <w:br/>
      </w:r>
      <w:r>
        <w:rPr>
          <w:rFonts w:hint="eastAsia"/>
        </w:rPr>
        <w:t>　　图表 轮速传感器用途 应用</w:t>
      </w:r>
      <w:r>
        <w:rPr>
          <w:rFonts w:hint="eastAsia"/>
        </w:rPr>
        <w:br/>
      </w:r>
      <w:r>
        <w:rPr>
          <w:rFonts w:hint="eastAsia"/>
        </w:rPr>
        <w:t>　　图表 轮速传感器主要特点</w:t>
      </w:r>
      <w:r>
        <w:rPr>
          <w:rFonts w:hint="eastAsia"/>
        </w:rPr>
        <w:br/>
      </w:r>
      <w:r>
        <w:rPr>
          <w:rFonts w:hint="eastAsia"/>
        </w:rPr>
        <w:t>　　图表 轮速传感器产业链分析</w:t>
      </w:r>
      <w:r>
        <w:rPr>
          <w:rFonts w:hint="eastAsia"/>
        </w:rPr>
        <w:br/>
      </w:r>
      <w:r>
        <w:rPr>
          <w:rFonts w:hint="eastAsia"/>
        </w:rPr>
        <w:t>　　图表 轮速传感器政策分析</w:t>
      </w:r>
      <w:r>
        <w:rPr>
          <w:rFonts w:hint="eastAsia"/>
        </w:rPr>
        <w:br/>
      </w:r>
      <w:r>
        <w:rPr>
          <w:rFonts w:hint="eastAsia"/>
        </w:rPr>
        <w:t>　　图表 轮速传感器技术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2019-2024年中国轮速传感器行业市场规模及增长情况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2019-2024年轮速传感器行业市场容量分析</w:t>
      </w:r>
      <w:r>
        <w:rPr>
          <w:rFonts w:hint="eastAsia"/>
        </w:rPr>
        <w:br/>
      </w:r>
      <w:r>
        <w:rPr>
          <w:rFonts w:hint="eastAsia"/>
        </w:rPr>
        <w:t>　　图表 轮速传感器生产现状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2019-2024年中国轮速传感器行业产能统计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2019-2024年中国轮速传感器行业产量及增长趋势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轮速传感器行业动态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2019-2024年中国轮速传感器市场需求量及增速统计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2019-2024年中国轮速传感器行业销售收入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2025年中国轮速传感器行业需求领域分布格局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2019-2024年中国轮速传感器行业利润总额统计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2019-2024年中国轮速传感器进口情况分析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2019-2024年中国轮速传感器出口情况分析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2019-2024年中国轮速传感器行业企业数量情况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2019-2024年中国轮速传感器行业企业平均规模情况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2019-2024年中国轮速传感器价格走势</w:t>
      </w:r>
      <w:r>
        <w:rPr>
          <w:rFonts w:hint="eastAsia"/>
        </w:rPr>
        <w:br/>
      </w:r>
      <w:r>
        <w:rPr>
          <w:rFonts w:hint="eastAsia"/>
        </w:rPr>
        <w:t>　　图表 2025年轮速传感器成本和利润分析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**地区轮速传感器行业市场需求情况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**地区轮速传感器行业市场需求情况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**地区轮速传感器行业市场需求情况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**地区轮速传感器行业市场需求情况</w:t>
      </w:r>
      <w:r>
        <w:rPr>
          <w:rFonts w:hint="eastAsia"/>
        </w:rPr>
        <w:br/>
      </w:r>
      <w:r>
        <w:rPr>
          <w:rFonts w:hint="eastAsia"/>
        </w:rPr>
        <w:t>　　图表 轮速传感器品牌</w:t>
      </w:r>
      <w:r>
        <w:rPr>
          <w:rFonts w:hint="eastAsia"/>
        </w:rPr>
        <w:br/>
      </w:r>
      <w:r>
        <w:rPr>
          <w:rFonts w:hint="eastAsia"/>
        </w:rPr>
        <w:t>　　图表 轮速传感器企业（一）概况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企业轮速传感器型号 规格</w:t>
      </w:r>
      <w:r>
        <w:rPr>
          <w:rFonts w:hint="eastAsia"/>
        </w:rPr>
        <w:br/>
      </w:r>
      <w:r>
        <w:rPr>
          <w:rFonts w:hint="eastAsia"/>
        </w:rPr>
        <w:t>　　图表 轮速传感器企业（一）经营分析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轮速传感器企业（一）盈利能力情况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轮速传感器企业（一）偿债能力情况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轮速传感器企业（一）运营能力情况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轮速传感器企业（一）成长能力情况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轮速传感器上游现状</w:t>
      </w:r>
      <w:r>
        <w:rPr>
          <w:rFonts w:hint="eastAsia"/>
        </w:rPr>
        <w:br/>
      </w:r>
      <w:r>
        <w:rPr>
          <w:rFonts w:hint="eastAsia"/>
        </w:rPr>
        <w:t>　　图表 轮速传感器下游调研</w:t>
      </w:r>
      <w:r>
        <w:rPr>
          <w:rFonts w:hint="eastAsia"/>
        </w:rPr>
        <w:br/>
      </w:r>
      <w:r>
        <w:rPr>
          <w:rFonts w:hint="eastAsia"/>
        </w:rPr>
        <w:t>　　图表 轮速传感器企业（二）概况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企业轮速传感器型号 规格</w:t>
      </w:r>
      <w:r>
        <w:rPr>
          <w:rFonts w:hint="eastAsia"/>
        </w:rPr>
        <w:br/>
      </w:r>
      <w:r>
        <w:rPr>
          <w:rFonts w:hint="eastAsia"/>
        </w:rPr>
        <w:t>　　图表 轮速传感器企业（二）经营分析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轮速传感器企业（二）盈利能力情况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轮速传感器企业（二）偿债能力情况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轮速传感器企业（二）运营能力情况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轮速传感器企业（二）成长能力情况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轮速传感器企业（三）概况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企业轮速传感器型号 规格</w:t>
      </w:r>
      <w:r>
        <w:rPr>
          <w:rFonts w:hint="eastAsia"/>
        </w:rPr>
        <w:br/>
      </w:r>
      <w:r>
        <w:rPr>
          <w:rFonts w:hint="eastAsia"/>
        </w:rPr>
        <w:t>　　图表 轮速传感器企业（三）经营分析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轮速传感器企业（三）盈利能力情况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轮速传感器企业（三）偿债能力情况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轮速传感器企业（三）运营能力情况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轮速传感器企业（三）成长能力情况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轮速传感器优势</w:t>
      </w:r>
      <w:r>
        <w:rPr>
          <w:rFonts w:hint="eastAsia"/>
        </w:rPr>
        <w:br/>
      </w:r>
      <w:r>
        <w:rPr>
          <w:rFonts w:hint="eastAsia"/>
        </w:rPr>
        <w:t>　　图表 轮速传感器劣势</w:t>
      </w:r>
      <w:r>
        <w:rPr>
          <w:rFonts w:hint="eastAsia"/>
        </w:rPr>
        <w:br/>
      </w:r>
      <w:r>
        <w:rPr>
          <w:rFonts w:hint="eastAsia"/>
        </w:rPr>
        <w:t>　　图表 轮速传感器机会</w:t>
      </w:r>
      <w:r>
        <w:rPr>
          <w:rFonts w:hint="eastAsia"/>
        </w:rPr>
        <w:br/>
      </w:r>
      <w:r>
        <w:rPr>
          <w:rFonts w:hint="eastAsia"/>
        </w:rPr>
        <w:t>　　图表 轮速传感器威胁</w:t>
      </w:r>
      <w:r>
        <w:rPr>
          <w:rFonts w:hint="eastAsia"/>
        </w:rPr>
        <w:br/>
      </w:r>
      <w:r>
        <w:rPr>
          <w:rFonts w:hint="eastAsia"/>
        </w:rPr>
        <w:t>　　图表 2025-2031年中国轮速传感器行业产能预测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2025-2031年中国轮速传感器行业产量预测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2025-2031年中国轮速传感器市场销售预测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2025-2031年中国轮速传感器行业市场规模预测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2025-2031年中国轮速传感器市场前景分析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2025-2031年中国轮速传感器行业风险分析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2025-2031年中国轮速传感器行业发展趋势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334e5686f4dfb" w:history="1">
        <w:r>
          <w:rPr>
            <w:rStyle w:val="Hyperlink"/>
          </w:rPr>
          <w:t>2025-2031年中国轮速传感器市场调研与行业前景预测报告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334e5686f4dfb" w:history="1">
        <w:r>
          <w:rPr>
            <w:rStyle w:val="Hyperlink"/>
          </w:rPr>
          <w:t>https://www.20087.com/2/62/LunSuChuanGanQiFaZhanQianJing.html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速度传感器、轮速传感器多少钱一个、涡轮传感器、轮速传感器坏了会亮什么故障灯、传感器有哪几种、轮速传感器坏了影响开车吗、振动传感器品牌前十名、轮速传感器工作原理、轮速传感器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4b3ecdeb274ffe" w:history="1">
      <w:r>
        <w:rPr>
          <w:rStyle w:val="Hyperlink"/>
        </w:rPr>
        <w:t>2025-2031年中国轮速传感器市场调研与行业前景预测报告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LunSuChuanGanQiFaZhanQianJing.html" TargetMode="External" Id="R147334e5686f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LunSuChuanGanQiFaZhanQianJing.html" TargetMode="External" Id="Rd64b3ecdeb27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2024-08-20T02:57:08Z</dcterms:created>
  <dcterms:modified xsi:type="dcterms:W3CDTF">2024-08-20T03:57:08Z</dcterms:modified>
  <dc:subject>2025-2031年中国轮速传感器市场调研与行业前景预测报告</dc:subject>
  <dc:title>2025-2031年中国轮速传感器市场调研与行业前景预测报告</dc:title>
  <cp:keywords>2025-2031年中国轮速传感器市场调研与行业前景预测报告</cp:keywords>
  <dc:description>2025-2031年中国轮速传感器市场调研与行业前景预测报告</dc:description>
</cp:coreProperties>
</file>