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cb97f9b384f66" w:history="1">
              <w:r>
                <w:rPr>
                  <w:rStyle w:val="Hyperlink"/>
                </w:rPr>
                <w:t>2025-2031年中国金属耐磨地坪行业市场分析与发展趋势报告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cb97f9b384f66" w:history="1">
              <w:r>
                <w:rPr>
                  <w:rStyle w:val="Hyperlink"/>
                </w:rPr>
                <w:t>2025-2031年中国金属耐磨地坪行业市场分析与发展趋势报告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cb97f9b384f66" w:history="1">
                <w:r>
                  <w:rPr>
                    <w:rStyle w:val="Hyperlink"/>
                  </w:rPr>
                  <w:t>https://www.20087.com/2/62/JinShuNaiMoDiPingDeQianJingQuShi.html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耐磨地坪是一种高强度、高耐磨性的地面材料，常用于工业厂房、仓库、停车场等场所。目前，金属耐磨地坪主要采用金属骨料和混凝土结合的方式施工，能够承受重载荷和频繁的机械磨损。随着材料科学的进步和施工技术的改进，金属耐磨地坪的性能和寿命不断提高，同时施工周期缩短，成本降低。此外，随着环保要求的提高，金属耐磨地坪也在探索使用更多环保材料和施工方法。</w:t>
      </w:r>
      <w:r>
        <w:rPr>
          <w:rFonts w:hint="eastAsia"/>
        </w:rPr>
        <w:br/>
      </w:r>
      <w:r>
        <w:rPr>
          <w:rFonts w:hint="eastAsia"/>
        </w:rPr>
        <w:t>　　未来，金属耐磨地坪的发展将更加注重环保和高性能。一方面，随着工业自动化水平的提高，对地面承载能力和耐磨性的要求将进一步提升，推动金属耐磨地坪材料和施工技术的创新。另一方面，随着可持续发展理念的普及，金属耐磨地坪将更加注重环保材料的使用和减少施工过程中的污染。此外，随着智能化仓储和物流的发展，对地面平整度和耐磨性的要求也将提高，金属耐磨地坪将向着更高效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cb97f9b384f66" w:history="1">
        <w:r>
          <w:rPr>
            <w:rStyle w:val="Hyperlink"/>
          </w:rPr>
          <w:t>2025-2031年中国金属耐磨地坪行业市场分析与发展趋势报告</w:t>
        </w:r>
      </w:hyperlink>
      <w:r>
        <w:rPr>
          <w:rFonts w:hint="eastAsia"/>
        </w:rPr>
        <w:t>》系统分析了金属耐磨地坪行业的市场需求、市场规模及价格动态，全面梳理了金属耐磨地坪产业链结构，并对金属耐磨地坪细分市场进行了深入探究。报告基于详实数据，科学预测了金属耐磨地坪市场前景与发展趋势，重点剖析了品牌竞争格局、市场集中度及重点企业的市场地位。通过SWOT分析，报告识别了行业面临的机遇与风险，并提出了针对性发展策略与建议，为金属耐磨地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金属耐磨地坪行业界定</w:t>
      </w:r>
      <w:r>
        <w:rPr>
          <w:rFonts w:hint="eastAsia"/>
        </w:rPr>
        <w:br/>
      </w:r>
      <w:r>
        <w:rPr>
          <w:rFonts w:hint="eastAsia"/>
        </w:rPr>
        <w:t>　　第一节 金属耐磨地坪行业定义</w:t>
      </w:r>
      <w:r>
        <w:rPr>
          <w:rFonts w:hint="eastAsia"/>
        </w:rPr>
        <w:br/>
      </w:r>
      <w:r>
        <w:rPr>
          <w:rFonts w:hint="eastAsia"/>
        </w:rPr>
        <w:t>　　第二节 金属耐磨地坪行业特点分析</w:t>
      </w:r>
      <w:r>
        <w:rPr>
          <w:rFonts w:hint="eastAsia"/>
        </w:rPr>
        <w:br/>
      </w:r>
      <w:r>
        <w:rPr>
          <w:rFonts w:hint="eastAsia"/>
        </w:rPr>
        <w:t>　　第三节 金属耐磨地坪产业链分析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2025年世界金属耐磨地坪行业市场运行形势分析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2025年全球金属耐磨地坪行业发展概况</w:t>
      </w:r>
      <w:r>
        <w:rPr>
          <w:rFonts w:hint="eastAsia"/>
        </w:rPr>
        <w:br/>
      </w:r>
      <w:r>
        <w:rPr>
          <w:rFonts w:hint="eastAsia"/>
        </w:rPr>
        <w:t>　　第二节 世界金属耐磨地坪行业发展走势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二、全球金属耐磨地坪行业市场分布情况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三、全球金属耐磨地坪行业发展趋势分析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全球金属耐磨地坪行业重点国家和区域分析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中国金属耐磨地坪行业发展环境分析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2025年金属耐磨地坪行业技术发展现状及趋势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当前我国金属耐磨地坪技术发展现状</w:t>
      </w:r>
      <w:r>
        <w:rPr>
          <w:rFonts w:hint="eastAsia"/>
        </w:rPr>
        <w:br/>
      </w:r>
      <w:r>
        <w:rPr>
          <w:rFonts w:hint="eastAsia"/>
        </w:rPr>
        <w:t>　　第二节 中外金属耐磨地坪技术差距及产生差距的主要原因分析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提高我国金属耐磨地坪技术的对策</w:t>
      </w:r>
      <w:r>
        <w:rPr>
          <w:rFonts w:hint="eastAsia"/>
        </w:rPr>
        <w:br/>
      </w:r>
      <w:r>
        <w:rPr>
          <w:rFonts w:hint="eastAsia"/>
        </w:rPr>
        <w:t>　　第四节 我国金属耐磨地坪研发、设计发展趋势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中国金属耐磨地坪发展现状调研</w:t>
      </w:r>
      <w:r>
        <w:rPr>
          <w:rFonts w:hint="eastAsia"/>
        </w:rPr>
        <w:br/>
      </w:r>
      <w:r>
        <w:rPr>
          <w:rFonts w:hint="eastAsia"/>
        </w:rPr>
        <w:t>　　第一节 中国金属耐磨地坪市场现状分析</w:t>
      </w:r>
      <w:r>
        <w:rPr>
          <w:rFonts w:hint="eastAsia"/>
        </w:rPr>
        <w:br/>
      </w:r>
      <w:r>
        <w:rPr>
          <w:rFonts w:hint="eastAsia"/>
        </w:rPr>
        <w:t>　　第二节 中国金属耐磨地坪行业产量情况分析及预测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一、金属耐磨地坪总体产能规模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三、2020-2025年中国金属耐磨地坪产量统计</w:t>
      </w:r>
      <w:r>
        <w:rPr>
          <w:rFonts w:hint="eastAsia"/>
        </w:rPr>
        <w:br/>
      </w:r>
      <w:r>
        <w:rPr>
          <w:rFonts w:hint="eastAsia"/>
        </w:rPr>
        <w:t>　　　　二、金属耐磨地坪生产区域分布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三、2025-2031年中国金属耐磨地坪产量预测分析</w:t>
      </w:r>
      <w:r>
        <w:rPr>
          <w:rFonts w:hint="eastAsia"/>
        </w:rPr>
        <w:br/>
      </w:r>
      <w:r>
        <w:rPr>
          <w:rFonts w:hint="eastAsia"/>
        </w:rPr>
        <w:t>　　第三节 中国金属耐磨地坪市场需求分析及预测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一、中国金属耐磨地坪市场需求特点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二、2020-2025年中国金属耐磨地坪市场需求量统计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三、2025-2031年中国金属耐磨地坪市场需求量预测分析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中国金属耐磨地坪行业进出口情况分析预测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2020-2025年中国金属耐磨地坪行业进出口情况分析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一、2020-2025年中国金属耐磨地坪行业进口分析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二、2020-2025年中国金属耐磨地坪行业出口分析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2025-2031年中国金属耐磨地坪行业进出口情况预测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一、2025-2031年中国金属耐磨地坪行业进口预测分析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二、2025-2031年中国金属耐磨地坪行业出口预测分析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影响金属耐磨地坪行业进出口变化的主要原因分析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2020-2025年中国金属耐磨地坪行业重点地区调研分析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一、中国金属耐磨地坪行业重点区域市场结构调研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二、**地区金属耐磨地坪市场调研分析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三、**地区金属耐磨地坪市场调研分析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四、**地区金属耐磨地坪市场调研分析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五、**地区金属耐磨地坪市场调研分析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六、**地区金属耐磨地坪市场调研分析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金属耐磨地坪行业竞争格局分析</w:t>
      </w:r>
      <w:r>
        <w:rPr>
          <w:rFonts w:hint="eastAsia"/>
        </w:rPr>
        <w:br/>
      </w:r>
      <w:r>
        <w:rPr>
          <w:rFonts w:hint="eastAsia"/>
        </w:rPr>
        <w:t>　　第一节 金属耐磨地坪行业集中度分析</w:t>
      </w:r>
      <w:r>
        <w:rPr>
          <w:rFonts w:hint="eastAsia"/>
        </w:rPr>
        <w:br/>
      </w:r>
      <w:r>
        <w:rPr>
          <w:rFonts w:hint="eastAsia"/>
        </w:rPr>
        <w:t>　　　　一、金属耐磨地坪市场集中度分析</w:t>
      </w:r>
      <w:r>
        <w:rPr>
          <w:rFonts w:hint="eastAsia"/>
        </w:rPr>
        <w:br/>
      </w:r>
      <w:r>
        <w:rPr>
          <w:rFonts w:hint="eastAsia"/>
        </w:rPr>
        <w:t>　　　　二、金属耐磨地坪企业集中度分析</w:t>
      </w:r>
      <w:r>
        <w:rPr>
          <w:rFonts w:hint="eastAsia"/>
        </w:rPr>
        <w:br/>
      </w:r>
      <w:r>
        <w:rPr>
          <w:rFonts w:hint="eastAsia"/>
        </w:rPr>
        <w:t>　　　　三、金属耐磨地坪区域集中度分析</w:t>
      </w:r>
      <w:r>
        <w:rPr>
          <w:rFonts w:hint="eastAsia"/>
        </w:rPr>
        <w:br/>
      </w:r>
      <w:r>
        <w:rPr>
          <w:rFonts w:hint="eastAsia"/>
        </w:rPr>
        <w:t>　　第二节 金属耐磨地坪行业主要企业竞争力分析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金属耐磨地坪行业竞争格局分析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一、2025年金属耐磨地坪行业竞争分析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二、2025年中外金属耐磨地坪产品竞争分析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三、2020-2025年我国金属耐磨地坪市场竞争分析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四、2025-2031年国内主要金属耐磨地坪企业动向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金属耐磨地坪行业细分产品市场调研分析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金属耐磨地坪行业上、下游市场分析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金属耐磨地坪行业上游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金属耐磨地坪行业下游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金属耐磨地坪行业重点企业发展调研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金属耐磨地坪重点企业（一）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金属耐磨地坪重点企业（二）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金属耐磨地坪重点企业（三）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金属耐磨地坪重点企业（四）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金属耐磨地坪重点企业（五）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金属耐磨地坪重点企业（六）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金属耐磨地坪企业管理策略建议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提高金属耐磨地坪企业竞争力的策略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一、提高中国金属耐磨地坪企业核心竞争力的对策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二、金属耐磨地坪企业提升竞争力的主要方向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三、影响金属耐磨地坪企业核心竞争力的因素及提升途径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四、提高金属耐磨地坪企业竞争力的策略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对我国金属耐磨地坪品牌的战略思考</w:t>
      </w:r>
      <w:r>
        <w:rPr>
          <w:rFonts w:hint="eastAsia"/>
        </w:rPr>
        <w:br/>
      </w:r>
      <w:r>
        <w:rPr>
          <w:rFonts w:hint="eastAsia"/>
        </w:rPr>
        <w:t>　　　　一、金属耐磨地坪实施品牌战略的意义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二、金属耐磨地坪企业品牌的现状分析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三、我国金属耐磨地坪企业的品牌战略</w:t>
      </w:r>
      <w:r>
        <w:rPr>
          <w:rFonts w:hint="eastAsia"/>
        </w:rPr>
        <w:br/>
      </w:r>
      <w:r>
        <w:rPr>
          <w:rFonts w:hint="eastAsia"/>
        </w:rPr>
        <w:t>　　　　四、金属耐磨地坪品牌战略管理的策略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2025-2031年中国金属耐磨地坪行业前景与风险预测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2025年中国金属耐磨地坪市场前景分析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2025-2031年中国金属耐磨地坪发展趋势预测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2025-2031年中国金属耐磨地坪行业投资特性分析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一、2025-2031年中国金属耐磨地坪行业进入壁垒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二、2025-2031年中国金属耐磨地坪行业盈利模式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三、2025-2031年中国金属耐磨地坪行业盈利因素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2025-2031年中国金属耐磨地坪行业投资机会分析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一、2025-2031年中国金属耐磨地坪细分市场投资机会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二、2025-2031年中国金属耐磨地坪行业区域市场投资潜力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2025-2031年中国金属耐磨地坪行业投资风险分析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一、2025-2031年中国金属耐磨地坪行业市场竞争风险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二、2025-2031年中国金属耐磨地坪行业技术风险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三、2025-2031年中国金属耐磨地坪行业政策风险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四、2025-2031年中国金属耐磨地坪行业进入退出风险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金属耐磨地坪行业研究结论</w:t>
      </w:r>
      <w:r>
        <w:rPr>
          <w:rFonts w:hint="eastAsia"/>
        </w:rPr>
        <w:br/>
      </w:r>
      <w:r>
        <w:rPr>
          <w:rFonts w:hint="eastAsia"/>
        </w:rPr>
        <w:t>　　第二节 金属耐磨地坪行业投资价值评估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金属耐磨地坪行业投资建议</w:t>
      </w:r>
      <w:r>
        <w:rPr>
          <w:rFonts w:hint="eastAsia"/>
        </w:rPr>
        <w:br/>
      </w:r>
      <w:r>
        <w:rPr>
          <w:rFonts w:hint="eastAsia"/>
        </w:rPr>
        <w:t>　　　　一、金属耐磨地坪行业投资策略建议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二、金属耐磨地坪行业投资方向建议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三、金属耐磨地坪行业投资方式建议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金属耐磨地坪行业历程</w:t>
      </w:r>
      <w:r>
        <w:rPr>
          <w:rFonts w:hint="eastAsia"/>
        </w:rPr>
        <w:br/>
      </w:r>
      <w:r>
        <w:rPr>
          <w:rFonts w:hint="eastAsia"/>
        </w:rPr>
        <w:t>　　图表 金属耐磨地坪行业生命周期</w:t>
      </w:r>
      <w:r>
        <w:rPr>
          <w:rFonts w:hint="eastAsia"/>
        </w:rPr>
        <w:br/>
      </w:r>
      <w:r>
        <w:rPr>
          <w:rFonts w:hint="eastAsia"/>
        </w:rPr>
        <w:t>　　图表 金属耐磨地坪行业产业链分析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2020-2025年金属耐磨地坪行业市场容量分析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2025年中国金属耐磨地坪行业需求领域分布格局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2025年中国金属耐磨地坪进口国家及地区分析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2025年中国金属耐磨地坪出口国家及地区分析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2020-2025年中国金属耐磨地坪行业企业平均规模情况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**地区金属耐磨地坪市场规模及增长情况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**地区金属耐磨地坪行业市场需求情况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**地区金属耐磨地坪市场规模及增长情况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**地区金属耐磨地坪行业市场需求情况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**地区金属耐磨地坪市场规模及增长情况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**地区金属耐磨地坪行业市场需求情况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**地区金属耐磨地坪市场规模及增长情况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**地区金属耐磨地坪行业市场需求情况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金属耐磨地坪重点企业（一）基本信息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金属耐磨地坪重点企业（一）经营情况分析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金属耐磨地坪重点企业（一）主要经济指标情况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金属耐磨地坪重点企业（二）经营情况分析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金属耐磨地坪重点企业（二）主要经济指标情况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金属耐磨地坪企业信息</w:t>
      </w:r>
      <w:r>
        <w:rPr>
          <w:rFonts w:hint="eastAsia"/>
        </w:rPr>
        <w:br/>
      </w:r>
      <w:r>
        <w:rPr>
          <w:rFonts w:hint="eastAsia"/>
        </w:rPr>
        <w:t>　　图表 金属耐磨地坪企业经营情况分析</w:t>
      </w:r>
      <w:r>
        <w:rPr>
          <w:rFonts w:hint="eastAsia"/>
        </w:rPr>
        <w:br/>
      </w:r>
      <w:r>
        <w:rPr>
          <w:rFonts w:hint="eastAsia"/>
        </w:rPr>
        <w:t>　　图表 金属耐磨地坪重点企业（三）主要经济指标情况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金属耐磨地坪重点企业（三）成长能力情况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2025-2031年中国金属耐磨地坪行业产能预测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2025-2031年中国金属耐磨地坪行业产量预测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2025-2031年中国金属耐磨地坪市场需求量预测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2025-2031年中国金属耐磨地坪行业供需平衡预测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2025-2031年中国金属耐磨地坪行业市场容量预测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2025-2031年中国金属耐磨地坪行业市场规模预测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2025-2031年中国金属耐磨地坪市场前景分析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2025-2031年中国金属耐磨地坪发展趋势预测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cb97f9b384f66" w:history="1">
        <w:r>
          <w:rPr>
            <w:rStyle w:val="Hyperlink"/>
          </w:rPr>
          <w:t>2025-2031年中国金属耐磨地坪行业市场分析与发展趋势报告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cb97f9b384f66" w:history="1">
        <w:r>
          <w:rPr>
            <w:rStyle w:val="Hyperlink"/>
          </w:rPr>
          <w:t>https://www.20087.com/2/62/JinShuNaiMoDiPingDeQianJingQuShi.html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热点：金属耐磨地坪材料、金属耐磨地坪施工、金属耐磨地坪施工周期是多少时间、金属耐磨地坪材料和金刚砂有啥区别、金属耐磨地坪做法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012a30b3b4423" w:history="1">
      <w:r>
        <w:rPr>
          <w:rStyle w:val="Hyperlink"/>
        </w:rPr>
        <w:t>2025-2031年中国金属耐磨地坪行业市场分析与发展趋势报告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nShuNaiMoDiPingDeQianJingQuShi.html" TargetMode="External" Id="Rccbcb97f9b38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nShuNaiMoDiPingDeQianJingQuShi.html" TargetMode="External" Id="R4ee012a30b3b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2025-01-19T02:02:00Z</dcterms:created>
  <dcterms:modified xsi:type="dcterms:W3CDTF">2025-01-19T03:02:00Z</dcterms:modified>
  <dc:subject>2025-2031年中国金属耐磨地坪行业市场分析与发展趋势报告</dc:subject>
  <dc:title>2025-2031年中国金属耐磨地坪行业市场分析与发展趋势报告</dc:title>
  <cp:keywords>2025-2031年中国金属耐磨地坪行业市场分析与发展趋势报告</cp:keywords>
  <dc:description>2025-2031年中国金属耐磨地坪行业市场分析与发展趋势报告</dc:description>
</cp:coreProperties>
</file>