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d621228aa4888" w:history="1">
              <w:r>
                <w:rPr>
                  <w:rStyle w:val="Hyperlink"/>
                </w:rPr>
                <w:t>全球与中国一次性胶带市场现状及发展前景预测报告（2025-2030年）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d621228aa4888" w:history="1">
              <w:r>
                <w:rPr>
                  <w:rStyle w:val="Hyperlink"/>
                </w:rPr>
                <w:t>全球与中国一次性胶带市场现状及发展前景预测报告（2025-2030年）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8d621228aa4888" w:history="1">
                <w:r>
                  <w:rPr>
                    <w:rStyle w:val="Hyperlink"/>
                  </w:rPr>
                  <w:t>https://www.20087.com/3/92/YiCiXingJiaoDaiHangYeFaZhanQianJing.html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胶带是一种常见的医疗耗材，被广泛应用于外科手术、伤口包扎等领域。近年来，随着材料科学的进步和生产工艺的改进，一次性胶带的性能得到了显著提升。目前，产品不仅具备良好的粘附力和透气性，还能有效减少皮肤过敏反应，提高了患者的舒适度。此外，针对不同应用场景，市场上还出现了多种专用胶带，如防水胶带、抗菌胶带等，以满足多样化的医疗需求。</w:t>
      </w:r>
      <w:r>
        <w:rPr>
          <w:rFonts w:hint="eastAsia"/>
        </w:rPr>
        <w:br/>
      </w:r>
      <w:r>
        <w:rPr>
          <w:rFonts w:hint="eastAsia"/>
        </w:rPr>
        <w:t>　　未来，一次性胶带市场的发展前景看好。随着微创手术技术的发展和术后恢复理念的变化，对于高质量、低刺激性的医疗胶带需求将持续增加。在材料方面，环保和可持续性将成为重要的考量因素，使用可降解材料生产的一次性胶带将受到更多的关注。同时，随着个性化医疗的兴起，定制化的一次性胶带也会成为新的发展趋势，以适应不同患者的皮肤特性和治疗需求。此外，技术创新将推动一次性胶带向着更高效、更安全的方向发展，例如开发出具有更好生物相容性和更快愈合效果的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d621228aa4888" w:history="1">
        <w:r>
          <w:rPr>
            <w:rStyle w:val="Hyperlink"/>
          </w:rPr>
          <w:t>全球与中国一次性胶带市场现状及发展前景预测报告（2025-2030年）</w:t>
        </w:r>
      </w:hyperlink>
      <w:r>
        <w:rPr>
          <w:rFonts w:hint="eastAsia"/>
        </w:rPr>
        <w:t>》对当前全球及我国一次性胶带行业的现状、发展变化及竞争格局进行了深入调研与全面分析，同时基于一次性胶带行业发展趋势对未来市场动态进行了科学预测。报告还审慎评估了一次性胶带行业的发展轨迹与前景，为产业投资者提供了有价值的投资参考。此外，报告也详细阐明了一次性胶带行业的投资空间与方向，并提出了具有针对性的战略建议，是一份助力决策者洞察一次性胶带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全球不同产品类型一次性胶带销售额增长趋势2019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全球不同应用一次性胶带销售额增长趋势2019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全球一次性胶带总体规模分析</w:t>
      </w:r>
      <w:r>
        <w:rPr>
          <w:rFonts w:hint="eastAsia"/>
        </w:rPr>
        <w:br/>
      </w:r>
      <w:r>
        <w:rPr>
          <w:rFonts w:hint="eastAsia"/>
        </w:rPr>
        <w:t>　　2.1 全球一次性胶带供需现状及预测（2019-2030）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全球一次性胶带产能、产量、产能利用率及发展趋势（2019-2030）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全球一次性胶带产量、需求量及发展趋势（2019-2030）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全球主要地区一次性胶带产量及发展趋势（2019-2030）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全球主要地区一次性胶带产量（2019-2023）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全球主要地区一次性胶带产量（2025-2030）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全球主要地区一次性胶带产量市场份额（2019-2030）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中国一次性胶带供需现状及预测（2019-2030）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中国一次性胶带产能、产量、产能利用率及发展趋势（2019-2030）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中国一次性胶带产量、市场需求量及发展趋势（2019-2030）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全球一次性胶带销量及销售额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全球市场一次性胶带销售额（2019-2030）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全球市场一次性胶带销量（2019-2030）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全球市场一次性胶带价格趋势（2019-2030）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全球市场主要厂家一次性胶带产能市场份额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全球市场主要厂家一次性胶带销量（2019-2023）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全球市场主要厂家一次性胶带销量（2019-2023）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全球市场主要厂家一次性胶带销售收入（2019-2023）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全球市场主要厂家一次性胶带销售价格（2019-2023）</w:t>
      </w:r>
      <w:r>
        <w:rPr>
          <w:rFonts w:hint="eastAsia"/>
        </w:rPr>
        <w:br/>
      </w:r>
      <w:r>
        <w:rPr>
          <w:rFonts w:hint="eastAsia"/>
        </w:rPr>
        <w:t>　　　　3.2.4 2023年全球主要厂家一次性胶带收入排名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中国市场主要厂家一次性胶带销量（2019-2023）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中国市场主要厂家一次性胶带销量（2019-2023）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中国市场主要厂家一次性胶带销售收入（2019-2023）</w:t>
      </w:r>
      <w:r>
        <w:rPr>
          <w:rFonts w:hint="eastAsia"/>
        </w:rPr>
        <w:br/>
      </w:r>
      <w:r>
        <w:rPr>
          <w:rFonts w:hint="eastAsia"/>
        </w:rPr>
        <w:t>　　　　3.3.3 2023年中国主要厂家一次性胶带收入排名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中国市场主要厂家一次性胶带销售价格（2019-2023）</w:t>
      </w:r>
      <w:r>
        <w:rPr>
          <w:rFonts w:hint="eastAsia"/>
        </w:rPr>
        <w:br/>
      </w:r>
      <w:r>
        <w:rPr>
          <w:rFonts w:hint="eastAsia"/>
        </w:rPr>
        <w:t>　　3.4 全球主要厂家一次性胶带总部及产地分布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全球主要厂家成立时间及一次性胶带商业化日期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全球主要厂家一次性胶带产品类型及应用</w:t>
      </w:r>
      <w:r>
        <w:rPr>
          <w:rFonts w:hint="eastAsia"/>
        </w:rPr>
        <w:br/>
      </w:r>
      <w:r>
        <w:rPr>
          <w:rFonts w:hint="eastAsia"/>
        </w:rPr>
        <w:t>　　3.7 一次性胶带行业集中度、竞争程度分析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一次性胶带行业集中度分析：2023年全球Top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全球一次性胶带第一梯队、第二梯队和第三梯队厂家（品牌）及市场份额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全球主要地区一次性胶带市场规模分析：2019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全球主要地区一次性胶带销售收入及市场份额（2019-2023年）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全球主要地区一次性胶带销售收入预测（2025-2030年）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全球主要地区一次性胶带销量分析：2019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全球主要地区一次性胶带销量及市场份额（2019-2023年）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全球主要地区一次性胶带销量及市场份额预测（2025-2030）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北美市场一次性胶带销量、收入及增长率（2019-2030）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欧洲市场一次性胶带销量、收入及增长率（2019-2030）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中国市场一次性胶带销量、收入及增长率（2019-2030）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日本市场一次性胶带销量、收入及增长率（2019-2030）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韩国市场一次性胶带销量、收入及增长率（2019-2030）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全球一次性胶带主要厂家分析</w:t>
      </w:r>
      <w:r>
        <w:rPr>
          <w:rFonts w:hint="eastAsia"/>
        </w:rPr>
        <w:br/>
      </w:r>
      <w:r>
        <w:rPr>
          <w:rFonts w:hint="eastAsia"/>
        </w:rPr>
        <w:t>　　5.1 一次性胶带厂家（一）</w:t>
      </w:r>
      <w:r>
        <w:rPr>
          <w:rFonts w:hint="eastAsia"/>
        </w:rPr>
        <w:br/>
      </w:r>
      <w:r>
        <w:rPr>
          <w:rFonts w:hint="eastAsia"/>
        </w:rPr>
        <w:t>　　　　5.1.1 一次性胶带厂家（一）基本信息、一次性胶带生产基地、销售区域、竞争对手及市场地位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一次性胶带厂家（一） 一次性胶带产品规格、参数及市场应用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一次性胶带厂家（一） 一次性胶带销量、收入、价格及毛利率（2019-2023）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5.1.4 一次性胶带厂家（一）公司简介及主要业务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一次性胶带厂家（一）企业最新动态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一次性胶带厂家（二）</w:t>
      </w:r>
      <w:r>
        <w:rPr>
          <w:rFonts w:hint="eastAsia"/>
        </w:rPr>
        <w:br/>
      </w:r>
      <w:r>
        <w:rPr>
          <w:rFonts w:hint="eastAsia"/>
        </w:rPr>
        <w:t>　　　　5.2.1 一次性胶带厂家（二）基本信息、一次性胶带生产基地、销售区域、竞争对手及市场地位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一次性胶带厂家（二） 一次性胶带产品规格、参数及市场应用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一次性胶带厂家（二） 一次性胶带销量、收入、价格及毛利率（2019-2023）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5.2.4 一次性胶带厂家（二）公司简介及主要业务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一次性胶带厂家（二）企业最新动态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一次性胶带厂家（三）</w:t>
      </w:r>
      <w:r>
        <w:rPr>
          <w:rFonts w:hint="eastAsia"/>
        </w:rPr>
        <w:br/>
      </w:r>
      <w:r>
        <w:rPr>
          <w:rFonts w:hint="eastAsia"/>
        </w:rPr>
        <w:t>　　　　5.3.1 一次性胶带厂家（三）基本信息、一次性胶带生产基地、销售区域、竞争对手及市场地位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一次性胶带厂家（三） 一次性胶带产品规格、参数及市场应用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一次性胶带厂家（三） 一次性胶带销量、收入、价格及毛利率（2019-2023）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5.3.4 一次性胶带厂家（三）公司简介及主要业务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一次性胶带厂家（三）企业最新动态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一次性胶带厂家（四）</w:t>
      </w:r>
      <w:r>
        <w:rPr>
          <w:rFonts w:hint="eastAsia"/>
        </w:rPr>
        <w:br/>
      </w:r>
      <w:r>
        <w:rPr>
          <w:rFonts w:hint="eastAsia"/>
        </w:rPr>
        <w:t>　　　　5.4.1 一次性胶带厂家（四）基本信息、一次性胶带生产基地、销售区域、竞争对手及市场地位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一次性胶带厂家（四） 一次性胶带产品规格、参数及市场应用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一次性胶带厂家（四） 一次性胶带销量、收入、价格及毛利率（2019-2023）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5.4.4 一次性胶带厂家（四）公司简介及主要业务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一次性胶带厂家（四）企业最新动态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一次性胶带厂家（五）</w:t>
      </w:r>
      <w:r>
        <w:rPr>
          <w:rFonts w:hint="eastAsia"/>
        </w:rPr>
        <w:br/>
      </w:r>
      <w:r>
        <w:rPr>
          <w:rFonts w:hint="eastAsia"/>
        </w:rPr>
        <w:t>　　　　5.5.1 一次性胶带厂家（五）基本信息、一次性胶带生产基地、销售区域、竞争对手及市场地位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一次性胶带厂家（五） 一次性胶带产品规格、参数及市场应用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一次性胶带厂家（五） 一次性胶带销量、收入、价格及毛利率（2019-2023）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5.5.4 一次性胶带厂家（五）公司简介及主要业务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一次性胶带厂家（五）企业最新动态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一次性胶带厂家（六）</w:t>
      </w:r>
      <w:r>
        <w:rPr>
          <w:rFonts w:hint="eastAsia"/>
        </w:rPr>
        <w:br/>
      </w:r>
      <w:r>
        <w:rPr>
          <w:rFonts w:hint="eastAsia"/>
        </w:rPr>
        <w:t>　　　　5.6.1 一次性胶带厂家（六）基本信息、一次性胶带生产基地、销售区域、竞争对手及市场地位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一次性胶带厂家（六） 一次性胶带产品规格、参数及市场应用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一次性胶带厂家（六） 一次性胶带销量、收入、价格及毛利率（2019-2023）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5.6.4 一次性胶带厂家（六）公司简介及主要业务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一次性胶带厂家（六）企业最新动态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一次性胶带厂家（七）</w:t>
      </w:r>
      <w:r>
        <w:rPr>
          <w:rFonts w:hint="eastAsia"/>
        </w:rPr>
        <w:br/>
      </w:r>
      <w:r>
        <w:rPr>
          <w:rFonts w:hint="eastAsia"/>
        </w:rPr>
        <w:t>　　　　5.7.1 一次性胶带厂家（七）基本信息、一次性胶带生产基地、销售区域、竞争对手及市场地位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一次性胶带厂家（七） 一次性胶带产品规格、参数及市场应用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一次性胶带厂家（七） 一次性胶带销量、收入、价格及毛利率（2019-2023）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5.7.4 一次性胶带厂家（七）公司简介及主要业务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一次性胶带厂家（七）企业最新动态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一次性胶带厂家（八）</w:t>
      </w:r>
      <w:r>
        <w:rPr>
          <w:rFonts w:hint="eastAsia"/>
        </w:rPr>
        <w:br/>
      </w:r>
      <w:r>
        <w:rPr>
          <w:rFonts w:hint="eastAsia"/>
        </w:rPr>
        <w:t>　　　　5.8.1 一次性胶带厂家（八）基本信息、一次性胶带生产基地、销售区域、竞争对手及市场地位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一次性胶带厂家（八） 一次性胶带产品规格、参数及市场应用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一次性胶带厂家（八） 一次性胶带销量、收入、价格及毛利率（2019-2023）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5.8.4 一次性胶带厂家（八）公司简介及主要业务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一次性胶带厂家（八）企业最新动态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不同产品类型一次性胶带分析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全球不同产品类型一次性胶带销量（2019-2030）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全球不同产品类型一次性胶带销量及市场份额（2019-2023）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全球不同产品类型一次性胶带销量预测（2025-2030）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全球不同产品类型一次性胶带收入（2019-2030）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全球不同产品类型一次性胶带收入及市场份额（2019-2023）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全球不同产品类型一次性胶带收入预测（2025-2030）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全球不同产品类型一次性胶带价格走势（2019-2030）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不同应用一次性胶带分析</w:t>
      </w:r>
      <w:r>
        <w:rPr>
          <w:rFonts w:hint="eastAsia"/>
        </w:rPr>
        <w:br/>
      </w:r>
      <w:r>
        <w:rPr>
          <w:rFonts w:hint="eastAsia"/>
        </w:rPr>
        <w:t>　　7.1 全球不同应用一次性胶带销量（2019-2030）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全球不同应用一次性胶带销量及市场份额（2019-2023）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全球不同应用一次性胶带销量预测（2025-2030）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全球不同应用一次性胶带收入（2019-2030）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全球不同应用一次性胶带收入及市场份额（2019-2023）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全球不同应用一次性胶带收入预测（2025-2030）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全球不同应用一次性胶带价格走势（2019-2030）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一次性胶带产业链分析</w:t>
      </w:r>
      <w:r>
        <w:rPr>
          <w:rFonts w:hint="eastAsia"/>
        </w:rPr>
        <w:br/>
      </w:r>
      <w:r>
        <w:rPr>
          <w:rFonts w:hint="eastAsia"/>
        </w:rPr>
        <w:t>　　8.2 一次性胶带产业上游供应分析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一次性胶带下游典型客户</w:t>
      </w:r>
      <w:r>
        <w:rPr>
          <w:rFonts w:hint="eastAsia"/>
        </w:rPr>
        <w:br/>
      </w:r>
      <w:r>
        <w:rPr>
          <w:rFonts w:hint="eastAsia"/>
        </w:rPr>
        <w:t>　　8.4 一次性胶带销售渠道分析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一次性胶带行业发展面临的风险</w:t>
      </w:r>
      <w:r>
        <w:rPr>
          <w:rFonts w:hint="eastAsia"/>
        </w:rPr>
        <w:br/>
      </w:r>
      <w:r>
        <w:rPr>
          <w:rFonts w:hint="eastAsia"/>
        </w:rPr>
        <w:t>　　9.3 一次性胶带行业政策分析</w:t>
      </w:r>
      <w:r>
        <w:rPr>
          <w:rFonts w:hint="eastAsia"/>
        </w:rPr>
        <w:br/>
      </w:r>
      <w:r>
        <w:rPr>
          <w:rFonts w:hint="eastAsia"/>
        </w:rPr>
        <w:t>　　9.4 一次性胶带中国企业SWOT分析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一次性胶带产品图片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全球不同产品类型一次性胶带规模2019 VS 2023 VS 2030</w:t>
      </w:r>
      <w:r>
        <w:rPr>
          <w:rFonts w:hint="eastAsia"/>
        </w:rPr>
        <w:br/>
      </w:r>
      <w:r>
        <w:rPr>
          <w:rFonts w:hint="eastAsia"/>
        </w:rPr>
        <w:t>　　图 全球不同产品类型一次性胶带市场份额2023 &amp; 2030</w:t>
      </w:r>
      <w:r>
        <w:rPr>
          <w:rFonts w:hint="eastAsia"/>
        </w:rPr>
        <w:br/>
      </w:r>
      <w:r>
        <w:rPr>
          <w:rFonts w:hint="eastAsia"/>
        </w:rPr>
        <w:t>　　图 全球不同应用一次性胶带规模2019 VS 2023 VS 2030</w:t>
      </w:r>
      <w:r>
        <w:rPr>
          <w:rFonts w:hint="eastAsia"/>
        </w:rPr>
        <w:br/>
      </w:r>
      <w:r>
        <w:rPr>
          <w:rFonts w:hint="eastAsia"/>
        </w:rPr>
        <w:t>　　图 全球不同应用一次性胶带市场份额2023 VS 2030</w:t>
      </w:r>
      <w:r>
        <w:rPr>
          <w:rFonts w:hint="eastAsia"/>
        </w:rPr>
        <w:br/>
      </w:r>
      <w:r>
        <w:rPr>
          <w:rFonts w:hint="eastAsia"/>
        </w:rPr>
        <w:t>　　图 全球一次性胶带产能、产量、产能利用率及发展趋势（2019-2030）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全球一次性胶带产量、需求量及发展趋势（2019-2030）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全球主要地区一次性胶带产量规模：2019 VS 2023 VS 2030</w:t>
      </w:r>
      <w:r>
        <w:rPr>
          <w:rFonts w:hint="eastAsia"/>
        </w:rPr>
        <w:br/>
      </w:r>
      <w:r>
        <w:rPr>
          <w:rFonts w:hint="eastAsia"/>
        </w:rPr>
        <w:t>　　图 全球主要地区一次性胶带产量市场份额（2019-2030）</w:t>
      </w:r>
      <w:r>
        <w:rPr>
          <w:rFonts w:hint="eastAsia"/>
        </w:rPr>
        <w:br/>
      </w:r>
      <w:r>
        <w:rPr>
          <w:rFonts w:hint="eastAsia"/>
        </w:rPr>
        <w:t>　　图 中国一次性胶带产能、产量、产能利用率及发展趋势（2019-2030）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中国一次性胶带产量、市场需求量及发展趋势（2019-2030）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中国一次性胶带总产能占全球比重（2019-2030）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 中国一次性胶带总产量占全球比重（2019-2030）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 全球一次性胶带市场收入及增长率:（2019-2030）</w:t>
      </w:r>
      <w:r>
        <w:rPr>
          <w:rFonts w:hint="eastAsia"/>
        </w:rPr>
        <w:br/>
      </w:r>
      <w:r>
        <w:rPr>
          <w:rFonts w:hint="eastAsia"/>
        </w:rPr>
        <w:t>　　图 全球市场一次性胶带市场规模：2019 VS 2023 VS 2030</w:t>
      </w:r>
      <w:r>
        <w:rPr>
          <w:rFonts w:hint="eastAsia"/>
        </w:rPr>
        <w:br/>
      </w:r>
      <w:r>
        <w:rPr>
          <w:rFonts w:hint="eastAsia"/>
        </w:rPr>
        <w:t>　　图 全球市场一次性胶带销量及增长率（2019-2030）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全球市场一次性胶带价格趋势（2019-2030）</w:t>
      </w:r>
      <w:r>
        <w:rPr>
          <w:rFonts w:hint="eastAsia"/>
        </w:rPr>
        <w:br/>
      </w:r>
      <w:r>
        <w:rPr>
          <w:rFonts w:hint="eastAsia"/>
        </w:rPr>
        <w:t>　　图 中国一次性胶带市场收入及增长率:（2019-2030）</w:t>
      </w:r>
      <w:r>
        <w:rPr>
          <w:rFonts w:hint="eastAsia"/>
        </w:rPr>
        <w:br/>
      </w:r>
      <w:r>
        <w:rPr>
          <w:rFonts w:hint="eastAsia"/>
        </w:rPr>
        <w:t>　　图 中国市场一次性胶带市场规模：2019 VS 2023 VS 2030</w:t>
      </w:r>
      <w:r>
        <w:rPr>
          <w:rFonts w:hint="eastAsia"/>
        </w:rPr>
        <w:br/>
      </w:r>
      <w:r>
        <w:rPr>
          <w:rFonts w:hint="eastAsia"/>
        </w:rPr>
        <w:t>　　图 中国市场一次性胶带销量及增长率（2019-2030）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中国市场一次性胶带销量占全球比重（2019-2030）</w:t>
      </w:r>
      <w:r>
        <w:rPr>
          <w:rFonts w:hint="eastAsia"/>
        </w:rPr>
        <w:br/>
      </w:r>
      <w:r>
        <w:rPr>
          <w:rFonts w:hint="eastAsia"/>
        </w:rPr>
        <w:t>　　图 中国一次性胶带收入占全球比重（2019-2030）</w:t>
      </w:r>
      <w:r>
        <w:rPr>
          <w:rFonts w:hint="eastAsia"/>
        </w:rPr>
        <w:br/>
      </w:r>
      <w:r>
        <w:rPr>
          <w:rFonts w:hint="eastAsia"/>
        </w:rPr>
        <w:t>　　图 全球主要地区一次性胶带销售收入规模：2019 VS 2023 VS 2030</w:t>
      </w:r>
      <w:r>
        <w:rPr>
          <w:rFonts w:hint="eastAsia"/>
        </w:rPr>
        <w:br/>
      </w:r>
      <w:r>
        <w:rPr>
          <w:rFonts w:hint="eastAsia"/>
        </w:rPr>
        <w:t>　　图 全球主要地区一次性胶带销售收入市场份额（2019-2023）</w:t>
      </w:r>
      <w:r>
        <w:rPr>
          <w:rFonts w:hint="eastAsia"/>
        </w:rPr>
        <w:br/>
      </w:r>
      <w:r>
        <w:rPr>
          <w:rFonts w:hint="eastAsia"/>
        </w:rPr>
        <w:t>　　图 全球主要地区一次性胶带销售收入市场份额（2019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全球主要地区一次性胶带收入市场份额（2025-2030）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北美（美国和加拿大）一次性胶带销量（2019-2030）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北美（美国和加拿大）一次性胶带销量份额（2019-2030）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北美（美国和加拿大）一次性胶带收入（2019-2030）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北美（美国和加拿大）一次性胶带收入份额（2019-2030）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欧洲（德国、英国、法国和意大利等国家）一次性胶带销量（2019-2030）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欧洲（德国、英国、法国和意大利等国家）一次性胶带销量份额（2019-2030）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欧洲（德国、英国、法国和意大利等国家）一次性胶带收入（2019-2030）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欧洲（德国、英国、法国和意大利等国家）一次性胶带收入份额（2019-2030）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亚太（中国、日本、韩国、中国台湾、印度和东南亚等）一次性胶带销量（2019-2030）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亚太（中国、日本、韩国、中国台湾、印度和东南亚等）一次性胶带销量份额（2019-2030）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亚太（中国、日本、韩国、中国台湾、印度和东南亚等）一次性胶带收入（2019-2030）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亚太（中国、日本、韩国、中国台湾、印度和东南亚等）一次性胶带收入份额（2019-2030）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拉美地区（墨西哥、巴西等国家）一次性胶带销量（2019-2030）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拉美地区（墨西哥、巴西等国家）一次性胶带销量份额（2019-2030）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拉美地区（墨西哥、巴西等国家）一次性胶带收入（2019-2030）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拉美地区（墨西哥、巴西等国家）一次性胶带收入份额（2019-2030）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中东及非洲（土耳其、沙特等国家）一次性胶带销量（2019-2030）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中东及非洲（土耳其、沙特等国家）一次性胶带销量份额（2019-2030）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中东及非洲（土耳其、沙特等国家）一次性胶带收入（2019-2030）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中东及非洲（土耳其、沙特等国家）一次性胶带收入份额（2019-2030）</w:t>
      </w:r>
      <w:r>
        <w:rPr>
          <w:rFonts w:hint="eastAsia"/>
        </w:rPr>
        <w:br/>
      </w:r>
      <w:r>
        <w:rPr>
          <w:rFonts w:hint="eastAsia"/>
        </w:rPr>
        <w:t>　　图 2023年全球市场主要厂商一次性胶带销量市场份额</w:t>
      </w:r>
      <w:r>
        <w:rPr>
          <w:rFonts w:hint="eastAsia"/>
        </w:rPr>
        <w:br/>
      </w:r>
      <w:r>
        <w:rPr>
          <w:rFonts w:hint="eastAsia"/>
        </w:rPr>
        <w:t>　　图 2023年全球市场主要厂商一次性胶带收入市场份额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2023年中国市场主要厂商一次性胶带销量市场份额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2023年中国市场主要厂商一次性胶带收入市场份额</w:t>
      </w:r>
      <w:r>
        <w:rPr>
          <w:rFonts w:hint="eastAsia"/>
        </w:rPr>
        <w:br/>
      </w:r>
      <w:r>
        <w:rPr>
          <w:rFonts w:hint="eastAsia"/>
        </w:rPr>
        <w:t>　　图 2023年全球前五大生产商一次性胶带市场份额</w:t>
      </w:r>
      <w:r>
        <w:rPr>
          <w:rFonts w:hint="eastAsia"/>
        </w:rPr>
        <w:br/>
      </w:r>
      <w:r>
        <w:rPr>
          <w:rFonts w:hint="eastAsia"/>
        </w:rPr>
        <w:t>　　图 全球一次性胶带第一梯队、第二梯队和第三梯队生产商（品牌）及市场份额（2023）</w:t>
      </w:r>
      <w:r>
        <w:rPr>
          <w:rFonts w:hint="eastAsia"/>
        </w:rPr>
        <w:br/>
      </w:r>
      <w:r>
        <w:rPr>
          <w:rFonts w:hint="eastAsia"/>
        </w:rPr>
        <w:t>　　图 全球不同产品类型一次性胶带价格走势（2019-2030）</w:t>
      </w:r>
      <w:r>
        <w:rPr>
          <w:rFonts w:hint="eastAsia"/>
        </w:rPr>
        <w:br/>
      </w:r>
      <w:r>
        <w:rPr>
          <w:rFonts w:hint="eastAsia"/>
        </w:rPr>
        <w:t>　　图 全球不同应用一次性胶带价格走势（2019-2030）</w:t>
      </w:r>
      <w:r>
        <w:rPr>
          <w:rFonts w:hint="eastAsia"/>
        </w:rPr>
        <w:br/>
      </w:r>
      <w:r>
        <w:rPr>
          <w:rFonts w:hint="eastAsia"/>
        </w:rPr>
        <w:t>　　图 一次性胶带中国企业SWOT分析</w:t>
      </w:r>
      <w:r>
        <w:rPr>
          <w:rFonts w:hint="eastAsia"/>
        </w:rPr>
        <w:br/>
      </w:r>
      <w:r>
        <w:rPr>
          <w:rFonts w:hint="eastAsia"/>
        </w:rPr>
        <w:t>　　图 一次性胶带产业链</w:t>
      </w:r>
      <w:r>
        <w:rPr>
          <w:rFonts w:hint="eastAsia"/>
        </w:rPr>
        <w:br/>
      </w:r>
      <w:r>
        <w:rPr>
          <w:rFonts w:hint="eastAsia"/>
        </w:rPr>
        <w:t>　　图 一次性胶带行业采购模式分析</w:t>
      </w:r>
      <w:r>
        <w:rPr>
          <w:rFonts w:hint="eastAsia"/>
        </w:rPr>
        <w:br/>
      </w:r>
      <w:r>
        <w:rPr>
          <w:rFonts w:hint="eastAsia"/>
        </w:rPr>
        <w:t>　　图 一次性胶带行业生产模式分析</w:t>
      </w:r>
      <w:r>
        <w:rPr>
          <w:rFonts w:hint="eastAsia"/>
        </w:rPr>
        <w:br/>
      </w:r>
      <w:r>
        <w:rPr>
          <w:rFonts w:hint="eastAsia"/>
        </w:rPr>
        <w:t>　　图 一次性胶带行业销售模式分析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全球不同产品类型一次性胶带增长趋势2019 VS 2023 VS 2030</w:t>
      </w:r>
      <w:r>
        <w:rPr>
          <w:rFonts w:hint="eastAsia"/>
        </w:rPr>
        <w:br/>
      </w:r>
      <w:r>
        <w:rPr>
          <w:rFonts w:hint="eastAsia"/>
        </w:rPr>
        <w:t>　　表 不同应用一次性胶带增长趋势2019 VS 2023 VS 2030</w:t>
      </w:r>
      <w:r>
        <w:rPr>
          <w:rFonts w:hint="eastAsia"/>
        </w:rPr>
        <w:br/>
      </w:r>
      <w:r>
        <w:rPr>
          <w:rFonts w:hint="eastAsia"/>
        </w:rPr>
        <w:t>　　表 一次性胶带行业发展主要特点</w:t>
      </w:r>
      <w:r>
        <w:rPr>
          <w:rFonts w:hint="eastAsia"/>
        </w:rPr>
        <w:br/>
      </w:r>
      <w:r>
        <w:rPr>
          <w:rFonts w:hint="eastAsia"/>
        </w:rPr>
        <w:t>　　表 一次性胶带行业发展有利因素分析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一次性胶带行业发展不利因素分析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进入一次性胶带行业壁垒</w:t>
      </w:r>
      <w:r>
        <w:rPr>
          <w:rFonts w:hint="eastAsia"/>
        </w:rPr>
        <w:br/>
      </w:r>
      <w:r>
        <w:rPr>
          <w:rFonts w:hint="eastAsia"/>
        </w:rPr>
        <w:t>　　表 全球主要地区一次性胶带产量：2019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全球主要地区一次性胶带产量（2019-2023）</w:t>
      </w:r>
      <w:r>
        <w:rPr>
          <w:rFonts w:hint="eastAsia"/>
        </w:rPr>
        <w:br/>
      </w:r>
      <w:r>
        <w:rPr>
          <w:rFonts w:hint="eastAsia"/>
        </w:rPr>
        <w:t>　　表 全球主要地区一次性胶带产量市场份额（2019-2023）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全球主要地区一次性胶带产量（2025-2030）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全球主要地区一次性胶带销售收入：2019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全球主要地区一次性胶带销售收入（2019-2023）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全球主要地区一次性胶带销售收入市场份额（2019-2023）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全球主要地区一次性胶带收入（2025-2030）</w:t>
      </w:r>
      <w:r>
        <w:rPr>
          <w:rFonts w:hint="eastAsia"/>
        </w:rPr>
        <w:br/>
      </w:r>
      <w:r>
        <w:rPr>
          <w:rFonts w:hint="eastAsia"/>
        </w:rPr>
        <w:t>　　表 全球主要地区一次性胶带收入市场份额（2025-2030）</w:t>
      </w:r>
      <w:r>
        <w:rPr>
          <w:rFonts w:hint="eastAsia"/>
        </w:rPr>
        <w:br/>
      </w:r>
      <w:r>
        <w:rPr>
          <w:rFonts w:hint="eastAsia"/>
        </w:rPr>
        <w:t>　　表 全球主要地区一次性胶带销量：2019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全球主要地区一次性胶带销量（2019-2023）</w:t>
      </w:r>
      <w:r>
        <w:rPr>
          <w:rFonts w:hint="eastAsia"/>
        </w:rPr>
        <w:br/>
      </w:r>
      <w:r>
        <w:rPr>
          <w:rFonts w:hint="eastAsia"/>
        </w:rPr>
        <w:t>　　表 全球主要地区一次性胶带销量市场份额（2019-2023）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全球主要地区一次性胶带销量（2025-2030）</w:t>
      </w:r>
      <w:r>
        <w:rPr>
          <w:rFonts w:hint="eastAsia"/>
        </w:rPr>
        <w:br/>
      </w:r>
      <w:r>
        <w:rPr>
          <w:rFonts w:hint="eastAsia"/>
        </w:rPr>
        <w:t>　　表 全球主要地区一次性胶带销量份额（2025-2030）</w:t>
      </w:r>
      <w:r>
        <w:rPr>
          <w:rFonts w:hint="eastAsia"/>
        </w:rPr>
        <w:br/>
      </w:r>
      <w:r>
        <w:rPr>
          <w:rFonts w:hint="eastAsia"/>
        </w:rPr>
        <w:t>　　表 北美一次性胶带基本情况分析</w:t>
      </w:r>
      <w:r>
        <w:rPr>
          <w:rFonts w:hint="eastAsia"/>
        </w:rPr>
        <w:br/>
      </w:r>
      <w:r>
        <w:rPr>
          <w:rFonts w:hint="eastAsia"/>
        </w:rPr>
        <w:t>　　表 欧洲一次性胶带基本情况分析</w:t>
      </w:r>
      <w:r>
        <w:rPr>
          <w:rFonts w:hint="eastAsia"/>
        </w:rPr>
        <w:br/>
      </w:r>
      <w:r>
        <w:rPr>
          <w:rFonts w:hint="eastAsia"/>
        </w:rPr>
        <w:t>　　表 亚太地区一次性胶带基本情况分析</w:t>
      </w:r>
      <w:r>
        <w:rPr>
          <w:rFonts w:hint="eastAsia"/>
        </w:rPr>
        <w:br/>
      </w:r>
      <w:r>
        <w:rPr>
          <w:rFonts w:hint="eastAsia"/>
        </w:rPr>
        <w:t>　　表 拉美地区一次性胶带基本情况分析</w:t>
      </w:r>
      <w:r>
        <w:rPr>
          <w:rFonts w:hint="eastAsia"/>
        </w:rPr>
        <w:br/>
      </w:r>
      <w:r>
        <w:rPr>
          <w:rFonts w:hint="eastAsia"/>
        </w:rPr>
        <w:t>　　表 中东及非洲一次性胶带基本情况分析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全球市场主要厂商一次性胶带产能（2023-2025）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全球市场主要厂商一次性胶带销量（2019-2023）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全球市场主要厂商一次性胶带销量市场份额（2019-2023）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全球市场主要厂商一次性胶带销售收入（2019-2023）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全球市场主要厂商一次性胶带销售收入市场份额（2019-2023）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全球市场主要厂商一次性胶带销售价格（2019-2023）</w:t>
      </w:r>
      <w:r>
        <w:rPr>
          <w:rFonts w:hint="eastAsia"/>
        </w:rPr>
        <w:br/>
      </w:r>
      <w:r>
        <w:rPr>
          <w:rFonts w:hint="eastAsia"/>
        </w:rPr>
        <w:t>　　表 2023年全球主要生产商一次性胶带收入排名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中国市场主要厂商一次性胶带销量（2019-2023）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中国市场主要厂商一次性胶带销量市场份额（2019-2023）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中国市场主要厂商一次性胶带销售收入（2019-2023）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中国市场主要厂商一次性胶带销售收入市场份额（2019-2023）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中国市场主要厂商一次性胶带销售价格（2019-2023）</w:t>
      </w:r>
      <w:r>
        <w:rPr>
          <w:rFonts w:hint="eastAsia"/>
        </w:rPr>
        <w:br/>
      </w:r>
      <w:r>
        <w:rPr>
          <w:rFonts w:hint="eastAsia"/>
        </w:rPr>
        <w:t>　　表 2023年中国主要生产商一次性胶带收入排名</w:t>
      </w:r>
      <w:r>
        <w:rPr>
          <w:rFonts w:hint="eastAsia"/>
        </w:rPr>
        <w:br/>
      </w:r>
      <w:r>
        <w:rPr>
          <w:rFonts w:hint="eastAsia"/>
        </w:rPr>
        <w:t>　　表 全球主要厂商一次性胶带总部及产地分布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全球主要厂商一次性胶带商业化日期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全球主要厂商一次性胶带产品类型及应用</w:t>
      </w:r>
      <w:r>
        <w:rPr>
          <w:rFonts w:hint="eastAsia"/>
        </w:rPr>
        <w:br/>
      </w:r>
      <w:r>
        <w:rPr>
          <w:rFonts w:hint="eastAsia"/>
        </w:rPr>
        <w:t>　　表 2023年全球一次性胶带主要厂商市场地位（第一梯队、第二梯队和第三梯队）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全球不同产品类型一次性胶带销量（2019-2023年）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全球不同产品类型一次性胶带销量市场份额（2019-2023）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全球不同产品类型一次性胶带销量预测（2025-2030）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全球市场不同产品类型一次性胶带销量市场份额预测（2025-2030）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全球不同产品类型一次性胶带收入（2019-2023年）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全球不同产品类型一次性胶带收入市场份额（2019-2023）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全球不同产品类型一次性胶带收入预测（2025-2030）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全球不同产品类型一次性胶带收入市场份额预测（2025-2030）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中国不同产品类型一次性胶带销量（2019-2023年）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中国不同产品类型一次性胶带销量市场份额（2019-2023）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中国不同产品类型一次性胶带销量预测（2025-2030）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中国不同产品类型一次性胶带销量市场份额预测（2025-2030）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中国不同产品类型一次性胶带收入（2019-2023年）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中国不同产品类型一次性胶带收入市场份额（2019-2023）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中国不同产品类型一次性胶带收入预测（2025-2030）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中国不同产品类型一次性胶带收入市场份额预测（2025-2030）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全球不同应用一次性胶带销量（2019-2023年）</w:t>
      </w:r>
      <w:r>
        <w:rPr>
          <w:rFonts w:hint="eastAsia"/>
        </w:rPr>
        <w:br/>
      </w:r>
      <w:r>
        <w:rPr>
          <w:rFonts w:hint="eastAsia"/>
        </w:rPr>
        <w:t>　　表 全球不同应用一次性胶带销量市场份额（2019-2023）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全球不同应用一次性胶带销量预测（2025-2030）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全球市场不同应用一次性胶带销量市场份额预测（2025-2030）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全球不同应用一次性胶带收入（2019-2023年）</w:t>
      </w:r>
      <w:r>
        <w:rPr>
          <w:rFonts w:hint="eastAsia"/>
        </w:rPr>
        <w:br/>
      </w:r>
      <w:r>
        <w:rPr>
          <w:rFonts w:hint="eastAsia"/>
        </w:rPr>
        <w:t>　　表 全球不同应用一次性胶带收入市场份额（2019-2023）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全球不同应用一次性胶带收入预测（2025-2030）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全球不同应用一次性胶带收入市场份额预测（2025-2030）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中国不同应用一次性胶带销量（2019-2023年）</w:t>
      </w:r>
      <w:r>
        <w:rPr>
          <w:rFonts w:hint="eastAsia"/>
        </w:rPr>
        <w:br/>
      </w:r>
      <w:r>
        <w:rPr>
          <w:rFonts w:hint="eastAsia"/>
        </w:rPr>
        <w:t>　　表 中国不同应用一次性胶带销量市场份额（2019-2023）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中国不同应用一次性胶带销量预测（2025-2030）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中国不同应用一次性胶带销量市场份额预测（2025-2030）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中国不同应用一次性胶带收入（2019-2023年）</w:t>
      </w:r>
      <w:r>
        <w:rPr>
          <w:rFonts w:hint="eastAsia"/>
        </w:rPr>
        <w:br/>
      </w:r>
      <w:r>
        <w:rPr>
          <w:rFonts w:hint="eastAsia"/>
        </w:rPr>
        <w:t>　　表 中国不同应用一次性胶带收入市场份额（2019-2023）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中国不同应用一次性胶带收入预测（2025-2030）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中国不同应用一次性胶带收入市场份额预测（2025-2030）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一次性胶带行业技术发展趋势</w:t>
      </w:r>
      <w:r>
        <w:rPr>
          <w:rFonts w:hint="eastAsia"/>
        </w:rPr>
        <w:br/>
      </w:r>
      <w:r>
        <w:rPr>
          <w:rFonts w:hint="eastAsia"/>
        </w:rPr>
        <w:t>　　表 一次性胶带行业主要驱动因素</w:t>
      </w:r>
      <w:r>
        <w:rPr>
          <w:rFonts w:hint="eastAsia"/>
        </w:rPr>
        <w:br/>
      </w:r>
      <w:r>
        <w:rPr>
          <w:rFonts w:hint="eastAsia"/>
        </w:rPr>
        <w:t>　　表 一次性胶带行业供应链分析</w:t>
      </w:r>
      <w:r>
        <w:rPr>
          <w:rFonts w:hint="eastAsia"/>
        </w:rPr>
        <w:br/>
      </w:r>
      <w:r>
        <w:rPr>
          <w:rFonts w:hint="eastAsia"/>
        </w:rPr>
        <w:t>　　表 一次性胶带上游原料供应商</w:t>
      </w:r>
      <w:r>
        <w:rPr>
          <w:rFonts w:hint="eastAsia"/>
        </w:rPr>
        <w:br/>
      </w:r>
      <w:r>
        <w:rPr>
          <w:rFonts w:hint="eastAsia"/>
        </w:rPr>
        <w:t>　　表 一次性胶带行业主要下游客户</w:t>
      </w:r>
      <w:r>
        <w:rPr>
          <w:rFonts w:hint="eastAsia"/>
        </w:rPr>
        <w:br/>
      </w:r>
      <w:r>
        <w:rPr>
          <w:rFonts w:hint="eastAsia"/>
        </w:rPr>
        <w:t>　　表 一次性胶带行业典型经销商</w:t>
      </w:r>
      <w:r>
        <w:rPr>
          <w:rFonts w:hint="eastAsia"/>
        </w:rPr>
        <w:br/>
      </w:r>
      <w:r>
        <w:rPr>
          <w:rFonts w:hint="eastAsia"/>
        </w:rPr>
        <w:t>　　表 一次性胶带厂商（一） 一次性胶带生产基地、销售区域、竞争对手及市场地位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一次性胶带厂商（一） 一次性胶带产品规格、参数及市场应用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一次性胶带厂商（一） 一次性胶带销量、收入、价格（美元/件）及毛利率（2019-2023）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一次性胶带厂商（一）公司简介及主要业务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一次性胶带厂商（一）企业最新动态</w:t>
      </w:r>
      <w:r>
        <w:rPr>
          <w:rFonts w:hint="eastAsia"/>
        </w:rPr>
        <w:br/>
      </w:r>
      <w:r>
        <w:rPr>
          <w:rFonts w:hint="eastAsia"/>
        </w:rPr>
        <w:t>　　表 一次性胶带厂商（二） 一次性胶带生产基地、销售区域、竞争对手及市场地位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一次性胶带厂商（二） 一次性胶带产品规格、参数及市场应用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一次性胶带厂商（二） 一次性胶带销量、收入、价格（美元/件）及毛利率（2019-2023）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一次性胶带厂商（二）公司简介及主要业务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一次性胶带厂商（二）企业最新动态</w:t>
      </w:r>
      <w:r>
        <w:rPr>
          <w:rFonts w:hint="eastAsia"/>
        </w:rPr>
        <w:br/>
      </w:r>
      <w:r>
        <w:rPr>
          <w:rFonts w:hint="eastAsia"/>
        </w:rPr>
        <w:t>　　表 一次性胶带厂商（三） 一次性胶带生产基地、销售区域、竞争对手及市场地位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一次性胶带厂商（三） 一次性胶带产品规格、参数及市场应用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一次性胶带厂商（三） 一次性胶带销量、收入、价格（美元/件）及毛利率（2019-2023）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一次性胶带厂商（三）公司简介及主要业务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一次性胶带厂商（三）企业最新动态</w:t>
      </w:r>
      <w:r>
        <w:rPr>
          <w:rFonts w:hint="eastAsia"/>
        </w:rPr>
        <w:br/>
      </w:r>
      <w:r>
        <w:rPr>
          <w:rFonts w:hint="eastAsia"/>
        </w:rPr>
        <w:t>　　表 一次性胶带厂商（四） 一次性胶带生产基地、销售区域、竞争对手及市场地位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一次性胶带厂商（四） 一次性胶带产品规格、参数及市场应用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一次性胶带厂商（四） 一次性胶带销量、收入、价格（美元/件）及毛利率（2019-2023）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一次性胶带厂商（四）公司简介及主要业务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一次性胶带厂商（四）企业最新动态</w:t>
      </w:r>
      <w:r>
        <w:rPr>
          <w:rFonts w:hint="eastAsia"/>
        </w:rPr>
        <w:br/>
      </w:r>
      <w:r>
        <w:rPr>
          <w:rFonts w:hint="eastAsia"/>
        </w:rPr>
        <w:t>　　表 一次性胶带厂商（五） 一次性胶带生产基地、销售区域、竞争对手及市场地位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一次性胶带厂商（五） 一次性胶带产品规格、参数及市场应用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一次性胶带厂商（五） 一次性胶带销量、收入、价格（美元/件）及毛利率（2019-2023）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一次性胶带厂商（五）公司简介及主要业务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一次性胶带厂商（五）企业最新动态</w:t>
      </w:r>
      <w:r>
        <w:rPr>
          <w:rFonts w:hint="eastAsia"/>
        </w:rPr>
        <w:br/>
      </w:r>
      <w:r>
        <w:rPr>
          <w:rFonts w:hint="eastAsia"/>
        </w:rPr>
        <w:t>　　表 一次性胶带厂商（六） 一次性胶带生产基地、销售区域、竞争对手及市场地位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一次性胶带厂商（六） 一次性胶带产品规格、参数及市场应用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一次性胶带厂商（六） 一次性胶带销量、收入、价格（美元/件）及毛利率（2019-2023）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一次性胶带厂商（六）公司简介及主要业务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一次性胶带厂商（六）企业最新动态</w:t>
      </w:r>
      <w:r>
        <w:rPr>
          <w:rFonts w:hint="eastAsia"/>
        </w:rPr>
        <w:br/>
      </w:r>
      <w:r>
        <w:rPr>
          <w:rFonts w:hint="eastAsia"/>
        </w:rPr>
        <w:t>　　表 一次性胶带厂商（七） 一次性胶带生产基地、销售区域、竞争对手及市场地位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一次性胶带厂商（七） 一次性胶带产品规格、参数及市场应用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一次性胶带厂商（七） 一次性胶带销量、收入、价格（美元/件）及毛利率（2019-2023）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一次性胶带厂商（七）公司简介及主要业务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一次性胶带厂商（七）企业最新动态</w:t>
      </w:r>
      <w:r>
        <w:rPr>
          <w:rFonts w:hint="eastAsia"/>
        </w:rPr>
        <w:br/>
      </w:r>
      <w:r>
        <w:rPr>
          <w:rFonts w:hint="eastAsia"/>
        </w:rPr>
        <w:t>　　表 一次性胶带厂商（八） 一次性胶带生产基地、销售区域、竞争对手及市场地位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一次性胶带厂商（八） 一次性胶带产品规格、参数及市场应用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一次性胶带厂商（八） 一次性胶带销量、收入、价格（美元/件）及毛利率（2019-2023）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一次性胶带厂商（八）公司简介及主要业务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一次性胶带厂商（八）企业最新动态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中国市场一次性胶带产量、销量、进出口（2019-2023年）</w:t>
      </w:r>
      <w:r>
        <w:rPr>
          <w:rFonts w:hint="eastAsia"/>
        </w:rPr>
        <w:br/>
      </w:r>
      <w:r>
        <w:rPr>
          <w:rFonts w:hint="eastAsia"/>
        </w:rPr>
        <w:t>　　表 中国市场一次性胶带产量、销量、进出口预测（2025-2030）</w:t>
      </w:r>
      <w:r>
        <w:rPr>
          <w:rFonts w:hint="eastAsia"/>
        </w:rPr>
        <w:br/>
      </w:r>
      <w:r>
        <w:rPr>
          <w:rFonts w:hint="eastAsia"/>
        </w:rPr>
        <w:t>　　表 中国市场一次性胶带进出口贸易趋势</w:t>
      </w:r>
      <w:r>
        <w:rPr>
          <w:rFonts w:hint="eastAsia"/>
        </w:rPr>
        <w:br/>
      </w:r>
      <w:r>
        <w:rPr>
          <w:rFonts w:hint="eastAsia"/>
        </w:rPr>
        <w:t>　　表 中国市场一次性胶带主要进口来源</w:t>
      </w:r>
      <w:r>
        <w:rPr>
          <w:rFonts w:hint="eastAsia"/>
        </w:rPr>
        <w:br/>
      </w:r>
      <w:r>
        <w:rPr>
          <w:rFonts w:hint="eastAsia"/>
        </w:rPr>
        <w:t>　　表 中国市场一次性胶带主要出口目的地</w:t>
      </w:r>
      <w:r>
        <w:rPr>
          <w:rFonts w:hint="eastAsia"/>
        </w:rPr>
        <w:br/>
      </w:r>
      <w:r>
        <w:rPr>
          <w:rFonts w:hint="eastAsia"/>
        </w:rPr>
        <w:t>　　表 中国一次性胶带生产地区分布</w:t>
      </w:r>
      <w:r>
        <w:rPr>
          <w:rFonts w:hint="eastAsia"/>
        </w:rPr>
        <w:br/>
      </w:r>
      <w:r>
        <w:rPr>
          <w:rFonts w:hint="eastAsia"/>
        </w:rPr>
        <w:t>　　表 中国一次性胶带消费地区分布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d621228aa4888" w:history="1">
        <w:r>
          <w:rPr>
            <w:rStyle w:val="Hyperlink"/>
          </w:rPr>
          <w:t>全球与中国一次性胶带市场现状及发展前景预测报告（2025-2030年）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8d621228aa4888" w:history="1">
        <w:r>
          <w:rPr>
            <w:rStyle w:val="Hyperlink"/>
          </w:rPr>
          <w:t>https://www.20087.com/3/92/YiCiXingJiaoDaiHangYeFaZhanQianJing.html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98d8ff39a446e" w:history="1">
      <w:r>
        <w:rPr>
          <w:rStyle w:val="Hyperlink"/>
        </w:rPr>
        <w:t>全球与中国一次性胶带市场现状及发展前景预测报告（2025-2030年）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YiCiXingJiaoDaiHangYeFaZhanQianJing.html" TargetMode="External" Id="R8e8d621228aa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YiCiXingJiaoDaiHangYeFaZhanQianJing.html" TargetMode="External" Id="R84d98d8ff39a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2024-11-08T05:09:31Z</dcterms:created>
  <dcterms:modified xsi:type="dcterms:W3CDTF">2024-11-08T06:09:31Z</dcterms:modified>
  <dc:subject>全球与中国一次性胶带市场现状及发展前景预测报告（2025-2030年）</dc:subject>
  <dc:title>全球与中国一次性胶带市场现状及发展前景预测报告（2025-2030年）</dc:title>
  <cp:keywords>全球与中国一次性胶带市场现状及发展前景预测报告（2025-2030年）</cp:keywords>
  <dc:description>全球与中国一次性胶带市场现状及发展前景预测报告（2025-2030年）</dc:description>
</cp:coreProperties>
</file>