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4da6e9ee9407a" w:history="1">
              <w:r>
                <w:rPr>
                  <w:rStyle w:val="Hyperlink"/>
                </w:rPr>
                <w:t>2025-2031年全球与中国保险杠加强筋行业发展调研及行业前景分析报告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4da6e9ee9407a" w:history="1">
              <w:r>
                <w:rPr>
                  <w:rStyle w:val="Hyperlink"/>
                </w:rPr>
                <w:t>2025-2031年全球与中国保险杠加强筋行业发展调研及行业前景分析报告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4da6e9ee9407a" w:history="1">
                <w:r>
                  <w:rPr>
                    <w:rStyle w:val="Hyperlink"/>
                  </w:rPr>
                  <w:t>https://www.20087.com/3/52/BaoXianGangJiaQiangJinHangYeFaZhanQianJing.html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杠加强筋是位于保险杠内部的一种结构件，主要用于提高保险杠的整体刚性和碰撞时的能量吸收能力。随着汽车安全标准的不断提高，保险杠加强筋的设计变得尤为重要。目前，加强筋通常采用高强度钢或铝合金材料制造，通过优化截面形状和布置位置，既保证了碰撞时的溃缩性能，又减轻了重量。此外，一些高端车型还采用了复合材料制作加强筋，以实现更好的轻量化效果。随着新能源汽车的普及，加强筋的设计还需考虑对电池包的保护。</w:t>
      </w:r>
      <w:r>
        <w:rPr>
          <w:rFonts w:hint="eastAsia"/>
        </w:rPr>
        <w:br/>
      </w:r>
      <w:r>
        <w:rPr>
          <w:rFonts w:hint="eastAsia"/>
        </w:rPr>
        <w:t>　　未来，保险杠加强筋将朝着更加精细化和智能化的方向发展。随着仿真技术的进步，设计师能够更加精确地模拟碰撞过程，优化加强筋的设计，使其在不同类型的碰撞中都能发挥最佳效果。同时，随着材料科学的发展，新型高强度、低密度材料的应用将使得加强筋更加轻薄，而不牺牲其安全性能。然而，如何平衡轻量化与安全性，以及如何提高生产效率，降低制造成本，是加强筋设计与制造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4da6e9ee9407a" w:history="1">
        <w:r>
          <w:rPr>
            <w:rStyle w:val="Hyperlink"/>
          </w:rPr>
          <w:t>2025-2031年全球与中国保险杠加强筋行业发展调研及行业前景分析报告</w:t>
        </w:r>
      </w:hyperlink>
      <w:r>
        <w:rPr>
          <w:rFonts w:hint="eastAsia"/>
        </w:rPr>
        <w:t>》依托国家统计局、相关行业协会及科研机构的详实数据，结合保险杠加强筋行业研究团队的长期监测，系统分析了保险杠加强筋行业的市场规模、需求特征及产业链结构。报告全面阐述了保险杠加强筋行业现状，科学预测了市场前景与发展趋势，重点评估了保险杠加强筋重点企业的经营表现及竞争格局。同时，报告深入剖析了价格动态、市场集中度及品牌影响力，并对保险杠加强筋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保险杠加强筋市场概述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按照不同产品类型，保险杠加强筋主要可以分为如下几个类别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全球不同产品类型保险杠加强筋销售额增长趋势2020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从不同应用，保险杠加强筋主要包括如下几个方面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全球不同应用保险杠加强筋销售额增长趋势2020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保险杠加强筋行业背景、发展历史、现状及趋势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保险杠加强筋行业目前现状分析</w:t>
      </w:r>
      <w:r>
        <w:rPr>
          <w:rFonts w:hint="eastAsia"/>
        </w:rPr>
        <w:br/>
      </w:r>
      <w:r>
        <w:rPr>
          <w:rFonts w:hint="eastAsia"/>
        </w:rPr>
        <w:t>　　　　1.4.2 保险杠加强筋发展趋势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全球保险杠加强筋总体规模分析</w:t>
      </w:r>
      <w:r>
        <w:rPr>
          <w:rFonts w:hint="eastAsia"/>
        </w:rPr>
        <w:br/>
      </w:r>
      <w:r>
        <w:rPr>
          <w:rFonts w:hint="eastAsia"/>
        </w:rPr>
        <w:t>　　2.1 全球保险杠加强筋供需现状及预测（2020-2031）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全球保险杠加强筋产能、产量、产能利用率及发展趋势（2020-2031）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全球保险杠加强筋产量、需求量及发展趋势（2020-2031）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全球主要地区保险杠加强筋产量及发展趋势（2020-2031）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全球主要地区保险杠加强筋产量（2020-2025）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全球主要地区保险杠加强筋产量（2025-2031）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全球主要地区保险杠加强筋产量市场份额（2020-2031）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中国保险杠加强筋供需现状及预测（2020-2031）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中国保险杠加强筋产能、产量、产能利用率及发展趋势（2020-2031）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中国保险杠加强筋产量、市场需求量及发展趋势（2020-2031）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全球保险杠加强筋销量及销售额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全球市场保险杠加强筋销售额（2020-2031）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全球市场保险杠加强筋销量（2020-2031）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全球市场保险杠加强筋价格趋势（2020-2031）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全球市场主要厂家保险杠加强筋产能市场份额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全球市场主要厂家保险杠加强筋销量（2020-2025）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全球市场主要厂家保险杠加强筋销量（2020-2025）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全球市场主要厂家保险杠加强筋销售收入（2020-2025）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全球市场主要厂家保险杠加强筋销售价格（2020-2025）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2025年全球主要厂家保险杠加强筋收入排名</w:t>
      </w:r>
      <w:r>
        <w:rPr>
          <w:rFonts w:hint="eastAsia"/>
        </w:rPr>
        <w:br/>
      </w:r>
      <w:r>
        <w:rPr>
          <w:rFonts w:hint="eastAsia"/>
        </w:rPr>
        <w:t>　　3.3 中国市场主要厂家保险杠加强筋销量（2020-2025）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中国市场主要厂家保险杠加强筋销量（2020-2025）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中国市场主要厂家保险杠加强筋销售收入（2020-2025）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2025年中国主要厂家保险杠加强筋收入排名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中国市场主要厂家保险杠加强筋销售价格（2020-2025）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全球主要厂家保险杠加强筋总部及产地分布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全球主要厂家成立时间及保险杠加强筋商业化日期</w:t>
      </w:r>
      <w:r>
        <w:rPr>
          <w:rFonts w:hint="eastAsia"/>
        </w:rPr>
        <w:br/>
      </w:r>
      <w:r>
        <w:rPr>
          <w:rFonts w:hint="eastAsia"/>
        </w:rPr>
        <w:t>　　3.6 全球主要厂家保险杠加强筋产品类型及应用</w:t>
      </w:r>
      <w:r>
        <w:rPr>
          <w:rFonts w:hint="eastAsia"/>
        </w:rPr>
        <w:br/>
      </w:r>
      <w:r>
        <w:rPr>
          <w:rFonts w:hint="eastAsia"/>
        </w:rPr>
        <w:t>　　3.7 保险杠加强筋行业集中度、竞争程度分析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保险杠加强筋行业集中度分析：2025年全球Top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全球保险杠加强筋第一梯队、第二梯队和第三梯队厂家（品牌）及市场份额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全球保险杠加强筋主要地区分析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全球主要地区保险杠加强筋市场规模分析：2020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全球主要地区保险杠加强筋销售收入及市场份额（2020-2025年）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全球主要地区保险杠加强筋销售收入预测（2025-2031年）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全球主要地区保险杠加强筋销量分析：2020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全球主要地区保险杠加强筋销量及市场份额（2020-2025年）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全球主要地区保险杠加强筋销量及市场份额预测（2025-2031）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北美市场保险杠加强筋销量、收入及增长率（2020-2031）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欧洲市场保险杠加强筋销量、收入及增长率（2020-2031）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中国市场保险杠加强筋销量、收入及增长率（2020-2031）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日本市场保险杠加强筋销量、收入及增长率（2020-2031）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韩国市场保险杠加强筋销量、收入及增长率（2020-2031）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全球保险杠加强筋主要厂家分析</w:t>
      </w:r>
      <w:r>
        <w:rPr>
          <w:rFonts w:hint="eastAsia"/>
        </w:rPr>
        <w:br/>
      </w:r>
      <w:r>
        <w:rPr>
          <w:rFonts w:hint="eastAsia"/>
        </w:rPr>
        <w:t>　　5.1 保险杠加强筋厂家（一）</w:t>
      </w:r>
      <w:r>
        <w:rPr>
          <w:rFonts w:hint="eastAsia"/>
        </w:rPr>
        <w:br/>
      </w:r>
      <w:r>
        <w:rPr>
          <w:rFonts w:hint="eastAsia"/>
        </w:rPr>
        <w:t>　　　　5.1.1 保险杠加强筋厂家（一）基本信息、保险杠加强筋生产基地、销售区域、竞争对手及市场地位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保险杠加强筋厂家（一） 保险杠加强筋产品规格、参数及市场应用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保险杠加强筋厂家（一） 保险杠加强筋销量、收入、价格及毛利率（2020-2025）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保险杠加强筋厂家（一）公司简介及主要业务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保险杠加强筋厂家（一）企业最新动态</w:t>
      </w:r>
      <w:r>
        <w:rPr>
          <w:rFonts w:hint="eastAsia"/>
        </w:rPr>
        <w:br/>
      </w:r>
      <w:r>
        <w:rPr>
          <w:rFonts w:hint="eastAsia"/>
        </w:rPr>
        <w:t>　　5.2 保险杠加强筋厂家（二）</w:t>
      </w:r>
      <w:r>
        <w:rPr>
          <w:rFonts w:hint="eastAsia"/>
        </w:rPr>
        <w:br/>
      </w:r>
      <w:r>
        <w:rPr>
          <w:rFonts w:hint="eastAsia"/>
        </w:rPr>
        <w:t>　　　　5.2.1 保险杠加强筋厂家（二）基本信息、保险杠加强筋生产基地、销售区域、竞争对手及市场地位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保险杠加强筋厂家（二） 保险杠加强筋产品规格、参数及市场应用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保险杠加强筋厂家（二） 保险杠加强筋销量、收入、价格及毛利率（2020-2025）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保险杠加强筋厂家（二）公司简介及主要业务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保险杠加强筋厂家（二）企业最新动态</w:t>
      </w:r>
      <w:r>
        <w:rPr>
          <w:rFonts w:hint="eastAsia"/>
        </w:rPr>
        <w:br/>
      </w:r>
      <w:r>
        <w:rPr>
          <w:rFonts w:hint="eastAsia"/>
        </w:rPr>
        <w:t>　　5.3 保险杠加强筋厂家（三）</w:t>
      </w:r>
      <w:r>
        <w:rPr>
          <w:rFonts w:hint="eastAsia"/>
        </w:rPr>
        <w:br/>
      </w:r>
      <w:r>
        <w:rPr>
          <w:rFonts w:hint="eastAsia"/>
        </w:rPr>
        <w:t>　　　　5.3.1 保险杠加强筋厂家（三）基本信息、保险杠加强筋生产基地、销售区域、竞争对手及市场地位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保险杠加强筋厂家（三） 保险杠加强筋产品规格、参数及市场应用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保险杠加强筋厂家（三） 保险杠加强筋销量、收入、价格及毛利率（2020-2025）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保险杠加强筋厂家（三）公司简介及主要业务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保险杠加强筋厂家（三）企业最新动态</w:t>
      </w:r>
      <w:r>
        <w:rPr>
          <w:rFonts w:hint="eastAsia"/>
        </w:rPr>
        <w:br/>
      </w:r>
      <w:r>
        <w:rPr>
          <w:rFonts w:hint="eastAsia"/>
        </w:rPr>
        <w:t>　　5.4 保险杠加强筋厂家（四）</w:t>
      </w:r>
      <w:r>
        <w:rPr>
          <w:rFonts w:hint="eastAsia"/>
        </w:rPr>
        <w:br/>
      </w:r>
      <w:r>
        <w:rPr>
          <w:rFonts w:hint="eastAsia"/>
        </w:rPr>
        <w:t>　　　　5.4.1 保险杠加强筋厂家（四）基本信息、保险杠加强筋生产基地、销售区域、竞争对手及市场地位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保险杠加强筋厂家（四） 保险杠加强筋产品规格、参数及市场应用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保险杠加强筋厂家（四） 保险杠加强筋销量、收入、价格及毛利率（2020-2025）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保险杠加强筋厂家（四）公司简介及主要业务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保险杠加强筋厂家（四）企业最新动态</w:t>
      </w:r>
      <w:r>
        <w:rPr>
          <w:rFonts w:hint="eastAsia"/>
        </w:rPr>
        <w:br/>
      </w:r>
      <w:r>
        <w:rPr>
          <w:rFonts w:hint="eastAsia"/>
        </w:rPr>
        <w:t>　　5.5 保险杠加强筋厂家（五）</w:t>
      </w:r>
      <w:r>
        <w:rPr>
          <w:rFonts w:hint="eastAsia"/>
        </w:rPr>
        <w:br/>
      </w:r>
      <w:r>
        <w:rPr>
          <w:rFonts w:hint="eastAsia"/>
        </w:rPr>
        <w:t>　　　　5.5.1 保险杠加强筋厂家（五）基本信息、保险杠加强筋生产基地、销售区域、竞争对手及市场地位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保险杠加强筋厂家（五） 保险杠加强筋产品规格、参数及市场应用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保险杠加强筋厂家（五） 保险杠加强筋销量、收入、价格及毛利率（2020-2025）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保险杠加强筋厂家（五）公司简介及主要业务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保险杠加强筋厂家（五）企业最新动态</w:t>
      </w:r>
      <w:r>
        <w:rPr>
          <w:rFonts w:hint="eastAsia"/>
        </w:rPr>
        <w:br/>
      </w:r>
      <w:r>
        <w:rPr>
          <w:rFonts w:hint="eastAsia"/>
        </w:rPr>
        <w:t>　　5.6 保险杠加强筋厂家（六）</w:t>
      </w:r>
      <w:r>
        <w:rPr>
          <w:rFonts w:hint="eastAsia"/>
        </w:rPr>
        <w:br/>
      </w:r>
      <w:r>
        <w:rPr>
          <w:rFonts w:hint="eastAsia"/>
        </w:rPr>
        <w:t>　　　　5.6.1 保险杠加强筋厂家（六）基本信息、保险杠加强筋生产基地、销售区域、竞争对手及市场地位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保险杠加强筋厂家（六） 保险杠加强筋产品规格、参数及市场应用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保险杠加强筋厂家（六） 保险杠加强筋销量、收入、价格及毛利率（2020-2025）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保险杠加强筋厂家（六）公司简介及主要业务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保险杠加强筋厂家（六）企业最新动态</w:t>
      </w:r>
      <w:r>
        <w:rPr>
          <w:rFonts w:hint="eastAsia"/>
        </w:rPr>
        <w:br/>
      </w:r>
      <w:r>
        <w:rPr>
          <w:rFonts w:hint="eastAsia"/>
        </w:rPr>
        <w:t>　　5.7 保险杠加强筋厂家（七）</w:t>
      </w:r>
      <w:r>
        <w:rPr>
          <w:rFonts w:hint="eastAsia"/>
        </w:rPr>
        <w:br/>
      </w:r>
      <w:r>
        <w:rPr>
          <w:rFonts w:hint="eastAsia"/>
        </w:rPr>
        <w:t>　　　　5.7.1 保险杠加强筋厂家（七）基本信息、保险杠加强筋生产基地、销售区域、竞争对手及市场地位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保险杠加强筋厂家（七） 保险杠加强筋产品规格、参数及市场应用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保险杠加强筋厂家（七） 保险杠加强筋销量、收入、价格及毛利率（2020-2025）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保险杠加强筋厂家（七）公司简介及主要业务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保险杠加强筋厂家（七）企业最新动态</w:t>
      </w:r>
      <w:r>
        <w:rPr>
          <w:rFonts w:hint="eastAsia"/>
        </w:rPr>
        <w:br/>
      </w:r>
      <w:r>
        <w:rPr>
          <w:rFonts w:hint="eastAsia"/>
        </w:rPr>
        <w:t>　　5.8 保险杠加强筋厂家（八）</w:t>
      </w:r>
      <w:r>
        <w:rPr>
          <w:rFonts w:hint="eastAsia"/>
        </w:rPr>
        <w:br/>
      </w:r>
      <w:r>
        <w:rPr>
          <w:rFonts w:hint="eastAsia"/>
        </w:rPr>
        <w:t>　　　　5.8.1 保险杠加强筋厂家（八）基本信息、保险杠加强筋生产基地、销售区域、竞争对手及市场地位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保险杠加强筋厂家（八） 保险杠加强筋产品规格、参数及市场应用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保险杠加强筋厂家（八） 保险杠加强筋销量、收入、价格及毛利率（2020-2025）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保险杠加强筋厂家（八）公司简介及主要业务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保险杠加强筋厂家（八）企业最新动态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不同产品类型保险杠加强筋分析</w:t>
      </w:r>
      <w:r>
        <w:rPr>
          <w:rFonts w:hint="eastAsia"/>
        </w:rPr>
        <w:br/>
      </w:r>
      <w:r>
        <w:rPr>
          <w:rFonts w:hint="eastAsia"/>
        </w:rPr>
        <w:t>　　6.1 全球不同产品类型保险杠加强筋销量（2020-2031）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全球不同产品类型保险杠加强筋销量及市场份额（2020-2025）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全球不同产品类型保险杠加强筋销量预测（2025-2031）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全球不同产品类型保险杠加强筋收入（2020-2031）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全球不同产品类型保险杠加强筋收入及市场份额（2020-2025）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全球不同产品类型保险杠加强筋收入预测（2025-2031）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全球不同产品类型保险杠加强筋价格走势（2020-2031）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不同应用保险杠加强筋分析</w:t>
      </w:r>
      <w:r>
        <w:rPr>
          <w:rFonts w:hint="eastAsia"/>
        </w:rPr>
        <w:br/>
      </w:r>
      <w:r>
        <w:rPr>
          <w:rFonts w:hint="eastAsia"/>
        </w:rPr>
        <w:t>　　7.1 全球不同应用保险杠加强筋销量（2020-2031）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全球不同应用保险杠加强筋销量及市场份额（2020-2025）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全球不同应用保险杠加强筋销量预测（2025-2031）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全球不同应用保险杠加强筋收入（2020-2031）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全球不同应用保险杠加强筋收入及市场份额（2020-2025）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全球不同应用保险杠加强筋收入预测（2025-2031）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全球不同应用保险杠加强筋价格走势（2020-2031）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保险杠加强筋产业链分析</w:t>
      </w:r>
      <w:r>
        <w:rPr>
          <w:rFonts w:hint="eastAsia"/>
        </w:rPr>
        <w:br/>
      </w:r>
      <w:r>
        <w:rPr>
          <w:rFonts w:hint="eastAsia"/>
        </w:rPr>
        <w:t>　　8.2 保险杠加强筋产业上游供应分析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保险杠加强筋下游典型客户</w:t>
      </w:r>
      <w:r>
        <w:rPr>
          <w:rFonts w:hint="eastAsia"/>
        </w:rPr>
        <w:br/>
      </w:r>
      <w:r>
        <w:rPr>
          <w:rFonts w:hint="eastAsia"/>
        </w:rPr>
        <w:t>　　8.4 保险杠加强筋销售渠道分析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保险杠加强筋行业发展机遇及主要驱动因素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保险杠加强筋行业发展面临的风险</w:t>
      </w:r>
      <w:r>
        <w:rPr>
          <w:rFonts w:hint="eastAsia"/>
        </w:rPr>
        <w:br/>
      </w:r>
      <w:r>
        <w:rPr>
          <w:rFonts w:hint="eastAsia"/>
        </w:rPr>
        <w:t>　　9.3 保险杠加强筋行业政策分析</w:t>
      </w:r>
      <w:r>
        <w:rPr>
          <w:rFonts w:hint="eastAsia"/>
        </w:rPr>
        <w:br/>
      </w:r>
      <w:r>
        <w:rPr>
          <w:rFonts w:hint="eastAsia"/>
        </w:rPr>
        <w:t>　　9.4 保险杠加强筋中国企业SWOT分析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保险杠加强筋产品图片</w:t>
      </w:r>
      <w:r>
        <w:rPr>
          <w:rFonts w:hint="eastAsia"/>
        </w:rPr>
        <w:br/>
      </w:r>
      <w:r>
        <w:rPr>
          <w:rFonts w:hint="eastAsia"/>
        </w:rPr>
        <w:t>　　图 全球不同产品类型保险杠加强筋销售额2020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全球不同产品类型保险杠加强筋市场份额2024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全球不同应用保险杠加强筋销售额2020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全球不同应用保险杠加强筋市场份额2024 VS 2025</w:t>
      </w:r>
      <w:r>
        <w:rPr>
          <w:rFonts w:hint="eastAsia"/>
        </w:rPr>
        <w:br/>
      </w:r>
      <w:r>
        <w:rPr>
          <w:rFonts w:hint="eastAsia"/>
        </w:rPr>
        <w:t>　　图 全球保险杠加强筋产能、产量、产能利用率及发展趋势（2020-2031）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全球保险杠加强筋产量、需求量及发展趋势（2020-2031）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全球主要地区保险杠加强筋产量市场份额（2020-2031）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中国保险杠加强筋产能、产量、产能利用率及发展趋势（2020-2031）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中国保险杠加强筋产量、市场需求量及发展趋势（2020-2031）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全球保险杠加强筋市场销售额及增长率:（2020-2031）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全球市场保险杠加强筋市场规模：2020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全球市场保险杠加强筋销量及增长率（2020-2031）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全球市场保险杠加强筋价格趋势（2020-2031）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2025年全球市场主要厂家保险杠加强筋销量市场份额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2025年全球市场主要厂家保险杠加强筋收入市场份额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2025年中国市场主要厂家保险杠加强筋销量市场份额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2025年中国市场主要厂家保险杠加强筋收入市场份额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2025年全球前五大厂家保险杠加强筋市场份额</w:t>
      </w:r>
      <w:r>
        <w:rPr>
          <w:rFonts w:hint="eastAsia"/>
        </w:rPr>
        <w:br/>
      </w:r>
      <w:r>
        <w:rPr>
          <w:rFonts w:hint="eastAsia"/>
        </w:rPr>
        <w:t>　　图 2025年全球保险杠加强筋第一梯队、第二梯队和第三梯队厂家（品牌）及市场份额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全球主要地区保险杠加强筋销售收入（2020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全球主要地区保险杠加强筋销售收入市场份额（2024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北美市场保险杠加强筋销量及增长率（2020-2031）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北美市场保险杠加强筋收入及增长率（2020-2031）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欧洲市场保险杠加强筋销量及增长率（2020-2031）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欧洲市场保险杠加强筋收入及增长率（2020-2031）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中国市场保险杠加强筋销量及增长率（2020-2031）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中国市场保险杠加强筋收入及增长率（2020-2031）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日本市场保险杠加强筋销量及增长率（2020-2031）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日本市场保险杠加强筋收入及增长率（2020-2031）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韩国市场保险杠加强筋销量及增长率（2020-2031）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韩国市场保险杠加强筋收入及增长率（2020-2031）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全球不同产品类型保险杠加强筋价格走势（2020-2031）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全球不同应用保险杠加强筋价格走势（2020-2031）</w:t>
      </w:r>
      <w:r>
        <w:rPr>
          <w:rFonts w:hint="eastAsia"/>
        </w:rPr>
        <w:br/>
      </w:r>
      <w:r>
        <w:rPr>
          <w:rFonts w:hint="eastAsia"/>
        </w:rPr>
        <w:t>　　图 保险杠加强筋产业链</w:t>
      </w:r>
      <w:r>
        <w:rPr>
          <w:rFonts w:hint="eastAsia"/>
        </w:rPr>
        <w:br/>
      </w:r>
      <w:r>
        <w:rPr>
          <w:rFonts w:hint="eastAsia"/>
        </w:rPr>
        <w:t>　　图 保险杠加强筋中国企业SWOT分析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全球不同产品类型保险杠加强筋销售额增长（CAGR）趋势2020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保险杠加强筋行业目前发展现状</w:t>
      </w:r>
      <w:r>
        <w:rPr>
          <w:rFonts w:hint="eastAsia"/>
        </w:rPr>
        <w:br/>
      </w:r>
      <w:r>
        <w:rPr>
          <w:rFonts w:hint="eastAsia"/>
        </w:rPr>
        <w:t>　　表 保险杠加强筋发展趋势</w:t>
      </w:r>
      <w:r>
        <w:rPr>
          <w:rFonts w:hint="eastAsia"/>
        </w:rPr>
        <w:br/>
      </w:r>
      <w:r>
        <w:rPr>
          <w:rFonts w:hint="eastAsia"/>
        </w:rPr>
        <w:t>　　表 全球主要地区保险杠加强筋产量增速（CAGR）：2020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全球主要地区保险杠加强筋产量（2020-2025）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全球主要地区保险杠加强筋产量（2025-2031）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全球主要地区保险杠加强筋产量市场份额（2020-2025）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全球主要地区保险杠加强筋产量市场份额（2025-2031）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全球市场主要厂家保险杠加强筋产能（2024-2025）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全球市场主要厂家保险杠加强筋销量（2020-2025）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全球市场主要厂家保险杠加强筋销量市场份额（2020-2025）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全球市场主要厂家保险杠加强筋销售收入（2020-2025）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全球市场主要厂家保险杠加强筋销售收入市场份额（2020-2025）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全球市场主要厂家保险杠加强筋销售价格（2020-2025）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2025年全球主要厂家保险杠加强筋收入排名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中国市场主要厂家保险杠加强筋销量（2020-2025）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中国市场主要厂家保险杠加强筋销量市场份额（2020-2025）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中国市场主要厂家保险杠加强筋销售收入（2020-2025）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中国市场主要厂家保险杠加强筋销售收入市场份额（2020-2025）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2025年中国主要厂家保险杠加强筋收入排名</w:t>
      </w:r>
      <w:r>
        <w:rPr>
          <w:rFonts w:hint="eastAsia"/>
        </w:rPr>
        <w:br/>
      </w:r>
      <w:r>
        <w:rPr>
          <w:rFonts w:hint="eastAsia"/>
        </w:rPr>
        <w:t>　　表 中国市场主要厂家保险杠加强筋销售价格（2020-2025）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全球主要厂家保险杠加强筋总部及产地分布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全球主要厂家成立时间及保险杠加强筋商业化日期</w:t>
      </w:r>
      <w:r>
        <w:rPr>
          <w:rFonts w:hint="eastAsia"/>
        </w:rPr>
        <w:br/>
      </w:r>
      <w:r>
        <w:rPr>
          <w:rFonts w:hint="eastAsia"/>
        </w:rPr>
        <w:t>　　表 全球主要厂家保险杠加强筋产品类型及应用</w:t>
      </w:r>
      <w:r>
        <w:rPr>
          <w:rFonts w:hint="eastAsia"/>
        </w:rPr>
        <w:br/>
      </w:r>
      <w:r>
        <w:rPr>
          <w:rFonts w:hint="eastAsia"/>
        </w:rPr>
        <w:t>　　表 2025年全球保险杠加强筋主要厂家市场地位（第一梯队、第二梯队和第三梯队）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全球保险杠加强筋市场投资、并购等现状分析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全球主要地区保险杠加强筋销售收入增速：（2020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全球主要地区保险杠加强筋销售收入（2020-2025）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全球主要地区保险杠加强筋销售收入市场份额（2020-2025）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全球主要地区保险杠加强筋收入（2025-2031）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全球主要地区保险杠加强筋收入市场份额（2025-2031）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全球主要地区保险杠加强筋销量：2020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全球主要地区保险杠加强筋销量（2020-2025）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全球主要地区保险杠加强筋销量市场份额（2020-2025）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全球主要地区保险杠加强筋销量（2025-2031）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全球主要地区保险杠加强筋销量份额（2025-2031）</w:t>
      </w:r>
      <w:r>
        <w:rPr>
          <w:rFonts w:hint="eastAsia"/>
        </w:rPr>
        <w:br/>
      </w:r>
      <w:r>
        <w:rPr>
          <w:rFonts w:hint="eastAsia"/>
        </w:rPr>
        <w:t>　　表 保险杠加强筋厂家（一） 保险杠加强筋生产基地、销售区域、竞争对手及市场地位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保险杠加强筋厂家（一） 保险杠加强筋产品规格、参数及市场应用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保险杠加强筋厂家（一） 保险杠加强筋销量、收入、价格（美元/件）及毛利率（2020-2025）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保险杠加强筋厂家（一）公司简介及主要业务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保险杠加强筋厂家（一）企业最新动态</w:t>
      </w:r>
      <w:r>
        <w:rPr>
          <w:rFonts w:hint="eastAsia"/>
        </w:rPr>
        <w:br/>
      </w:r>
      <w:r>
        <w:rPr>
          <w:rFonts w:hint="eastAsia"/>
        </w:rPr>
        <w:t>　　表 保险杠加强筋厂家（二） 保险杠加强筋生产基地、销售区域、竞争对手及市场地位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保险杠加强筋厂家（二） 保险杠加强筋产品规格、参数及市场应用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保险杠加强筋厂家（二） 保险杠加强筋销量、收入、价格（美元/件）及毛利率（2020-2025）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保险杠加强筋厂家（二）公司简介及主要业务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保险杠加强筋厂家（二）企业最新动态</w:t>
      </w:r>
      <w:r>
        <w:rPr>
          <w:rFonts w:hint="eastAsia"/>
        </w:rPr>
        <w:br/>
      </w:r>
      <w:r>
        <w:rPr>
          <w:rFonts w:hint="eastAsia"/>
        </w:rPr>
        <w:t>　　表 保险杠加强筋厂家（三） 保险杠加强筋生产基地、销售区域、竞争对手及市场地位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保险杠加强筋厂家（三） 保险杠加强筋产品规格、参数及市场应用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保险杠加强筋厂家（三） 保险杠加强筋销量、收入、价格（美元/件）及毛利率（2020-2025）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保险杠加强筋厂家（三）公司简介及主要业务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保险杠加强筋厂家（三）公司最新动态</w:t>
      </w:r>
      <w:r>
        <w:rPr>
          <w:rFonts w:hint="eastAsia"/>
        </w:rPr>
        <w:br/>
      </w:r>
      <w:r>
        <w:rPr>
          <w:rFonts w:hint="eastAsia"/>
        </w:rPr>
        <w:t>　　表 保险杠加强筋厂家（四） 保险杠加强筋生产基地、销售区域、竞争对手及市场地位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保险杠加强筋厂家（四） 保险杠加强筋产品规格、参数及市场应用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保险杠加强筋厂家（四） 保险杠加强筋销量、收入、价格（美元/件）及毛利率（2020-2025）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保险杠加强筋厂家（四）公司简介及主要业务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保险杠加强筋厂家（四）企业最新动态</w:t>
      </w:r>
      <w:r>
        <w:rPr>
          <w:rFonts w:hint="eastAsia"/>
        </w:rPr>
        <w:br/>
      </w:r>
      <w:r>
        <w:rPr>
          <w:rFonts w:hint="eastAsia"/>
        </w:rPr>
        <w:t>　　表 保险杠加强筋厂家（五） 保险杠加强筋生产基地、销售区域、竞争对手及市场地位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保险杠加强筋厂家（五） 保险杠加强筋产品规格、参数及市场应用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保险杠加强筋厂家（五） 保险杠加强筋销量、收入、价格（美元/件）及毛利率（2020-2025）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保险杠加强筋厂家（五）公司简介及主要业务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保险杠加强筋厂家（五）企业最新动态</w:t>
      </w:r>
      <w:r>
        <w:rPr>
          <w:rFonts w:hint="eastAsia"/>
        </w:rPr>
        <w:br/>
      </w:r>
      <w:r>
        <w:rPr>
          <w:rFonts w:hint="eastAsia"/>
        </w:rPr>
        <w:t>　　表 保险杠加强筋厂家（六） 保险杠加强筋生产基地、销售区域、竞争对手及市场地位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保险杠加强筋厂家（六） 保险杠加强筋产品规格、参数及市场应用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保险杠加强筋厂家（六） 保险杠加强筋销量、收入、价格（美元/件）及毛利率（2020-2025）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保险杠加强筋厂家（六）公司简介及主要业务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保险杠加强筋厂家（六）企业最新动态</w:t>
      </w:r>
      <w:r>
        <w:rPr>
          <w:rFonts w:hint="eastAsia"/>
        </w:rPr>
        <w:br/>
      </w:r>
      <w:r>
        <w:rPr>
          <w:rFonts w:hint="eastAsia"/>
        </w:rPr>
        <w:t>　　表 保险杠加强筋厂家（七） 保险杠加强筋生产基地、销售区域、竞争对手及市场地位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保险杠加强筋厂家（七） 保险杠加强筋产品规格、参数及市场应用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保险杠加强筋厂家（七） 保险杠加强筋销量、收入、价格（美元/件）及毛利率（2020-2025）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保险杠加强筋厂家（七）公司简介及主要业务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保险杠加强筋厂家（七）企业最新动态</w:t>
      </w:r>
      <w:r>
        <w:rPr>
          <w:rFonts w:hint="eastAsia"/>
        </w:rPr>
        <w:br/>
      </w:r>
      <w:r>
        <w:rPr>
          <w:rFonts w:hint="eastAsia"/>
        </w:rPr>
        <w:t>　　表 保险杠加强筋厂家（八） 保险杠加强筋生产基地、销售区域、竞争对手及市场地位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保险杠加强筋厂家（八） 保险杠加强筋产品规格、参数及市场应用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保险杠加强筋厂家（八） 保险杠加强筋销量、收入、价格（美元/件）及毛利率（2020-2025）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保险杠加强筋厂家（八）公司简介及主要业务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保险杠加强筋厂家（八）企业最新动态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全球不同产品类型保险杠加强筋销量（2020-2025）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全球不同产品类型保险杠加强筋销量市场份额（2020-2025）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全球不同产品类型保险杠加强筋销量预测（2025-2031）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全球不同产品类型保险杠加强筋销量市场份额预测（2025-2031）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全球不同产品类型保险杠加强筋收入（2020-2025）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全球不同产品类型保险杠加强筋收入市场份额（2020-2025）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全球不同产品类型保险杠加强筋收入预测（2025-2031）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全球不同类型保险杠加强筋收入市场份额预测（2025-2031）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全球不同应用保险杠加强筋销量（2020-2025年）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全球不同应用保险杠加强筋销量市场份额（2020-2025）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全球不同应用保险杠加强筋销量预测（2025-2031）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全球不同应用保险杠加强筋销量市场份额预测（2025-2031）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全球不同应用保险杠加强筋收入（2020-2025年）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全球不同应用保险杠加强筋收入市场份额（2020-2025）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全球不同应用保险杠加强筋收入预测（2025-2031）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全球不同应用保险杠加强筋收入市场份额预测（2025-2031）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保险杠加强筋上游原料供应商及联系方式列表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保险杠加强筋典型客户列表</w:t>
      </w:r>
      <w:r>
        <w:rPr>
          <w:rFonts w:hint="eastAsia"/>
        </w:rPr>
        <w:br/>
      </w:r>
      <w:r>
        <w:rPr>
          <w:rFonts w:hint="eastAsia"/>
        </w:rPr>
        <w:t>　　表 保险杠加强筋主要销售模式及销售渠道</w:t>
      </w:r>
      <w:r>
        <w:rPr>
          <w:rFonts w:hint="eastAsia"/>
        </w:rPr>
        <w:br/>
      </w:r>
      <w:r>
        <w:rPr>
          <w:rFonts w:hint="eastAsia"/>
        </w:rPr>
        <w:t>　　表 保险杠加强筋行业发展机遇及主要驱动因素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保险杠加强筋行业发展面临的风险</w:t>
      </w:r>
      <w:r>
        <w:rPr>
          <w:rFonts w:hint="eastAsia"/>
        </w:rPr>
        <w:br/>
      </w:r>
      <w:r>
        <w:rPr>
          <w:rFonts w:hint="eastAsia"/>
        </w:rPr>
        <w:t>　　表 保险杠加强筋行业政策分析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4da6e9ee9407a" w:history="1">
        <w:r>
          <w:rPr>
            <w:rStyle w:val="Hyperlink"/>
          </w:rPr>
          <w:t>2025-2031年全球与中国保险杠加强筋行业发展调研及行业前景分析报告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4da6e9ee9407a" w:history="1">
        <w:r>
          <w:rPr>
            <w:rStyle w:val="Hyperlink"/>
          </w:rPr>
          <w:t>https://www.20087.com/3/52/BaoXianGangJiaQiangJinHangYeFaZhanQianJing.html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强筋在哪个位置、保险杠加强筋常用材质有哪些、保险杠松动怎么加固、后保险杠加强筋是什么、前保险杠中间加强件、前保险杠加强件是防撞钢梁吗、车头加强筋图片、前保险杠加强件更换是事故车吗、保险杠支架换一个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edb6d4c0643bc" w:history="1">
      <w:r>
        <w:rPr>
          <w:rStyle w:val="Hyperlink"/>
        </w:rPr>
        <w:t>2025-2031年全球与中国保险杠加强筋行业发展调研及行业前景分析报告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BaoXianGangJiaQiangJinHangYeFaZhanQianJing.html" TargetMode="External" Id="Rcfd4da6e9ee9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BaoXianGangJiaQiangJinHangYeFaZhanQianJing.html" TargetMode="External" Id="Rbdbedb6d4c06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2025-03-16T04:57:00Z</dcterms:created>
  <dcterms:modified xsi:type="dcterms:W3CDTF">2025-03-16T05:57:00Z</dcterms:modified>
  <dc:subject>2025-2031年全球与中国保险杠加强筋行业发展调研及行业前景分析报告</dc:subject>
  <dc:title>2025-2031年全球与中国保险杠加强筋行业发展调研及行业前景分析报告</dc:title>
  <cp:keywords>2025-2031年全球与中国保险杠加强筋行业发展调研及行业前景分析报告</cp:keywords>
  <dc:description>2025-2031年全球与中国保险杠加强筋行业发展调研及行业前景分析报告</dc:description>
</cp:coreProperties>
</file>