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ffbdac16b4f1b" w:history="1">
              <w:r>
                <w:rPr>
                  <w:rStyle w:val="Hyperlink"/>
                </w:rPr>
                <w:t>2025-2031年全球与中国哈哈镜市场现状调研及前景趋势报告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ffbdac16b4f1b" w:history="1">
              <w:r>
                <w:rPr>
                  <w:rStyle w:val="Hyperlink"/>
                </w:rPr>
                <w:t>2025-2031年全球与中国哈哈镜市场现状调研及前景趋势报告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ffbdac16b4f1b" w:history="1">
                <w:r>
                  <w:rPr>
                    <w:rStyle w:val="Hyperlink"/>
                  </w:rPr>
                  <w:t>https://www.20087.com/3/82/HaHaJingHangYeQuShi.html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哈镜是一种娱乐设施，广泛应用于游乐场、商场等多个场所。目前，哈哈镜不仅在趣味性上有所提升，通过采用多种曲面设计和互动技术，提高了哈哈镜的趣味性和互动性；而且在安全性上有所增强，通过引入安全材料和结构设计，提高了设备的安全性和耐用性。此外，随着消费者对娱乐体验需求的增加，哈哈镜的设计更加注重个性化与创意性，通过引入主题设计和定制化服务，提供了更加丰富多样的娱乐体验。</w:t>
      </w:r>
      <w:r>
        <w:rPr>
          <w:rFonts w:hint="eastAsia"/>
        </w:rPr>
        <w:br/>
      </w:r>
      <w:r>
        <w:rPr>
          <w:rFonts w:hint="eastAsia"/>
        </w:rPr>
        <w:t>　　未来，哈哈镜的发展将更加注重智能化与沉浸式体验。在智能化方面，随着物联网技术的应用，未来的哈哈镜将更加智能化，通过集成传感器网络和虚拟现实技术，实现对用户动作的实时捕捉和互动反馈，提供更加丰富的娱乐体验。在沉浸式体验方面，随着虚拟现实技术的发展，哈哈镜将更加注重沉浸式体验，通过引入VR/AR技术，开发具有虚拟场景和互动故事的沉浸式哈哈镜，提供全新的娱乐方式。此外，随着可持续发展理念的推广，哈哈镜将更加注重环保性能，通过开发使用环保材料和绿色制造技术，减少设备生产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ffbdac16b4f1b" w:history="1">
        <w:r>
          <w:rPr>
            <w:rStyle w:val="Hyperlink"/>
          </w:rPr>
          <w:t>2025-2031年全球与中国哈哈镜市场现状调研及前景趋势报告</w:t>
        </w:r>
      </w:hyperlink>
      <w:r>
        <w:rPr>
          <w:rFonts w:hint="eastAsia"/>
        </w:rPr>
        <w:t>》系统分析了哈哈镜行业的市场规模、市场需求及价格波动，深入探讨了哈哈镜产业链关键环节及各细分市场特点。报告基于权威数据，科学预测了哈哈镜市场前景与发展趋势，同时评估了哈哈镜重点企业的经营状况，包括品牌影响力、市场集中度及竞争格局。通过SWOT分析，报告揭示了哈哈镜行业面临的风险与机遇，为哈哈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哈哈镜行业概述及发展现状</w:t>
      </w:r>
      <w:r>
        <w:rPr>
          <w:rFonts w:hint="eastAsia"/>
        </w:rPr>
        <w:br/>
      </w:r>
      <w:r>
        <w:rPr>
          <w:rFonts w:hint="eastAsia"/>
        </w:rPr>
        <w:t>　　1.1 哈哈镜行业介绍</w:t>
      </w:r>
      <w:r>
        <w:rPr>
          <w:rFonts w:hint="eastAsia"/>
        </w:rPr>
        <w:br/>
      </w:r>
      <w:r>
        <w:rPr>
          <w:rFonts w:hint="eastAsia"/>
        </w:rPr>
        <w:t>　　1.2 哈哈镜主要种类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2024年不同种类哈哈镜产量占比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2020-2031年不同种类哈哈镜价格走势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哈哈镜主要应用领域分析</w:t>
      </w:r>
      <w:r>
        <w:rPr>
          <w:rFonts w:hint="eastAsia"/>
        </w:rPr>
        <w:br/>
      </w:r>
      <w:r>
        <w:rPr>
          <w:rFonts w:hint="eastAsia"/>
        </w:rPr>
        <w:t>　　　　1.3.1 哈哈镜主要应用领域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2025年全球哈哈镜不同应用领域消费量占比分析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全球与中国哈哈镜市场发展现状对比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2020-2031年全球哈哈镜市场现状及发展趋势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2020-2031年中国哈哈镜市场现状及发展趋势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2020-2031年全球哈哈镜供需现状及趋势预测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2020-2031年全球哈哈镜产能、产量、产能利用率情况及趋势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2020-2031年全球哈哈镜产量、表观消费量情况及趋势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2020-2031年中国哈哈镜供需现状及趋势预测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2020-2031年中国哈哈镜产能、产量、产能利用率情况及趋势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2020-2031年中国哈哈镜产量、表观消费量情况及趋势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2020-2031年中国哈哈镜产量、需求量、市场缺口情况及趋势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中国哈哈镜行业政策分析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全球与中国哈哈镜重点企业产量、产值、集中度分析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全球市场哈哈镜重点企业2024和2025年产量、产值对比分析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全球市场哈哈镜重点企业2024和2025年产量对比分析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全球市场哈哈镜重点企业2024和2025年产值对比分析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全球市场哈哈镜重点企业2024和2025年产品价格分析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中国市场哈哈镜重点企业2024和2025年产量、产值对比分析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中国市场哈哈镜重点企业2024和2025年产量对比分析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中国市场哈哈镜重点企业2024和2025年产值对比分析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哈哈镜重点厂商总部</w:t>
      </w:r>
      <w:r>
        <w:rPr>
          <w:rFonts w:hint="eastAsia"/>
        </w:rPr>
        <w:br/>
      </w:r>
      <w:r>
        <w:rPr>
          <w:rFonts w:hint="eastAsia"/>
        </w:rPr>
        <w:t>　　2.4 哈哈镜行业企业集中度分析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全球重点哈哈镜企业SWOT分析</w:t>
      </w:r>
      <w:r>
        <w:rPr>
          <w:rFonts w:hint="eastAsia"/>
        </w:rPr>
        <w:br/>
      </w:r>
      <w:r>
        <w:rPr>
          <w:rFonts w:hint="eastAsia"/>
        </w:rPr>
        <w:t>　　2.6 中国重点哈哈镜企业SWOT分析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2020-2031年全球主要地区哈哈镜产量、产值、市场份额情况及趋势预测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2020-2031年全球主要地区哈哈镜产量、产值及市场份额情况及趋势预测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2020-2031年全球主要地区哈哈镜产量及市场份额情况及趋势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2020-2031年全球主要地区哈哈镜产值及市场份额情况及趋势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2020-2031年中国市场哈哈镜产量、产值情况及趋势预测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2020-2031年北美市场哈哈镜产量、产值情况及趋势预测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2020-2031年欧洲市场哈哈镜产量、产值情况及趋势预测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2020-2031年日本市场哈哈镜产量、产值情况及趋势预测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2020-2031年全球主要地区哈哈镜消费量、市场份额及发展趋势分析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2020-2031年全球主要地区哈哈镜消费量、市场份额及发展趋势预测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2020-2031年中国市场哈哈镜消费情况及发展趋势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2020-2031年北美市场哈哈镜消费情况及发展趋势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2020-2031年欧洲市场哈哈镜消费情况及发展趋势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2020-2031年日本市场哈哈镜消费情况及发展趋势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哈哈镜行业重点企业调研分析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企业哈哈镜产品</w:t>
      </w:r>
      <w:r>
        <w:rPr>
          <w:rFonts w:hint="eastAsia"/>
        </w:rPr>
        <w:br/>
      </w:r>
      <w:r>
        <w:rPr>
          <w:rFonts w:hint="eastAsia"/>
        </w:rPr>
        <w:t>　　　　5.1.3 企业哈哈镜产量、价格、收入、成本、毛利情况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企业哈哈镜产品</w:t>
      </w:r>
      <w:r>
        <w:rPr>
          <w:rFonts w:hint="eastAsia"/>
        </w:rPr>
        <w:br/>
      </w:r>
      <w:r>
        <w:rPr>
          <w:rFonts w:hint="eastAsia"/>
        </w:rPr>
        <w:t>　　　　5.2.3 企业哈哈镜产量、价格、收入、成本、毛利情况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企业哈哈镜产品</w:t>
      </w:r>
      <w:r>
        <w:rPr>
          <w:rFonts w:hint="eastAsia"/>
        </w:rPr>
        <w:br/>
      </w:r>
      <w:r>
        <w:rPr>
          <w:rFonts w:hint="eastAsia"/>
        </w:rPr>
        <w:t>　　　　5.3.3 企业哈哈镜产量、价格、收入、成本、毛利情况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企业哈哈镜产品</w:t>
      </w:r>
      <w:r>
        <w:rPr>
          <w:rFonts w:hint="eastAsia"/>
        </w:rPr>
        <w:br/>
      </w:r>
      <w:r>
        <w:rPr>
          <w:rFonts w:hint="eastAsia"/>
        </w:rPr>
        <w:t>　　　　5.4.3 企业哈哈镜产量、价格、收入、成本、毛利情况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企业哈哈镜产品</w:t>
      </w:r>
      <w:r>
        <w:rPr>
          <w:rFonts w:hint="eastAsia"/>
        </w:rPr>
        <w:br/>
      </w:r>
      <w:r>
        <w:rPr>
          <w:rFonts w:hint="eastAsia"/>
        </w:rPr>
        <w:t>　　　　5.5.3 企业哈哈镜产量、价格、收入、成本、毛利情况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企业哈哈镜产品</w:t>
      </w:r>
      <w:r>
        <w:rPr>
          <w:rFonts w:hint="eastAsia"/>
        </w:rPr>
        <w:br/>
      </w:r>
      <w:r>
        <w:rPr>
          <w:rFonts w:hint="eastAsia"/>
        </w:rPr>
        <w:t>　　　　5.6.3 企业哈哈镜产量、价格、收入、成本、毛利情况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企业哈哈镜产品</w:t>
      </w:r>
      <w:r>
        <w:rPr>
          <w:rFonts w:hint="eastAsia"/>
        </w:rPr>
        <w:br/>
      </w:r>
      <w:r>
        <w:rPr>
          <w:rFonts w:hint="eastAsia"/>
        </w:rPr>
        <w:t>　　　　5.7.3 企业哈哈镜产量、价格、收入、成本、毛利情况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企业哈哈镜产品</w:t>
      </w:r>
      <w:r>
        <w:rPr>
          <w:rFonts w:hint="eastAsia"/>
        </w:rPr>
        <w:br/>
      </w:r>
      <w:r>
        <w:rPr>
          <w:rFonts w:hint="eastAsia"/>
        </w:rPr>
        <w:t>　　　　5.8.3 企业哈哈镜产量、价格、收入、成本、毛利情况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企业哈哈镜产品</w:t>
      </w:r>
      <w:r>
        <w:rPr>
          <w:rFonts w:hint="eastAsia"/>
        </w:rPr>
        <w:br/>
      </w:r>
      <w:r>
        <w:rPr>
          <w:rFonts w:hint="eastAsia"/>
        </w:rPr>
        <w:t>　　　　5.9.3 企业哈哈镜产量、价格、收入、成本、毛利情况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企业哈哈镜产品</w:t>
      </w:r>
      <w:r>
        <w:rPr>
          <w:rFonts w:hint="eastAsia"/>
        </w:rPr>
        <w:br/>
      </w:r>
      <w:r>
        <w:rPr>
          <w:rFonts w:hint="eastAsia"/>
        </w:rPr>
        <w:t>　　　　5.10.3 企业哈哈镜产量、价格、收入、成本、毛利情况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2020-2031不同种类哈哈镜产量、价格、产值及市场份额情况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全球市场不同种类哈哈镜产量、产值及市场份额情况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2020-2031年全球市场不同种类哈哈镜产量、市场份额情况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2020-2031年全球市场不同种类哈哈镜产值、市场份额情况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2020-2031年全球市场不同种类哈哈镜价格走势分析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中国市场不同种类哈哈镜产量、产值及市场份额情况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2020-2031年中国市场不同种类哈哈镜产量、市场份额情况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2020-2031年中国市场不同种类哈哈镜产值、市场份额情况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2020-2031年中国市场不同种类哈哈镜价格走势分析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哈哈镜上游原料及下游主要应用领域分析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哈哈镜产业链分析</w:t>
      </w:r>
      <w:r>
        <w:rPr>
          <w:rFonts w:hint="eastAsia"/>
        </w:rPr>
        <w:br/>
      </w:r>
      <w:r>
        <w:rPr>
          <w:rFonts w:hint="eastAsia"/>
        </w:rPr>
        <w:t>　　7.2 哈哈镜产业上游供应分析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2020-2031年全球市场哈哈镜下游主要应用领域消费量、市场份额情况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2020-2031年中国市场哈哈镜下游主要应用领域消费量、市场份额及增长情况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2020-2031年中国市场哈哈镜产量、消费量、进出口分析及发展趋势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2020-2031年中国市场哈哈镜产量、消费量、进出口分析及发展趋势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2020-2031年中国市场哈哈镜进出口贸易趋势</w:t>
      </w:r>
      <w:r>
        <w:rPr>
          <w:rFonts w:hint="eastAsia"/>
        </w:rPr>
        <w:br/>
      </w:r>
      <w:r>
        <w:rPr>
          <w:rFonts w:hint="eastAsia"/>
        </w:rPr>
        <w:t>　　8.3 中国市场哈哈镜主要进口来源</w:t>
      </w:r>
      <w:r>
        <w:rPr>
          <w:rFonts w:hint="eastAsia"/>
        </w:rPr>
        <w:br/>
      </w:r>
      <w:r>
        <w:rPr>
          <w:rFonts w:hint="eastAsia"/>
        </w:rPr>
        <w:t>　　8.4 中国市场哈哈镜主要出口目的地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2025年中国市场哈哈镜主要地区分布</w:t>
      </w:r>
      <w:r>
        <w:rPr>
          <w:rFonts w:hint="eastAsia"/>
        </w:rPr>
        <w:br/>
      </w:r>
      <w:r>
        <w:rPr>
          <w:rFonts w:hint="eastAsia"/>
        </w:rPr>
        <w:t>　　9.1 中国哈哈镜生产地区分布</w:t>
      </w:r>
      <w:r>
        <w:rPr>
          <w:rFonts w:hint="eastAsia"/>
        </w:rPr>
        <w:br/>
      </w:r>
      <w:r>
        <w:rPr>
          <w:rFonts w:hint="eastAsia"/>
        </w:rPr>
        <w:t>　　9.2 中国哈哈镜消费地区分布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影响中国市场哈哈镜供需因素分析</w:t>
      </w:r>
      <w:r>
        <w:rPr>
          <w:rFonts w:hint="eastAsia"/>
        </w:rPr>
        <w:br/>
      </w:r>
      <w:r>
        <w:rPr>
          <w:rFonts w:hint="eastAsia"/>
        </w:rPr>
        <w:t>　　10.1 哈哈镜及相关行业技术发展概况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2020-2031年哈哈镜进出口贸易现状及趋势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2020-2031年哈哈镜产品技术趋势与价格走势预测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哈哈镜行业市场环境发展趋势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2020-2031年不同种类哈哈镜产品技术发展趋势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2020-2031年哈哈镜价格走势预测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哈哈镜销售渠道分析及建议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国内市场哈哈镜销售渠道分析</w:t>
      </w:r>
      <w:r>
        <w:rPr>
          <w:rFonts w:hint="eastAsia"/>
        </w:rPr>
        <w:br/>
      </w:r>
      <w:r>
        <w:rPr>
          <w:rFonts w:hint="eastAsia"/>
        </w:rPr>
        <w:t>　　　　12.1.1 当前哈哈镜主要销售模式及销售渠道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2020-2031年国内市场哈哈镜销售模式及销售渠道趋势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海外市场哈哈镜销售渠道分析</w:t>
      </w:r>
      <w:r>
        <w:rPr>
          <w:rFonts w:hint="eastAsia"/>
        </w:rPr>
        <w:br/>
      </w:r>
      <w:r>
        <w:rPr>
          <w:rFonts w:hint="eastAsia"/>
        </w:rPr>
        <w:t>　　12.3 哈哈镜行业营销策略建议</w:t>
      </w:r>
      <w:r>
        <w:rPr>
          <w:rFonts w:hint="eastAsia"/>
        </w:rPr>
        <w:br/>
      </w:r>
      <w:r>
        <w:rPr>
          <w:rFonts w:hint="eastAsia"/>
        </w:rPr>
        <w:t>　　　　12.3.1 哈哈镜市场定位及目标消费者分析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哈哈镜行业营销模式及销售渠道建议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哈哈镜产品介绍</w:t>
      </w:r>
      <w:r>
        <w:rPr>
          <w:rFonts w:hint="eastAsia"/>
        </w:rPr>
        <w:br/>
      </w:r>
      <w:r>
        <w:rPr>
          <w:rFonts w:hint="eastAsia"/>
        </w:rPr>
        <w:t>　　表 哈哈镜产品分类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2025年全球不同种类哈哈镜产量份额</w:t>
      </w:r>
      <w:r>
        <w:rPr>
          <w:rFonts w:hint="eastAsia"/>
        </w:rPr>
        <w:br/>
      </w:r>
      <w:r>
        <w:rPr>
          <w:rFonts w:hint="eastAsia"/>
        </w:rPr>
        <w:t>　　表 2020-2031年不同种类哈哈镜价格及趋势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哈哈镜主要应用领域</w:t>
      </w:r>
      <w:r>
        <w:rPr>
          <w:rFonts w:hint="eastAsia"/>
        </w:rPr>
        <w:br/>
      </w:r>
      <w:r>
        <w:rPr>
          <w:rFonts w:hint="eastAsia"/>
        </w:rPr>
        <w:t>　　图 全球2025年哈哈镜不同应用领域消费量份额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2020-2031年全球市场哈哈镜产量及增长情况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2020-2031年全球市场哈哈镜产值及增长情况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2020-2031年中国市场哈哈镜产量、增长率及趋势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2020-2031年中国市场哈哈镜产值、增长率及趋势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2020-2031年全球哈哈镜产能、产量、产能利用率及趋势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2020-2031年全球哈哈镜产量、表观消费量及趋势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2020-2031年中国哈哈镜产能、产量、产能利用率及趋势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2020-2031年中国哈哈镜产量、表观消费量及趋势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2020-2031年中国哈哈镜产量、市场需求量及趋势</w:t>
      </w:r>
      <w:r>
        <w:rPr>
          <w:rFonts w:hint="eastAsia"/>
        </w:rPr>
        <w:br/>
      </w:r>
      <w:r>
        <w:rPr>
          <w:rFonts w:hint="eastAsia"/>
        </w:rPr>
        <w:t>　　表 哈哈镜行业政策分析</w:t>
      </w:r>
      <w:r>
        <w:rPr>
          <w:rFonts w:hint="eastAsia"/>
        </w:rPr>
        <w:br/>
      </w:r>
      <w:r>
        <w:rPr>
          <w:rFonts w:hint="eastAsia"/>
        </w:rPr>
        <w:t>　　表 全球市场哈哈镜重点企业2024和2025年产量对比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全球市场哈哈镜重点企业2024和2025年产量、市场份额统计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全球市场哈哈镜重点企业2025年产量、市场份额统计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全球市场哈哈镜重点企业2025年产量、市场份额统计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全球市场哈哈镜重点企业2024和2025年产值对比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全球市场哈哈镜重点企业2024和2025年产值市场份额统计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全球市场哈哈镜重点企业2025年产值、市场份额统计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全球市场哈哈镜重点企业2025年产值、市场份额统计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全球市场哈哈镜重点企业2024和2025年产品价格统计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中国市场哈哈镜重点企业2024和2025年产量对比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中国市场哈哈镜重点企业2024和2025年产量市场份额统计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中国市场哈哈镜重点企业2025年产量、市场份额统计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中国市场哈哈镜重点企业2025年产量、市场份额统计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中国市场哈哈镜重点企业2024和2025年产值对比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中国市场哈哈镜重点企业2024和2025年产值市场份额统计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中国市场哈哈镜重点企业2025年产值、市场份额统计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中国市场哈哈镜重点企业2025年产值、市场份额统计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哈哈镜企业总部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2024和2025年全球市场哈哈镜重点企业产值市场份额对比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全球哈哈镜重点企业SWOT分析</w:t>
      </w:r>
      <w:r>
        <w:rPr>
          <w:rFonts w:hint="eastAsia"/>
        </w:rPr>
        <w:br/>
      </w:r>
      <w:r>
        <w:rPr>
          <w:rFonts w:hint="eastAsia"/>
        </w:rPr>
        <w:t>　　表 中国哈哈镜重点企业SWOT分析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2020-2025年全球主要地区哈哈镜产量统计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2025-2031年全球主要地区哈哈镜产量预测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2020-2031年全球主要地区哈哈镜产量市场份额统计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2025年全球主要地区哈哈镜产量市场份额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2020-2025年全球主要地区哈哈镜产值统计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2025-2031年全球主要地区哈哈镜产值预测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2020-2031年全球主要地区哈哈镜产值市场份额统计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2025年全球主要地区哈哈镜产值市场份额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2020-2031年中国市场哈哈镜产量及增长情况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2020-2031年中国市场哈哈镜产值及增长情况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2020-2031年北美市场哈哈镜产量及增长情况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2020-2031年北美市场哈哈镜产值及增长情况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2020-2031年欧洲市场哈哈镜产量及增长情况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2020-2031年欧洲市场哈哈镜产值及增长情况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2020-2031年日本市场哈哈镜产量及增长情况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2020-2031年日本市场哈哈镜产值及增长情况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2020-2025年全球主要地区哈哈镜消费量统计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2025-2031年全球主要地区哈哈镜消费量预测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2020-2031年全球主要地区哈哈镜消费量市场份额统计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2025年全球主要地区哈哈镜消费量市场份额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2020-2031年中国市场哈哈镜消费量、增长率及趋势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2020-2031年北美市场哈哈镜消费量、增长率及趋势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2020-2031年欧洲市场哈哈镜消费量、增长率及趋势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2020-2031年日本市场哈哈镜消费量、增长率及趋势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重点企业（一）哈哈镜产品情况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重点企业（一）2024-2025年哈哈镜产量、价格、收入、成本、毛利情况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重点企业（二）哈哈镜产品情况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重点企业（二）2024-2025年哈哈镜产量、价格、收入、成本、毛利情况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重点企业（三）哈哈镜产品情况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重点企业（三）2024-2025年哈哈镜产量、价格、收入、成本、毛利情况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重点企业（四）哈哈镜产品情况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重点企业（四）2024-2025年哈哈镜产量、价格、收入、成本、毛利情况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重点企业（五）哈哈镜产品情况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重点企业（五）2024-2025年哈哈镜产量、价格、收入、成本、毛利情况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重点企业（六）哈哈镜产品情况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重点企业（六）2024-2025年哈哈镜产量、价格、收入、成本、毛利情况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重点企业（七）哈哈镜产品情况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重点企业（七）2024-2025年哈哈镜产量、价格、收入、成本、毛利情况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重点企业（八）哈哈镜产品情况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重点企业（八）2024-2025年哈哈镜产量、价格、收入、成本、毛利情况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重点企业（九）哈哈镜产品情况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重点企业（九）2024-2025年哈哈镜产量、价格、收入、成本、毛利情况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重点企业（十）哈哈镜产品情况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重点企业（十）2024-2025年哈哈镜产量、价格、收入、成本、毛利情况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2020-2025年全球市场不同种类哈哈镜产量统计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2025-2031年全球市场不同种类哈哈镜产量预测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2020-2031年全球市场不同种类哈哈镜产量市场份额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2020-2025年全球市场不同种类哈哈镜产值统计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2025-2031年全球市场不同种类哈哈镜产值预测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2020-2031年全球市场不同种类哈哈镜产值市场份额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2020-2031年全球市场不同种类哈哈镜价格走势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2020-2025年中国市场不同种类哈哈镜产量统计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2025-2031年中国市场不同种类哈哈镜产量预测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2020-2031年中国市场不同种类哈哈镜产量市场份额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2020-2025年中国市场不同种类哈哈镜产值统计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2025-2031年中国市场不同种类哈哈镜产值预测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2020-2031年中国市场不同种类哈哈镜产值市场份额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2020-2031年中国市场不同种类哈哈镜价格走势</w:t>
      </w:r>
      <w:r>
        <w:rPr>
          <w:rFonts w:hint="eastAsia"/>
        </w:rPr>
        <w:br/>
      </w:r>
      <w:r>
        <w:rPr>
          <w:rFonts w:hint="eastAsia"/>
        </w:rPr>
        <w:t>　　图 哈哈镜产业链</w:t>
      </w:r>
      <w:r>
        <w:rPr>
          <w:rFonts w:hint="eastAsia"/>
        </w:rPr>
        <w:br/>
      </w:r>
      <w:r>
        <w:rPr>
          <w:rFonts w:hint="eastAsia"/>
        </w:rPr>
        <w:t>　　表 哈哈镜原材料</w:t>
      </w:r>
      <w:r>
        <w:rPr>
          <w:rFonts w:hint="eastAsia"/>
        </w:rPr>
        <w:br/>
      </w:r>
      <w:r>
        <w:rPr>
          <w:rFonts w:hint="eastAsia"/>
        </w:rPr>
        <w:t>　　表 哈哈镜上游原料供应商及联系方式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2020-2025年全球市场哈哈镜主要应用领域消费量统计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2025-2031年全球市场哈哈镜主要应用领域消费量预测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2020-2031年全球市场哈哈镜主要应用领域消费量市场份额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2025年全球市场哈哈镜主要应用领域消费量市场份额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2020-2031年全球市场哈哈镜主要应用领域消费量增长率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2020-2025年中国市场哈哈镜主要应用领域消费量统计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2025-2031年中国市场哈哈镜主要应用领域消费量预测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2020-2031年中国市场哈哈镜主要应用领域消费量市场份额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2020-2031年中国市场哈哈镜主要应用领域消费量增长率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2020-2025年中国市场哈哈镜产量、消费量、进出口情况分析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2025-2031年中国市场哈哈镜产量、消费量、进出口情况预测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2020-2031年中国市场哈哈镜进出口量</w:t>
      </w:r>
      <w:r>
        <w:rPr>
          <w:rFonts w:hint="eastAsia"/>
        </w:rPr>
        <w:br/>
      </w:r>
      <w:r>
        <w:rPr>
          <w:rFonts w:hint="eastAsia"/>
        </w:rPr>
        <w:t>　　图 2025年哈哈镜生产地区分布</w:t>
      </w:r>
      <w:r>
        <w:rPr>
          <w:rFonts w:hint="eastAsia"/>
        </w:rPr>
        <w:br/>
      </w:r>
      <w:r>
        <w:rPr>
          <w:rFonts w:hint="eastAsia"/>
        </w:rPr>
        <w:t>　　图 2025年哈哈镜消费地区分布</w:t>
      </w:r>
      <w:r>
        <w:rPr>
          <w:rFonts w:hint="eastAsia"/>
        </w:rPr>
        <w:br/>
      </w:r>
      <w:r>
        <w:rPr>
          <w:rFonts w:hint="eastAsia"/>
        </w:rPr>
        <w:t>　　图 2020-2031年中国哈哈镜进口量及趋势预测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2020-2031年中国哈哈镜出口量及趋势预测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2025-2031年不同种类哈哈镜产量占比</w:t>
      </w:r>
      <w:r>
        <w:rPr>
          <w:rFonts w:hint="eastAsia"/>
        </w:rPr>
        <w:br/>
      </w:r>
      <w:r>
        <w:rPr>
          <w:rFonts w:hint="eastAsia"/>
        </w:rPr>
        <w:t>　　图 2025-2031年哈哈镜价格走势预测</w:t>
      </w:r>
      <w:r>
        <w:rPr>
          <w:rFonts w:hint="eastAsia"/>
        </w:rPr>
        <w:br/>
      </w:r>
      <w:r>
        <w:rPr>
          <w:rFonts w:hint="eastAsia"/>
        </w:rPr>
        <w:t>　　图 国内市场哈哈镜未来销售渠道趋势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ffbdac16b4f1b" w:history="1">
        <w:r>
          <w:rPr>
            <w:rStyle w:val="Hyperlink"/>
          </w:rPr>
          <w:t>2025-2031年全球与中国哈哈镜市场现状调研及前景趋势报告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ffbdac16b4f1b" w:history="1">
        <w:r>
          <w:rPr>
            <w:rStyle w:val="Hyperlink"/>
          </w:rPr>
          <w:t>https://www.20087.com/3/82/HaHaJingHangYeQuShi.html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热点：哈哈镜图片、哈哈镜鸭脖、手机哈哈镜、哈哈镜打一成语谜底、七彩哈哈镜、哈哈镜是凸面镜还是凹面镜、哈哈镜作文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abc2a27b64428" w:history="1">
      <w:r>
        <w:rPr>
          <w:rStyle w:val="Hyperlink"/>
        </w:rPr>
        <w:t>2025-2031年全球与中国哈哈镜市场现状调研及前景趋势报告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aHaJingHangYeQuShi.html" TargetMode="External" Id="R84fffbdac16b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aHaJingHangYeQuShi.html" TargetMode="External" Id="Rcebabc2a27b6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2024-12-20T00:01:00Z</dcterms:created>
  <dcterms:modified xsi:type="dcterms:W3CDTF">2024-12-20T01:01:00Z</dcterms:modified>
  <dc:subject>2025-2031年全球与中国哈哈镜市场现状调研及前景趋势报告</dc:subject>
  <dc:title>2025-2031年全球与中国哈哈镜市场现状调研及前景趋势报告</dc:title>
  <cp:keywords>2025-2031年全球与中国哈哈镜市场现状调研及前景趋势报告</cp:keywords>
  <dc:description>2025-2031年全球与中国哈哈镜市场现状调研及前景趋势报告</dc:description>
</cp:coreProperties>
</file>