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47842676ee4c5a" w:history="1">
              <w:r>
                <w:rPr>
                  <w:rStyle w:val="Hyperlink"/>
                </w:rPr>
                <w:t>2026-2032年全球与中国宠物牵引绳行业市场调研及前景趋势分析报告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47842676ee4c5a" w:history="1">
              <w:r>
                <w:rPr>
                  <w:rStyle w:val="Hyperlink"/>
                </w:rPr>
                <w:t>2026-2032年全球与中国宠物牵引绳行业市场调研及前景趋势分析报告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47842676ee4c5a" w:history="1">
                <w:r>
                  <w:rPr>
                    <w:rStyle w:val="Hyperlink"/>
                  </w:rPr>
                  <w:t>https://www.20087.com/3/72/ChongWuQianYinShengShiChangQianJingYuCe.html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牵引绳是连接宠物与主人的核心控制工具，旨在保障宠物户外活动安全、防止意外走失及规范公共空间行为。作为宠物经济的基础消耗品，牵绳产品已摆脱早期单一的尼龙织带形态，向着功能细分化、材质环保化与人机工程学方向全面升级。目前，市场上的宠物牵绳涵盖了防爆冲胸背带、可伸缩牵引绳、夜间反光绳及多功能战术绳等丰富品类。随着“科学养宠”理念的普及，消费者对牵绳的需求已从基础的“拴住”，升级为对宠物颈椎保护、主人手部减压及双向互动的综合考量。在材料端，高强度防咬凯夫拉纤维、回收再生聚酯纤维及抗菌亲肤涂层的应用，大幅提升了产品的耐用性与环境友好度。同时，行业正加速淘汰劣质五金配件，采用航空级铝合金锁扣与精密缓冲弹簧，以应对大型犬只瞬间爆发的巨大拉力。</w:t>
      </w:r>
      <w:r>
        <w:rPr>
          <w:rFonts w:hint="eastAsia"/>
        </w:rPr>
        <w:br/>
      </w:r>
      <w:r>
        <w:rPr>
          <w:rFonts w:hint="eastAsia"/>
        </w:rPr>
        <w:t>　　未来，宠物牵引绳将深度融合物联网与智能传感技术，向数字化、主动安全与健康管理方向全面演进。市场调研网指出，内置微型GPS/北斗定位模块与电子围栏功能的智能牵绳，将彻底解决宠物走失痛点，并与主人的智能手机实现实时轨迹共享。在主动安全方面，集成微型气囊缓冲系统或电磁阻尼装置的防爆冲牵绳，能够在宠物突然爆冲的瞬间提供柔性缓冲，有效避免人宠双方因瞬间拉力造成的肌肉或关节损伤。此外，智能牵绳还将充当宠物的“可穿戴健康终端”，通过内置的微型传感器实时采集宠物的运动步数、心率及体温等生理数据，为科学喂养与疾病预防提供数据支撑。在环保趋势下，全生物降解材料与模块化可维修设计将成为行业标配，推动宠物用品向零碳循环经济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47842676ee4c5a" w:history="1">
        <w:r>
          <w:rPr>
            <w:rStyle w:val="Hyperlink"/>
          </w:rPr>
          <w:t>2026-2032年全球与中国宠物牵引绳行业市场调研及前景趋势分析报告</w:t>
        </w:r>
      </w:hyperlink>
      <w:r>
        <w:rPr>
          <w:rFonts w:hint="eastAsia"/>
        </w:rPr>
        <w:t>》，2025年宠物牵引绳行业市场规模达 亿元，预计2032年市场规模将达 亿元，期间年均复合增长率（CAGR）达 %。报告基于国家统计局及相关协会的权威数据，系统研究了宠物牵引绳行业的市场需求、市场规模及产业链现状，分析了宠物牵引绳价格波动、细分市场动态及重点企业的经营表现，科学预测了宠物牵引绳市场前景与发展趋势，揭示了潜在需求与投资机会，同时指出了宠物牵引绳行业可能面临的风险。通过对宠物牵引绳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按产品类型细分，全球宠物牵引绳市场规模2021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固定长度宠物牵引绳</w:t>
      </w:r>
      <w:r>
        <w:rPr>
          <w:rFonts w:hint="eastAsia"/>
        </w:rPr>
        <w:br/>
      </w:r>
      <w:r>
        <w:rPr>
          <w:rFonts w:hint="eastAsia"/>
        </w:rPr>
        <w:t>　　　　1.3.3 伸缩式宠物牵引绳</w:t>
      </w:r>
      <w:r>
        <w:rPr>
          <w:rFonts w:hint="eastAsia"/>
        </w:rPr>
        <w:br/>
      </w:r>
      <w:r>
        <w:rPr>
          <w:rFonts w:hint="eastAsia"/>
        </w:rPr>
        <w:t>　　1.4 产品分类，按主要材质</w:t>
      </w:r>
      <w:r>
        <w:rPr>
          <w:rFonts w:hint="eastAsia"/>
        </w:rPr>
        <w:br/>
      </w:r>
      <w:r>
        <w:rPr>
          <w:rFonts w:hint="eastAsia"/>
        </w:rPr>
        <w:t>　　　　1.4.1 按主要材质细分，全球宠物牵引绳市场规模2021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尼龙宠物牵引绳</w:t>
      </w:r>
      <w:r>
        <w:rPr>
          <w:rFonts w:hint="eastAsia"/>
        </w:rPr>
        <w:br/>
      </w:r>
      <w:r>
        <w:rPr>
          <w:rFonts w:hint="eastAsia"/>
        </w:rPr>
        <w:t>　　　　1.4.3 聚酯纤维宠物牵引绳</w:t>
      </w:r>
      <w:r>
        <w:rPr>
          <w:rFonts w:hint="eastAsia"/>
        </w:rPr>
        <w:br/>
      </w:r>
      <w:r>
        <w:rPr>
          <w:rFonts w:hint="eastAsia"/>
        </w:rPr>
        <w:t>　　　　1.4.4 皮革宠物牵引绳</w:t>
      </w:r>
      <w:r>
        <w:rPr>
          <w:rFonts w:hint="eastAsia"/>
        </w:rPr>
        <w:br/>
      </w:r>
      <w:r>
        <w:rPr>
          <w:rFonts w:hint="eastAsia"/>
        </w:rPr>
        <w:t>　　　　1.4.5 棉质宠物牵引绳</w:t>
      </w:r>
      <w:r>
        <w:rPr>
          <w:rFonts w:hint="eastAsia"/>
        </w:rPr>
        <w:br/>
      </w:r>
      <w:r>
        <w:rPr>
          <w:rFonts w:hint="eastAsia"/>
        </w:rPr>
        <w:t>　　　　1.4.6 金属链宠物牵引绳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产品分类，按牵引结构</w:t>
      </w:r>
      <w:r>
        <w:rPr>
          <w:rFonts w:hint="eastAsia"/>
        </w:rPr>
        <w:br/>
      </w:r>
      <w:r>
        <w:rPr>
          <w:rFonts w:hint="eastAsia"/>
        </w:rPr>
        <w:t>　　　　1.5.1 按牵引结构细分，全球宠物牵引绳市场规模2021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单宠牵引绳</w:t>
      </w:r>
      <w:r>
        <w:rPr>
          <w:rFonts w:hint="eastAsia"/>
        </w:rPr>
        <w:br/>
      </w:r>
      <w:r>
        <w:rPr>
          <w:rFonts w:hint="eastAsia"/>
        </w:rPr>
        <w:t>　　　　1.5.3 多宠牵引绳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按应用细分，全球宠物牵引绳市场规模2021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狗用牵引绳</w:t>
      </w:r>
      <w:r>
        <w:rPr>
          <w:rFonts w:hint="eastAsia"/>
        </w:rPr>
        <w:br/>
      </w:r>
      <w:r>
        <w:rPr>
          <w:rFonts w:hint="eastAsia"/>
        </w:rPr>
        <w:t>　　　　1.6.3 猫用牵引绳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宠物牵引绳行业发展总体概况</w:t>
      </w:r>
      <w:r>
        <w:rPr>
          <w:rFonts w:hint="eastAsia"/>
        </w:rPr>
        <w:br/>
      </w:r>
      <w:r>
        <w:rPr>
          <w:rFonts w:hint="eastAsia"/>
        </w:rPr>
        <w:t>　　　　1.7.2 宠物牵引绳行业发展主要特点</w:t>
      </w:r>
      <w:r>
        <w:rPr>
          <w:rFonts w:hint="eastAsia"/>
        </w:rPr>
        <w:br/>
      </w:r>
      <w:r>
        <w:rPr>
          <w:rFonts w:hint="eastAsia"/>
        </w:rPr>
        <w:t>　　　　1.7.3 宠物牵引绳行业发展影响因素</w:t>
      </w:r>
      <w:r>
        <w:rPr>
          <w:rFonts w:hint="eastAsia"/>
        </w:rPr>
        <w:br/>
      </w:r>
      <w:r>
        <w:rPr>
          <w:rFonts w:hint="eastAsia"/>
        </w:rPr>
        <w:t>　　　　1.7.3 .1 宠物牵引绳有利因素</w:t>
      </w:r>
      <w:r>
        <w:rPr>
          <w:rFonts w:hint="eastAsia"/>
        </w:rPr>
        <w:br/>
      </w:r>
      <w:r>
        <w:rPr>
          <w:rFonts w:hint="eastAsia"/>
        </w:rPr>
        <w:t>　　　　1.7.3 .2 宠物牵引绳不利因素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全球市场，近三年宠物牵引绳主要企业占有率及排名（按销量）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宠物牵引绳主要企业在国际市场占有率（按销量，2023-2026）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2025年宠物牵引绳主要企业在国际市场排名（按销量）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全球市场主要企业宠物牵引绳销量（2023-2026）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全球市场，近三年宠物牵引绳主要企业占有率及排名（按收入）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宠物牵引绳主要企业在国际市场占有率（按收入，2023-2026）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2025年宠物牵引绳主要企业在国际市场排名（按收入）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全球市场主要企业宠物牵引绳销售收入（2023-2026）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全球市场主要企业宠物牵引绳销售价格（2023-2026）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中国市场，近三年宠物牵引绳主要企业占有率及排名（按销量）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宠物牵引绳主要企业在中国市场占有率（按销量，2023-2026）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2025年宠物牵引绳主要企业在中国市场排名（按销量）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中国市场主要企业宠物牵引绳销量（2023-2026）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中国市场，近三年宠物牵引绳主要企业占有率及排名（按收入）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宠物牵引绳主要企业在中国市场占有率（按收入，2023-2026）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2025年宠物牵引绳主要企业在中国市场排名（按收入）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中国市场主要企业宠物牵引绳销售收入（2023-2026）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全球主要厂商宠物牵引绳总部及产地分布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全球主要厂商成立时间及宠物牵引绳商业化日期</w:t>
      </w:r>
      <w:r>
        <w:rPr>
          <w:rFonts w:hint="eastAsia"/>
        </w:rPr>
        <w:br/>
      </w:r>
      <w:r>
        <w:rPr>
          <w:rFonts w:hint="eastAsia"/>
        </w:rPr>
        <w:t>　　2.8 全球主要厂商宠物牵引绳产品类型及应用</w:t>
      </w:r>
      <w:r>
        <w:rPr>
          <w:rFonts w:hint="eastAsia"/>
        </w:rPr>
        <w:br/>
      </w:r>
      <w:r>
        <w:rPr>
          <w:rFonts w:hint="eastAsia"/>
        </w:rPr>
        <w:t>　　2.9 宠物牵引绳行业集中度、竞争程度分析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宠物牵引绳行业集中度分析：2025年全球Top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全球宠物牵引绳第一梯队、第二梯队和第三梯队生产商（品牌）及市场份额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全球宠物牵引绳总体规模分析</w:t>
      </w:r>
      <w:r>
        <w:rPr>
          <w:rFonts w:hint="eastAsia"/>
        </w:rPr>
        <w:br/>
      </w:r>
      <w:r>
        <w:rPr>
          <w:rFonts w:hint="eastAsia"/>
        </w:rPr>
        <w:t>　　3.1 全球宠物牵引绳供需现状及预测（2021-2032）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全球宠物牵引绳产能、产量、产能利用率及发展趋势（2021-2032）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全球宠物牵引绳产量、需求量及发展趋势（2021-2032）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全球主要地区宠物牵引绳产量及发展趋势（2021-2032）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全球主要地区宠物牵引绳产量（2021-2026）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全球主要地区宠物牵引绳产量（2027-2032）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全球主要地区宠物牵引绳产量市场份额（2021-2032）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中国宠物牵引绳供需现状及预测（2021-2032）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中国宠物牵引绳产能、产量、产能利用率及发展趋势（2021-2032）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中国宠物牵引绳产量、市场需求量及发展趋势（2021-2032）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中国市场宠物牵引绳进出口（2021-2032）</w:t>
      </w:r>
      <w:r>
        <w:rPr>
          <w:rFonts w:hint="eastAsia"/>
        </w:rPr>
        <w:br/>
      </w:r>
      <w:r>
        <w:rPr>
          <w:rFonts w:hint="eastAsia"/>
        </w:rPr>
        <w:t>　　3.4 全球宠物牵引绳销量及销售额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全球市场宠物牵引绳销售额（2021-2032）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全球市场宠物牵引绳销量（2021-2032）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全球市场宠物牵引绳价格趋势（2021-2032）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全球宠物牵引绳主要地区分析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全球主要地区宠物牵引绳市场规模分析：2021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全球主要地区宠物牵引绳销售收入及市场份额（2021-2026）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全球主要地区宠物牵引绳销售收入预测（2027-2032）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全球主要地区宠物牵引绳销量分析：2021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全球主要地区宠物牵引绳销量及市场份额（2021-2026）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全球主要地区宠物牵引绳销量及市场份额预测（2027-2032）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中东市场宠物牵引绳销量、收入及增长率（2021-2032）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宠物牵引绳销量、收入、价格及毛利率（2021-2026）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不同产品类型宠物牵引绳分析</w:t>
      </w:r>
      <w:r>
        <w:rPr>
          <w:rFonts w:hint="eastAsia"/>
        </w:rPr>
        <w:br/>
      </w:r>
      <w:r>
        <w:rPr>
          <w:rFonts w:hint="eastAsia"/>
        </w:rPr>
        <w:t>　　6.1 全球不同产品类型宠物牵引绳销量（2021-2032）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全球不同产品类型宠物牵引绳销量及市场份额（2021-2026）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全球不同产品类型宠物牵引绳销量预测（2027-2032）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全球不同产品类型宠物牵引绳收入（2021-2032）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全球不同产品类型宠物牵引绳收入及市场份额（2021-2026）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全球不同产品类型宠物牵引绳收入预测（2027-2032）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全球不同产品类型宠物牵引绳价格走势（2021-2032）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中国不同产品类型宠物牵引绳销量（2021-2032）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中国不同产品类型宠物牵引绳销量及市场份额（2021-2026）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中国不同产品类型宠物牵引绳销量预测（2027-2032）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中国不同产品类型宠物牵引绳收入（2021-2032）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中国不同产品类型宠物牵引绳收入及市场份额（2021-2026）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中国不同产品类型宠物牵引绳收入预测（2027-2032）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不同应用宠物牵引绳分析</w:t>
      </w:r>
      <w:r>
        <w:rPr>
          <w:rFonts w:hint="eastAsia"/>
        </w:rPr>
        <w:br/>
      </w:r>
      <w:r>
        <w:rPr>
          <w:rFonts w:hint="eastAsia"/>
        </w:rPr>
        <w:t>　　7.1 全球不同应用宠物牵引绳销量（2021-2032）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全球不同应用宠物牵引绳销量及市场份额（2021-2026）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全球不同应用宠物牵引绳销量预测（2027-2032）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全球不同应用宠物牵引绳收入（2021-2032）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全球不同应用宠物牵引绳收入及市场份额（2021-2026）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全球不同应用宠物牵引绳收入预测（2027-2032）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全球不同应用宠物牵引绳价格走势（2021-2032）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中国不同应用宠物牵引绳销量（2021-2032）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中国不同应用宠物牵引绳销量及市场份额（2021-2026）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中国不同应用宠物牵引绳销量预测（2027-2032）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中国不同应用宠物牵引绳收入（2021-2032）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中国不同应用宠物牵引绳收入及市场份额（2021-2026）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中国不同应用宠物牵引绳收入预测（2027-2032）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宠物牵引绳行业发展趋势</w:t>
      </w:r>
      <w:r>
        <w:rPr>
          <w:rFonts w:hint="eastAsia"/>
        </w:rPr>
        <w:br/>
      </w:r>
      <w:r>
        <w:rPr>
          <w:rFonts w:hint="eastAsia"/>
        </w:rPr>
        <w:t>　　8.2 宠物牵引绳行业主要驱动因素</w:t>
      </w:r>
      <w:r>
        <w:rPr>
          <w:rFonts w:hint="eastAsia"/>
        </w:rPr>
        <w:br/>
      </w:r>
      <w:r>
        <w:rPr>
          <w:rFonts w:hint="eastAsia"/>
        </w:rPr>
        <w:t>　　8.3 宠物牵引绳中国企业SWOT分析</w:t>
      </w:r>
      <w:r>
        <w:rPr>
          <w:rFonts w:hint="eastAsia"/>
        </w:rPr>
        <w:br/>
      </w:r>
      <w:r>
        <w:rPr>
          <w:rFonts w:hint="eastAsia"/>
        </w:rPr>
        <w:t>　　8.4 中国宠物牵引绳行业政策环境分析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宠物牵引绳行业产业链简介</w:t>
      </w:r>
      <w:r>
        <w:rPr>
          <w:rFonts w:hint="eastAsia"/>
        </w:rPr>
        <w:br/>
      </w:r>
      <w:r>
        <w:rPr>
          <w:rFonts w:hint="eastAsia"/>
        </w:rPr>
        <w:t>　　　　9.1.1 宠物牵引绳行业供应链分析</w:t>
      </w:r>
      <w:r>
        <w:rPr>
          <w:rFonts w:hint="eastAsia"/>
        </w:rPr>
        <w:br/>
      </w:r>
      <w:r>
        <w:rPr>
          <w:rFonts w:hint="eastAsia"/>
        </w:rPr>
        <w:t>　　　　9.1.2 宠物牵引绳主要原料及供应情况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宠物牵引绳行业采购模式</w:t>
      </w:r>
      <w:r>
        <w:rPr>
          <w:rFonts w:hint="eastAsia"/>
        </w:rPr>
        <w:br/>
      </w:r>
      <w:r>
        <w:rPr>
          <w:rFonts w:hint="eastAsia"/>
        </w:rPr>
        <w:t>　　9.3 宠物牵引绳行业生产模式</w:t>
      </w:r>
      <w:r>
        <w:rPr>
          <w:rFonts w:hint="eastAsia"/>
        </w:rPr>
        <w:br/>
      </w:r>
      <w:r>
        <w:rPr>
          <w:rFonts w:hint="eastAsia"/>
        </w:rPr>
        <w:t>　　9.4 宠物牵引绳行业销售模式及销售渠道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按产品类型细分，全球宠物牵引绳市场规模2021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按主要材质细分，全球宠物牵引绳市场规模2021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按牵引结构细分，全球宠物牵引绳市场规模2021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按应用细分，全球宠物牵引绳市场规模（CAGR）2021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宠物牵引绳行业发展主要特点</w:t>
      </w:r>
      <w:r>
        <w:rPr>
          <w:rFonts w:hint="eastAsia"/>
        </w:rPr>
        <w:br/>
      </w:r>
      <w:r>
        <w:rPr>
          <w:rFonts w:hint="eastAsia"/>
        </w:rPr>
        <w:t>　　表 6： 宠物牵引绳行业发展有利因素分析</w:t>
      </w:r>
      <w:r>
        <w:rPr>
          <w:rFonts w:hint="eastAsia"/>
        </w:rPr>
        <w:br/>
      </w:r>
      <w:r>
        <w:rPr>
          <w:rFonts w:hint="eastAsia"/>
        </w:rPr>
        <w:t>　　表 7： 宠物牵引绳行业发展不利因素分析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进入宠物牵引绳行业壁垒</w:t>
      </w:r>
      <w:r>
        <w:rPr>
          <w:rFonts w:hint="eastAsia"/>
        </w:rPr>
        <w:br/>
      </w:r>
      <w:r>
        <w:rPr>
          <w:rFonts w:hint="eastAsia"/>
        </w:rPr>
        <w:t>　　表 9： 宠物牵引绳主要企业在国际市场占有率（按销量，2023-2026）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2025年宠物牵引绳主要企业在国际市场排名（按销量）&amp;（千根）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11： 全球市场主要企业宠物牵引绳销量（2023-2026）&amp;（千根）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12： 宠物牵引绳主要企业在国际市场占有率（按收入，2023-2026）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2025年宠物牵引绳主要企业在国际市场排名（按收入）&amp;（万元）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全球市场主要企业宠物牵引绳销售收入（2023-2026）&amp;（万元）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全球市场主要企业宠物牵引绳销售价格（2023-2026）&amp;（元/根）</w:t>
      </w:r>
      <w:r>
        <w:rPr>
          <w:rFonts w:hint="eastAsia"/>
        </w:rPr>
        <w:br/>
      </w:r>
      <w:r>
        <w:rPr>
          <w:rFonts w:hint="eastAsia"/>
        </w:rPr>
        <w:t>　　表 16： 宠物牵引绳主要企业在中国市场占有率（按销量，2023-2026）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2025年宠物牵引绳主要企业在中国市场排名（按销量）&amp;（千根）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18： 中国市场主要企业宠物牵引绳销量（2023-2026）&amp;（千根）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19： 宠物牵引绳主要企业在中国市场占有率（按收入，2023-2026）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2025年宠物牵引绳主要企业在中国市场排名（按收入）&amp;（万元）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中国市场主要企业宠物牵引绳销售收入（2023-2026）&amp;（万元）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全球主要厂商宠物牵引绳总部及产地分布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全球主要厂商成立时间及宠物牵引绳商业化日期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全球主要厂商宠物牵引绳产品类型及应用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2025年全球宠物牵引绳主要厂商市场地位（第一梯队、第二梯队和第三梯队）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全球宠物牵引绳市场投资、并购等现状分析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全球主要地区宠物牵引绳产量增速（CAGR）：（2021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28： 全球主要地区宠物牵引绳产量（2021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29： 全球主要地区宠物牵引绳产量（2021-2026）&amp;（千根）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30： 全球主要地区宠物牵引绳产量（2027-2032）&amp;（千根）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31： 全球主要地区宠物牵引绳产量市场份额（2021-2026）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全球主要地区宠物牵引绳产量市场份额（2027-2032）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中国市场宠物牵引绳产量、销量、进出口（2021-2026）&amp;（千根）</w:t>
      </w:r>
      <w:r>
        <w:rPr>
          <w:rFonts w:hint="eastAsia"/>
        </w:rPr>
        <w:br/>
      </w:r>
      <w:r>
        <w:rPr>
          <w:rFonts w:hint="eastAsia"/>
        </w:rPr>
        <w:t>　　表 34： 中国市场宠物牵引绳产量、销量、进出口预测（2027-2032）&amp;（千根）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35： 全球主要地区宠物牵引绳销售收入增速：（2021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全球主要地区宠物牵引绳销售收入（2021-2026）&amp;（万元）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全球主要地区宠物牵引绳销售收入市场份额（2021-2026）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全球主要地区宠物牵引绳收入（2027-2032）&amp;（万元）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全球主要地区宠物牵引绳收入市场份额（2027-2032）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全球主要地区宠物牵引绳销量（千根）：2021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全球主要地区宠物牵引绳销量（2021-2026）&amp;（千根）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42： 全球主要地区宠物牵引绳销量市场份额（2021-2026）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全球主要地区宠物牵引绳销量（2027-2032）&amp;（千根）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44： 全球主要地区宠物牵引绳销量份额（2027-2032）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宠物牵引绳生产基地、销售区域、竞争对手及市场地位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宠物牵引绳产品规格、参数及市场应用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宠物牵引绳销量（千根）、收入（万元）、价格（元/根）及毛利率（2021-2026）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全球不同产品类型宠物牵引绳销量（2021-2026）&amp;（千根）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121： 全球不同产品类型宠物牵引绳销量市场份额（2021-2026）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全球不同产品类型宠物牵引绳销量预测（2027-2032）&amp;（千根）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全球市场不同产品类型宠物牵引绳销量市场份额预测（2027-2032）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全球不同产品类型宠物牵引绳收入（2021-2026）&amp;（万元）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全球不同产品类型宠物牵引绳收入市场份额（2021-2026）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全球不同产品类型宠物牵引绳收入预测（2027-2032）&amp;（万元）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全球不同产品类型宠物牵引绳收入市场份额预测（2027-2032）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中国不同产品类型宠物牵引绳销量（2021-2026）&amp;（千根）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129： 中国不同产品类型宠物牵引绳销量市场份额（2021-2026）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中国不同产品类型宠物牵引绳销量预测（2027-2032）&amp;（千根）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全球市场不同产品类型宠物牵引绳销量市场份额预测（2027-2032）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中国不同产品类型宠物牵引绳收入（2021-2026）&amp;（万元）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中国不同产品类型宠物牵引绳收入市场份额（2021-2026）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中国不同产品类型宠物牵引绳收入预测（2027-2032）&amp;（万元）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中国不同产品类型宠物牵引绳收入市场份额预测（2027-2032）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全球不同应用宠物牵引绳销量（2021-2026）&amp;（千根）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137： 全球不同应用宠物牵引绳销量市场份额（2021-2026）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全球不同应用宠物牵引绳销量预测（2027-2032）&amp;（千根）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139： 全球市场不同应用宠物牵引绳销量市场份额预测（2027-2032）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全球不同应用宠物牵引绳收入（2021-2026）&amp;（万元）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全球不同应用宠物牵引绳收入市场份额（2021-2026）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全球不同应用宠物牵引绳收入预测（2027-2032）&amp;（万元）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全球不同应用宠物牵引绳收入市场份额预测（2027-2032）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中国不同应用宠物牵引绳销量（2021-2026）&amp;（千根）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145： 中国不同应用宠物牵引绳销量市场份额（2021-2026）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中国不同应用宠物牵引绳销量预测（2027-2032）&amp;（千根）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147： 中国市场不同应用宠物牵引绳销量市场份额预测（2027-2032）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中国不同应用宠物牵引绳收入（2021-2026）&amp;（万元）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中国不同应用宠物牵引绳收入市场份额（2021-2026）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中国不同应用宠物牵引绳收入预测（2027-2032）&amp;（万元）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中国不同应用宠物牵引绳收入市场份额预测（2027-2032）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宠物牵引绳行业发展趋势</w:t>
      </w:r>
      <w:r>
        <w:rPr>
          <w:rFonts w:hint="eastAsia"/>
        </w:rPr>
        <w:br/>
      </w:r>
      <w:r>
        <w:rPr>
          <w:rFonts w:hint="eastAsia"/>
        </w:rPr>
        <w:t>　　表 153： 宠物牵引绳行业主要驱动因素</w:t>
      </w:r>
      <w:r>
        <w:rPr>
          <w:rFonts w:hint="eastAsia"/>
        </w:rPr>
        <w:br/>
      </w:r>
      <w:r>
        <w:rPr>
          <w:rFonts w:hint="eastAsia"/>
        </w:rPr>
        <w:t>　　表 154： 宠物牵引绳行业供应链分析</w:t>
      </w:r>
      <w:r>
        <w:rPr>
          <w:rFonts w:hint="eastAsia"/>
        </w:rPr>
        <w:br/>
      </w:r>
      <w:r>
        <w:rPr>
          <w:rFonts w:hint="eastAsia"/>
        </w:rPr>
        <w:t>　　表 155： 宠物牵引绳上游原料供应商</w:t>
      </w:r>
      <w:r>
        <w:rPr>
          <w:rFonts w:hint="eastAsia"/>
        </w:rPr>
        <w:br/>
      </w:r>
      <w:r>
        <w:rPr>
          <w:rFonts w:hint="eastAsia"/>
        </w:rPr>
        <w:t>　　表 156： 宠物牵引绳主要地区不同应用客户分析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宠物牵引绳典型经销商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宠物牵引绳产品图片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全球不同产品类型宠物牵引绳销售额2021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全球不同产品类型宠物牵引绳市场份额2025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固定长度宠物牵引绳产品图片</w:t>
      </w:r>
      <w:r>
        <w:rPr>
          <w:rFonts w:hint="eastAsia"/>
        </w:rPr>
        <w:br/>
      </w:r>
      <w:r>
        <w:rPr>
          <w:rFonts w:hint="eastAsia"/>
        </w:rPr>
        <w:t>　　图 5： 伸缩式宠物牵引绳产品图片</w:t>
      </w:r>
      <w:r>
        <w:rPr>
          <w:rFonts w:hint="eastAsia"/>
        </w:rPr>
        <w:br/>
      </w:r>
      <w:r>
        <w:rPr>
          <w:rFonts w:hint="eastAsia"/>
        </w:rPr>
        <w:t>　　图 6： 全球不同主要材质宠物牵引绳销售额2021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全球不同主要材质宠物牵引绳市场份额2025 &amp; 2032</w:t>
      </w:r>
      <w:r>
        <w:rPr>
          <w:rFonts w:hint="eastAsia"/>
        </w:rPr>
        <w:br/>
      </w:r>
      <w:r>
        <w:rPr>
          <w:rFonts w:hint="eastAsia"/>
        </w:rPr>
        <w:t>　　图 8： 尼龙宠物牵引绳产品图片</w:t>
      </w:r>
      <w:r>
        <w:rPr>
          <w:rFonts w:hint="eastAsia"/>
        </w:rPr>
        <w:br/>
      </w:r>
      <w:r>
        <w:rPr>
          <w:rFonts w:hint="eastAsia"/>
        </w:rPr>
        <w:t>　　图 9： 聚酯纤维宠物牵引绳产品图片</w:t>
      </w:r>
      <w:r>
        <w:rPr>
          <w:rFonts w:hint="eastAsia"/>
        </w:rPr>
        <w:br/>
      </w:r>
      <w:r>
        <w:rPr>
          <w:rFonts w:hint="eastAsia"/>
        </w:rPr>
        <w:t>　　图 10： 皮革宠物牵引绳产品图片</w:t>
      </w:r>
      <w:r>
        <w:rPr>
          <w:rFonts w:hint="eastAsia"/>
        </w:rPr>
        <w:br/>
      </w:r>
      <w:r>
        <w:rPr>
          <w:rFonts w:hint="eastAsia"/>
        </w:rPr>
        <w:t>　　图 11： 棉质宠物牵引绳产品图片</w:t>
      </w:r>
      <w:r>
        <w:rPr>
          <w:rFonts w:hint="eastAsia"/>
        </w:rPr>
        <w:br/>
      </w:r>
      <w:r>
        <w:rPr>
          <w:rFonts w:hint="eastAsia"/>
        </w:rPr>
        <w:t>　　图 12： 金属链宠物牵引绳产品图片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全球不同牵引结构宠物牵引绳销售额2021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全球不同牵引结构宠物牵引绳市场份额2025 &amp; 2032</w:t>
      </w:r>
      <w:r>
        <w:rPr>
          <w:rFonts w:hint="eastAsia"/>
        </w:rPr>
        <w:br/>
      </w:r>
      <w:r>
        <w:rPr>
          <w:rFonts w:hint="eastAsia"/>
        </w:rPr>
        <w:t>　　图 16： 单宠牵引绳产品图片</w:t>
      </w:r>
      <w:r>
        <w:rPr>
          <w:rFonts w:hint="eastAsia"/>
        </w:rPr>
        <w:br/>
      </w:r>
      <w:r>
        <w:rPr>
          <w:rFonts w:hint="eastAsia"/>
        </w:rPr>
        <w:t>　　图 17： 多宠牵引绳产品图片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全球不同应用宠物牵引绳市场份额2025 &amp; 2032</w:t>
      </w:r>
      <w:r>
        <w:rPr>
          <w:rFonts w:hint="eastAsia"/>
        </w:rPr>
        <w:br/>
      </w:r>
      <w:r>
        <w:rPr>
          <w:rFonts w:hint="eastAsia"/>
        </w:rPr>
        <w:t>　　图 20： 狗用牵引绳</w:t>
      </w:r>
      <w:r>
        <w:rPr>
          <w:rFonts w:hint="eastAsia"/>
        </w:rPr>
        <w:br/>
      </w:r>
      <w:r>
        <w:rPr>
          <w:rFonts w:hint="eastAsia"/>
        </w:rPr>
        <w:t>　　图 21： 猫用牵引绳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2025年全球前五大生产商宠物牵引绳市场份额</w:t>
      </w:r>
      <w:r>
        <w:rPr>
          <w:rFonts w:hint="eastAsia"/>
        </w:rPr>
        <w:br/>
      </w:r>
      <w:r>
        <w:rPr>
          <w:rFonts w:hint="eastAsia"/>
        </w:rPr>
        <w:t>　　图 24： 2025年全球宠物牵引绳第一梯队、第二梯队和第三梯队厂商及市场份额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全球宠物牵引绳产能、产量、产能利用率及发展趋势（2021-2032）&amp;（千根）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26： 全球宠物牵引绳产量、需求量及发展趋势（2021-2032）&amp;（千根）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27： 全球主要地区宠物牵引绳产量市场份额（2021-2032）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中国宠物牵引绳产能、产量、产能利用率及发展趋势（2021-2032）&amp;（千根）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29： 中国宠物牵引绳产量、市场需求量及发展趋势（2021-2032）&amp;（千根）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30： 全球宠物牵引绳市场销售额及增长率：（2021-2032）&amp;（万元）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全球市场宠物牵引绳市场规模：2021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33： 全球市场宠物牵引绳价格趋势（2021-2032）&amp;（元/根）</w:t>
      </w:r>
      <w:r>
        <w:rPr>
          <w:rFonts w:hint="eastAsia"/>
        </w:rPr>
        <w:br/>
      </w:r>
      <w:r>
        <w:rPr>
          <w:rFonts w:hint="eastAsia"/>
        </w:rPr>
        <w:t>　　图 34： 全球主要地区宠物牵引绳销售收入（2021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全球主要地区宠物牵引绳销售收入市场份额（2021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37： 北美市场宠物牵引绳收入及增长率（2021-2032）&amp;（万元）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欧洲市场宠物牵引绳收入及增长率（2021-2032）&amp;（万元）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41： 中国市场宠物牵引绳收入及增长率（2021-2032）&amp;（万元）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43： 日本市场宠物牵引绳收入及增长率（2021-2032）&amp;（万元）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45： 东南亚市场宠物牵引绳收入及增长率（2021-2032）&amp;（万元）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47： 印度市场宠物牵引绳收入及增长率（2021-2032）&amp;（万元）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49： 南美市场宠物牵引绳收入及增长率（2021-2032）&amp;（万元）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中东市场宠物牵引绳销量及增长率（2021-2032）&amp;（千根）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51： 中东市场宠物牵引绳收入及增长率（2021-2032）&amp;（万元）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全球不同产品类型宠物牵引绳价格走势（2021-2032）&amp;（元/根）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53： 全球不同应用宠物牵引绳价格走势（2021-2032）&amp;（元/根）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54： 宠物牵引绳中国企业SWOT分析</w:t>
      </w:r>
      <w:r>
        <w:rPr>
          <w:rFonts w:hint="eastAsia"/>
        </w:rPr>
        <w:br/>
      </w:r>
      <w:r>
        <w:rPr>
          <w:rFonts w:hint="eastAsia"/>
        </w:rPr>
        <w:t>　　图 55： 宠物牵引绳产业链</w:t>
      </w:r>
      <w:r>
        <w:rPr>
          <w:rFonts w:hint="eastAsia"/>
        </w:rPr>
        <w:br/>
      </w:r>
      <w:r>
        <w:rPr>
          <w:rFonts w:hint="eastAsia"/>
        </w:rPr>
        <w:t>　　图 56： 宠物牵引绳行业采购模式分析</w:t>
      </w:r>
      <w:r>
        <w:rPr>
          <w:rFonts w:hint="eastAsia"/>
        </w:rPr>
        <w:br/>
      </w:r>
      <w:r>
        <w:rPr>
          <w:rFonts w:hint="eastAsia"/>
        </w:rPr>
        <w:t>　　图 57： 宠物牵引绳行业生产模式</w:t>
      </w:r>
      <w:r>
        <w:rPr>
          <w:rFonts w:hint="eastAsia"/>
        </w:rPr>
        <w:br/>
      </w:r>
      <w:r>
        <w:rPr>
          <w:rFonts w:hint="eastAsia"/>
        </w:rPr>
        <w:t>　　图 58： 宠物牵引绳行业销售模式分析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47842676ee4c5a" w:history="1">
        <w:r>
          <w:rPr>
            <w:rStyle w:val="Hyperlink"/>
          </w:rPr>
          <w:t>2026-2032年全球与中国宠物牵引绳行业市场调研及前景趋势分析报告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47842676ee4c5a" w:history="1">
        <w:r>
          <w:rPr>
            <w:rStyle w:val="Hyperlink"/>
          </w:rPr>
          <w:t>https://www.20087.com/3/72/ChongWuQianYinShengShiChangQianJingYuCe.html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热点：宠物窝英文、宠物牵引绳怎么拆开、锁凤10代平头好还是斜头好、宜家会员宠物牵引绳、狗听超声波次数多了后果、宠物牵引绳英文、狗的听力范围多少千米、宠物牵引绳品牌排行榜、狗绳一般在哪里买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5a0da492154fde" w:history="1">
      <w:r>
        <w:rPr>
          <w:rStyle w:val="Hyperlink"/>
        </w:rPr>
        <w:t>2026-2032年全球与中国宠物牵引绳行业市场调研及前景趋势分析报告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ChongWuQianYinShengShiChangQianJingYuCe.html" TargetMode="External" Id="Re147842676ee4c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ChongWuQianYinShengShiChangQianJingYuCe.html" TargetMode="External" Id="Rad5a0da492154f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2026-09-02T01:52:03Z</dcterms:created>
  <dcterms:modified xsi:type="dcterms:W3CDTF">2026-09-02T02:52:03Z</dcterms:modified>
  <dc:subject>2026-2032年全球与中国宠物牵引绳行业市场调研及前景趋势分析报告</dc:subject>
  <dc:title>2026-2032年全球与中国宠物牵引绳行业市场调研及前景趋势分析报告</dc:title>
  <cp:keywords>2026-2032年全球与中国宠物牵引绳行业市场调研及前景趋势分析报告</cp:keywords>
  <dc:description>2026-2032年全球与中国宠物牵引绳行业市场调研及前景趋势分析报告</dc:description>
</cp:coreProperties>
</file>