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18db05f484b45" w:history="1">
              <w:r>
                <w:rPr>
                  <w:rStyle w:val="Hyperlink"/>
                </w:rPr>
                <w:t>2025-2031年中国对氯间二甲苯酚（PCMX）市场研究分析与发展前景报告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18db05f484b45" w:history="1">
              <w:r>
                <w:rPr>
                  <w:rStyle w:val="Hyperlink"/>
                </w:rPr>
                <w:t>2025-2031年中国对氯间二甲苯酚（PCMX）市场研究分析与发展前景报告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18db05f484b45" w:history="1">
                <w:r>
                  <w:rPr>
                    <w:rStyle w:val="Hyperlink"/>
                  </w:rPr>
                  <w:t>https://www.20087.com/3/92/DuiLvJianErJiaBenFen-PCMX-FaZhanQianJingFenXi.html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间二甲苯酚（PCMX）是一种常用的消毒剂和抗菌剂，广泛应用于医疗卫生、个人护理等领域。目前，市场上PCMX因其广谱抗菌性能和良好的化学稳定性而被广泛应用。随着抗菌产品需求的增长，PCMX的生产工艺不断改进，提高了产品的纯度和稳定性。此外，随着监管政策的加强，PCMX的生产和使用更加规范化，确保了产品的安全性和有效性。然而，如何在保证产品效果的同时降低成本，以及如何提高产品的市场竞争力，是当前PCMX市场面临的挑战。</w:t>
      </w:r>
      <w:r>
        <w:rPr>
          <w:rFonts w:hint="eastAsia"/>
        </w:rPr>
        <w:br/>
      </w:r>
      <w:r>
        <w:rPr>
          <w:rFonts w:hint="eastAsia"/>
        </w:rPr>
        <w:t>　　未来，对氯间二甲苯酚（PCMX）的发展将更加注重高效性与安全性。随着新型药物传递系统的应用，未来的PCMX将能够更快地发挥作用，提高抗菌效果。同时，通过优化药物配方，PCMX将减少副作用，提高使用者的体验。此外，随着个性化医疗的发展，PCMX将能够根据具体应用场景提供定制化的解决方案。然而，如何在提升产品品质的同时控制成本，以及如何确保产品的长期稳定性和市场竞争力，是未来PCMX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18db05f484b45" w:history="1">
        <w:r>
          <w:rPr>
            <w:rStyle w:val="Hyperlink"/>
          </w:rPr>
          <w:t>2025-2031年中国对氯间二甲苯酚（PCMX）市场研究分析与发展前景报告</w:t>
        </w:r>
      </w:hyperlink>
      <w:r>
        <w:rPr>
          <w:rFonts w:hint="eastAsia"/>
        </w:rPr>
        <w:t>》依托权威机构及相关协会的数据资料，全面解析了对氯间二甲苯酚（PCMX）行业现状、市场需求及市场规模，系统梳理了对氯间二甲苯酚（PCMX）产业链结构、价格趋势及各细分市场动态。报告对对氯间二甲苯酚（PCMX）市场前景与发展趋势进行了科学预测，重点分析了品牌竞争格局、市场集中度及主要企业的经营表现。同时，通过SWOT分析揭示了对氯间二甲苯酚（PCMX）行业面临的机遇与风险，为对氯间二甲苯酚（PCMX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对氯间二甲苯酚（PCMX）行业概述</w:t>
      </w:r>
      <w:r>
        <w:rPr>
          <w:rFonts w:hint="eastAsia"/>
        </w:rPr>
        <w:br/>
      </w:r>
      <w:r>
        <w:rPr>
          <w:rFonts w:hint="eastAsia"/>
        </w:rPr>
        <w:t>　　第一节 对氯间二甲苯酚（PCMX）定义与分类</w:t>
      </w:r>
      <w:r>
        <w:rPr>
          <w:rFonts w:hint="eastAsia"/>
        </w:rPr>
        <w:br/>
      </w:r>
      <w:r>
        <w:rPr>
          <w:rFonts w:hint="eastAsia"/>
        </w:rPr>
        <w:t>　　第二节 对氯间二甲苯酚（PCMX）应用领域</w:t>
      </w:r>
      <w:r>
        <w:rPr>
          <w:rFonts w:hint="eastAsia"/>
        </w:rPr>
        <w:br/>
      </w:r>
      <w:r>
        <w:rPr>
          <w:rFonts w:hint="eastAsia"/>
        </w:rPr>
        <w:t>　　第三节 对氯间二甲苯酚（PCMX）行业经济指标分析</w:t>
      </w:r>
      <w:r>
        <w:rPr>
          <w:rFonts w:hint="eastAsia"/>
        </w:rPr>
        <w:br/>
      </w:r>
      <w:r>
        <w:rPr>
          <w:rFonts w:hint="eastAsia"/>
        </w:rPr>
        <w:t>　　　　一、对氯间二甲苯酚（PCMX）行业赢利性评估</w:t>
      </w:r>
      <w:r>
        <w:rPr>
          <w:rFonts w:hint="eastAsia"/>
        </w:rPr>
        <w:br/>
      </w:r>
      <w:r>
        <w:rPr>
          <w:rFonts w:hint="eastAsia"/>
        </w:rPr>
        <w:t>　　　　二、对氯间二甲苯酚（PCMX）行业成长速度分析</w:t>
      </w:r>
      <w:r>
        <w:rPr>
          <w:rFonts w:hint="eastAsia"/>
        </w:rPr>
        <w:br/>
      </w:r>
      <w:r>
        <w:rPr>
          <w:rFonts w:hint="eastAsia"/>
        </w:rPr>
        <w:t>　　　　三、对氯间二甲苯酚（PCMX）附加值提升空间探讨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四、对氯间二甲苯酚（PCMX）行业进入壁垒分析</w:t>
      </w:r>
      <w:r>
        <w:rPr>
          <w:rFonts w:hint="eastAsia"/>
        </w:rPr>
        <w:br/>
      </w:r>
      <w:r>
        <w:rPr>
          <w:rFonts w:hint="eastAsia"/>
        </w:rPr>
        <w:t>　　　　五、对氯间二甲苯酚（PCMX）行业风险性评估</w:t>
      </w:r>
      <w:r>
        <w:rPr>
          <w:rFonts w:hint="eastAsia"/>
        </w:rPr>
        <w:br/>
      </w:r>
      <w:r>
        <w:rPr>
          <w:rFonts w:hint="eastAsia"/>
        </w:rPr>
        <w:t>　　　　六、对氯间二甲苯酚（PCMX）行业周期性分析</w:t>
      </w:r>
      <w:r>
        <w:rPr>
          <w:rFonts w:hint="eastAsia"/>
        </w:rPr>
        <w:br/>
      </w:r>
      <w:r>
        <w:rPr>
          <w:rFonts w:hint="eastAsia"/>
        </w:rPr>
        <w:t>　　　　七、对氯间二甲苯酚（PCMX）行业竞争程度指标</w:t>
      </w:r>
      <w:r>
        <w:rPr>
          <w:rFonts w:hint="eastAsia"/>
        </w:rPr>
        <w:br/>
      </w:r>
      <w:r>
        <w:rPr>
          <w:rFonts w:hint="eastAsia"/>
        </w:rPr>
        <w:t>　　　　八、对氯间二甲苯酚（PCMX）行业成熟度综合分析</w:t>
      </w:r>
      <w:r>
        <w:rPr>
          <w:rFonts w:hint="eastAsia"/>
        </w:rPr>
        <w:br/>
      </w:r>
      <w:r>
        <w:rPr>
          <w:rFonts w:hint="eastAsia"/>
        </w:rPr>
        <w:t>　　第四节 对氯间二甲苯酚（PCMX）产业链及经营模式分析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三、对氯间二甲苯酚（PCMX）销售模式与渠道策略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全球对氯间二甲苯酚（PCMX）市场发展分析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2024-2025年全球对氯间二甲苯酚（PCMX）行业发展分析</w:t>
      </w:r>
      <w:r>
        <w:rPr>
          <w:rFonts w:hint="eastAsia"/>
        </w:rPr>
        <w:br/>
      </w:r>
      <w:r>
        <w:rPr>
          <w:rFonts w:hint="eastAsia"/>
        </w:rPr>
        <w:t>　　　　一、全球对氯间二甲苯酚（PCMX）行业市场规模与趋势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二、全球对氯间二甲苯酚（PCMX）行业发展特点</w:t>
      </w:r>
      <w:r>
        <w:rPr>
          <w:rFonts w:hint="eastAsia"/>
        </w:rPr>
        <w:br/>
      </w:r>
      <w:r>
        <w:rPr>
          <w:rFonts w:hint="eastAsia"/>
        </w:rPr>
        <w:t>　　　　三、全球对氯间二甲苯酚（PCMX）行业竞争格局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主要国家与地区对氯间二甲苯酚（PCMX）市场分析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2025-2031年全球对氯间二甲苯酚（PCMX）行业发展趋势与前景预测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一、对氯间二甲苯酚（PCMX）技术发展趋势</w:t>
      </w:r>
      <w:r>
        <w:rPr>
          <w:rFonts w:hint="eastAsia"/>
        </w:rPr>
        <w:br/>
      </w:r>
      <w:r>
        <w:rPr>
          <w:rFonts w:hint="eastAsia"/>
        </w:rPr>
        <w:t>　　　　二、对氯间二甲苯酚（PCMX）行业发展趋势</w:t>
      </w:r>
      <w:r>
        <w:rPr>
          <w:rFonts w:hint="eastAsia"/>
        </w:rPr>
        <w:br/>
      </w:r>
      <w:r>
        <w:rPr>
          <w:rFonts w:hint="eastAsia"/>
        </w:rPr>
        <w:t>　　　　三、对氯间二甲苯酚（PCMX）行业发展潜力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中国对氯间二甲苯酚（PCMX）行业市场分析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2024-2025年对氯间二甲苯酚（PCMX）产能与投资动态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一、国内对氯间二甲苯酚（PCMX）产能现状与利用效率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二、对氯间二甲苯酚（PCMX）产能扩张与投资动态分析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对氯间二甲苯酚（PCMX）行业产量情况分析与趋势预测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一、2019-2024年对氯间二甲苯酚（PCMX）行业产量与增长趋势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1、2019-2024年对氯间二甲苯酚（PCMX）产量及增长趋势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2、2019-2024年对氯间二甲苯酚（PCMX）细分产品产量及份额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二、对氯间二甲苯酚（PCMX）产量影响因素分析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三、2025-2031年对氯间二甲苯酚（PCMX）产量预测</w:t>
      </w:r>
      <w:r>
        <w:rPr>
          <w:rFonts w:hint="eastAsia"/>
        </w:rPr>
        <w:br/>
      </w:r>
      <w:r>
        <w:rPr>
          <w:rFonts w:hint="eastAsia"/>
        </w:rPr>
        <w:t>　　第三节 2025-2031年对氯间二甲苯酚（PCMX）市场需求与销售分析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一、2024-2025年对氯间二甲苯酚（PCMX）行业需求现状</w:t>
      </w:r>
      <w:r>
        <w:rPr>
          <w:rFonts w:hint="eastAsia"/>
        </w:rPr>
        <w:br/>
      </w:r>
      <w:r>
        <w:rPr>
          <w:rFonts w:hint="eastAsia"/>
        </w:rPr>
        <w:t>　　　　二、对氯间二甲苯酚（PCMX）客户群体与需求特点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三、2019-2024年对氯间二甲苯酚（PCMX）行业销售规模分析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四、2025-2031年对氯间二甲苯酚（PCMX）市场增长潜力与规模预测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中国对氯间二甲苯酚（PCMX）细分市场分析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一、2024-2025年对氯间二甲苯酚（PCMX）主要细分产品市场现状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2024-2025年对氯间二甲苯酚（PCMX）行业技术发展现状及趋势分析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对氯间二甲苯酚（PCMX）行业技术发展现状分析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国内外对氯间二甲苯酚（PCMX）行业技术差异与原因</w:t>
      </w:r>
      <w:r>
        <w:rPr>
          <w:rFonts w:hint="eastAsia"/>
        </w:rPr>
        <w:br/>
      </w:r>
      <w:r>
        <w:rPr>
          <w:rFonts w:hint="eastAsia"/>
        </w:rPr>
        <w:t>　　第三节 对氯间二甲苯酚（PCMX）行业技术发展方向、趋势预测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提升对氯间二甲苯酚（PCMX）行业技术能力策略建议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对氯间二甲苯酚（PCMX）价格机制与竞争策略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一、2019-2024年对氯间二甲苯酚（PCMX）市场价格走势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对氯间二甲苯酚（PCMX）定价策略与方法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2025-2031年对氯间二甲苯酚（PCMX）价格竞争态势与趋势预测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中国对氯间二甲苯酚（PCMX）行业重点区域市场研究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2024-2025年重点区域对氯间二甲苯酚（PCMX）市场发展概况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二、2019-2024年对氯间二甲苯酚（PCMX）市场需求规模情况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三、2025-2031年对氯间二甲苯酚（PCMX）行业发展潜力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二、2019-2024年对氯间二甲苯酚（PCMX）市场需求规模情况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三、2025-2031年对氯间二甲苯酚（PCMX）行业发展潜力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二、2019-2024年对氯间二甲苯酚（PCMX）市场需求规模情况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三、2025-2031年对氯间二甲苯酚（PCMX）行业发展潜力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二、2019-2024年对氯间二甲苯酚（PCMX）市场需求规模情况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三、2025-2031年对氯间二甲苯酚（PCMX）行业发展潜力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二、2019-2024年对氯间二甲苯酚（PCMX）市场需求规模情况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三、2025-2031年对氯间二甲苯酚（PCMX）行业发展潜力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2019-2024年中国对氯间二甲苯酚（PCMX）行业进出口情况分析</w:t>
      </w:r>
      <w:r>
        <w:rPr>
          <w:rFonts w:hint="eastAsia"/>
        </w:rPr>
        <w:br/>
      </w:r>
      <w:r>
        <w:rPr>
          <w:rFonts w:hint="eastAsia"/>
        </w:rPr>
        <w:t>　　第一节 对氯间二甲苯酚（PCMX）行业进口规模与来源分析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一、2019-2024年对氯间二甲苯酚（PCMX）进口规模分析</w:t>
      </w:r>
      <w:r>
        <w:rPr>
          <w:rFonts w:hint="eastAsia"/>
        </w:rPr>
        <w:br/>
      </w:r>
      <w:r>
        <w:rPr>
          <w:rFonts w:hint="eastAsia"/>
        </w:rPr>
        <w:t>　　　　二、对氯间二甲苯酚（PCMX）主要进口来源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对氯间二甲苯酚（PCMX）行业出口规模与目的地分析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一、2019-2024年对氯间二甲苯酚（PCMX）出口规模分析</w:t>
      </w:r>
      <w:r>
        <w:rPr>
          <w:rFonts w:hint="eastAsia"/>
        </w:rPr>
        <w:br/>
      </w:r>
      <w:r>
        <w:rPr>
          <w:rFonts w:hint="eastAsia"/>
        </w:rPr>
        <w:t>　　　　二、对氯间二甲苯酚（PCMX）主要出口目的地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2019-2024年中国对氯间二甲苯酚（PCMX）总体规模与财务指标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中国对氯间二甲苯酚（PCMX）行业总体规模分析</w:t>
      </w:r>
      <w:r>
        <w:rPr>
          <w:rFonts w:hint="eastAsia"/>
        </w:rPr>
        <w:br/>
      </w:r>
      <w:r>
        <w:rPr>
          <w:rFonts w:hint="eastAsia"/>
        </w:rPr>
        <w:t>　　　　一、对氯间二甲苯酚（PCMX）企业数量与结构</w:t>
      </w:r>
      <w:r>
        <w:rPr>
          <w:rFonts w:hint="eastAsia"/>
        </w:rPr>
        <w:br/>
      </w:r>
      <w:r>
        <w:rPr>
          <w:rFonts w:hint="eastAsia"/>
        </w:rPr>
        <w:t>　　　　二、对氯间二甲苯酚（PCMX）从业人员规模</w:t>
      </w:r>
      <w:r>
        <w:rPr>
          <w:rFonts w:hint="eastAsia"/>
        </w:rPr>
        <w:br/>
      </w:r>
      <w:r>
        <w:rPr>
          <w:rFonts w:hint="eastAsia"/>
        </w:rPr>
        <w:t>　　　　三、对氯间二甲苯酚（PCMX）行业资产状况</w:t>
      </w:r>
      <w:r>
        <w:rPr>
          <w:rFonts w:hint="eastAsia"/>
        </w:rPr>
        <w:br/>
      </w:r>
      <w:r>
        <w:rPr>
          <w:rFonts w:hint="eastAsia"/>
        </w:rPr>
        <w:t>　　第二节 中国对氯间二甲苯酚（PCMX）行业财务指标总体分析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对氯间二甲苯酚（PCMX）行业重点企业经营状况分析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对氯间二甲苯酚（PCMX）重点企业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对氯间二甲苯酚（PCMX）领先企业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对氯间二甲苯酚（PCMX）标杆企业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对氯间二甲苯酚（PCMX）代表企业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对氯间二甲苯酚（PCMX）龙头企业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对氯间二甲苯酚（PCMX）重点企业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中国对氯间二甲苯酚（PCMX）行业竞争格局分析</w:t>
      </w:r>
      <w:r>
        <w:rPr>
          <w:rFonts w:hint="eastAsia"/>
        </w:rPr>
        <w:br/>
      </w:r>
      <w:r>
        <w:rPr>
          <w:rFonts w:hint="eastAsia"/>
        </w:rPr>
        <w:t>　　第一节 对氯间二甲苯酚（PCMX）行业竞争格局总览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2024-2025年对氯间二甲苯酚（PCMX）行业竞争力分析</w:t>
      </w:r>
      <w:r>
        <w:rPr>
          <w:rFonts w:hint="eastAsia"/>
        </w:rPr>
        <w:br/>
      </w:r>
      <w:r>
        <w:rPr>
          <w:rFonts w:hint="eastAsia"/>
        </w:rPr>
        <w:t>　　　　一、对氯间二甲苯酚（PCMX）供应商议价能力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四、对氯间二甲苯酚（PCMX）替代品威胁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2019-2024年对氯间二甲苯酚（PCMX）行业企业并购活动分析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2024-2025年对氯间二甲苯酚（PCMX）行业会展与招投标活动分析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一、对氯间二甲苯酚（PCMX）行业会展活动及其市场影响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2025年中国对氯间二甲苯酚（PCMX）企业发展策略分析</w:t>
      </w:r>
      <w:r>
        <w:rPr>
          <w:rFonts w:hint="eastAsia"/>
        </w:rPr>
        <w:br/>
      </w:r>
      <w:r>
        <w:rPr>
          <w:rFonts w:hint="eastAsia"/>
        </w:rPr>
        <w:t>　　第一节 对氯间二甲苯酚（PCMX）市场策略分析</w:t>
      </w:r>
      <w:r>
        <w:rPr>
          <w:rFonts w:hint="eastAsia"/>
        </w:rPr>
        <w:br/>
      </w:r>
      <w:r>
        <w:rPr>
          <w:rFonts w:hint="eastAsia"/>
        </w:rPr>
        <w:t>　　　　一、对氯间二甲苯酚（PCMX）市场定位与拓展策略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二、对氯间二甲苯酚（PCMX）市场细分与目标客户</w:t>
      </w:r>
      <w:r>
        <w:rPr>
          <w:rFonts w:hint="eastAsia"/>
        </w:rPr>
        <w:br/>
      </w:r>
      <w:r>
        <w:rPr>
          <w:rFonts w:hint="eastAsia"/>
        </w:rPr>
        <w:t>　　第二节 对氯间二甲苯酚（PCMX）销售策略分析</w:t>
      </w:r>
      <w:r>
        <w:rPr>
          <w:rFonts w:hint="eastAsia"/>
        </w:rPr>
        <w:br/>
      </w:r>
      <w:r>
        <w:rPr>
          <w:rFonts w:hint="eastAsia"/>
        </w:rPr>
        <w:t>　　　　一、对氯间二甲苯酚（PCMX）销售渠道与网络建设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提高对氯间二甲苯酚（PCMX）企业竞争力建议</w:t>
      </w:r>
      <w:r>
        <w:rPr>
          <w:rFonts w:hint="eastAsia"/>
        </w:rPr>
        <w:br/>
      </w:r>
      <w:r>
        <w:rPr>
          <w:rFonts w:hint="eastAsia"/>
        </w:rPr>
        <w:t>　　　　一、对氯间二甲苯酚（PCMX）技术创新与管理优化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对氯间二甲苯酚（PCMX）品牌战略思考</w:t>
      </w:r>
      <w:r>
        <w:rPr>
          <w:rFonts w:hint="eastAsia"/>
        </w:rPr>
        <w:br/>
      </w:r>
      <w:r>
        <w:rPr>
          <w:rFonts w:hint="eastAsia"/>
        </w:rPr>
        <w:t>　　　　一、对氯间二甲苯酚（PCMX）品牌建设与维护</w:t>
      </w:r>
      <w:r>
        <w:rPr>
          <w:rFonts w:hint="eastAsia"/>
        </w:rPr>
        <w:br/>
      </w:r>
      <w:r>
        <w:rPr>
          <w:rFonts w:hint="eastAsia"/>
        </w:rPr>
        <w:t>　　　　二、对氯间二甲苯酚（PCMX）品牌影响力与市场竞争力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中国对氯间二甲苯酚（PCMX）行业风险与对策</w:t>
      </w:r>
      <w:r>
        <w:rPr>
          <w:rFonts w:hint="eastAsia"/>
        </w:rPr>
        <w:br/>
      </w:r>
      <w:r>
        <w:rPr>
          <w:rFonts w:hint="eastAsia"/>
        </w:rPr>
        <w:t>　　第一节 对氯间二甲苯酚（PCMX）行业SWOT分析</w:t>
      </w:r>
      <w:r>
        <w:rPr>
          <w:rFonts w:hint="eastAsia"/>
        </w:rPr>
        <w:br/>
      </w:r>
      <w:r>
        <w:rPr>
          <w:rFonts w:hint="eastAsia"/>
        </w:rPr>
        <w:t>　　　　一、对氯间二甲苯酚（PCMX）行业优势分析</w:t>
      </w:r>
      <w:r>
        <w:rPr>
          <w:rFonts w:hint="eastAsia"/>
        </w:rPr>
        <w:br/>
      </w:r>
      <w:r>
        <w:rPr>
          <w:rFonts w:hint="eastAsia"/>
        </w:rPr>
        <w:t>　　　　二、对氯间二甲苯酚（PCMX）行业劣势分析</w:t>
      </w:r>
      <w:r>
        <w:rPr>
          <w:rFonts w:hint="eastAsia"/>
        </w:rPr>
        <w:br/>
      </w:r>
      <w:r>
        <w:rPr>
          <w:rFonts w:hint="eastAsia"/>
        </w:rPr>
        <w:t>　　　　三、对氯间二甲苯酚（PCMX）市场机会探索</w:t>
      </w:r>
      <w:r>
        <w:rPr>
          <w:rFonts w:hint="eastAsia"/>
        </w:rPr>
        <w:br/>
      </w:r>
      <w:r>
        <w:rPr>
          <w:rFonts w:hint="eastAsia"/>
        </w:rPr>
        <w:t>　　　　四、对氯间二甲苯酚（PCMX）市场威胁评估</w:t>
      </w:r>
      <w:r>
        <w:rPr>
          <w:rFonts w:hint="eastAsia"/>
        </w:rPr>
        <w:br/>
      </w:r>
      <w:r>
        <w:rPr>
          <w:rFonts w:hint="eastAsia"/>
        </w:rPr>
        <w:t>　　第二节 对氯间二甲苯酚（PCMX）行业风险及对策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2025-2031年中国对氯间二甲苯酚（PCMX）行业前景与发展趋势</w:t>
      </w:r>
      <w:r>
        <w:rPr>
          <w:rFonts w:hint="eastAsia"/>
        </w:rPr>
        <w:br/>
      </w:r>
      <w:r>
        <w:rPr>
          <w:rFonts w:hint="eastAsia"/>
        </w:rPr>
        <w:t>　　第一节 对氯间二甲苯酚（PCMX）行业发展环境分析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2025-2031年对氯间二甲苯酚（PCMX）行业发展趋势与方向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一、对氯间二甲苯酚（PCMX）行业发展方向预测</w:t>
      </w:r>
      <w:r>
        <w:rPr>
          <w:rFonts w:hint="eastAsia"/>
        </w:rPr>
        <w:br/>
      </w:r>
      <w:r>
        <w:rPr>
          <w:rFonts w:hint="eastAsia"/>
        </w:rPr>
        <w:t>　　　　二、对氯间二甲苯酚（PCMX）发展趋势分析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2025-2031年对氯间二甲苯酚（PCMX）行业发展潜力与机遇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一、对氯间二甲苯酚（PCMX）市场发展潜力评估</w:t>
      </w:r>
      <w:r>
        <w:rPr>
          <w:rFonts w:hint="eastAsia"/>
        </w:rPr>
        <w:br/>
      </w:r>
      <w:r>
        <w:rPr>
          <w:rFonts w:hint="eastAsia"/>
        </w:rPr>
        <w:t>　　　　二、对氯间二甲苯酚（PCMX）新兴市场与机遇探索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对氯间二甲苯酚（PCMX）行业研究结论与建议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中智^林^－对氯间二甲苯酚（PCMX）行业发展建议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对氯间二甲苯酚（PCMX）行业历程</w:t>
      </w:r>
      <w:r>
        <w:rPr>
          <w:rFonts w:hint="eastAsia"/>
        </w:rPr>
        <w:br/>
      </w:r>
      <w:r>
        <w:rPr>
          <w:rFonts w:hint="eastAsia"/>
        </w:rPr>
        <w:t>　　图表 对氯间二甲苯酚（PCMX）行业生命周期</w:t>
      </w:r>
      <w:r>
        <w:rPr>
          <w:rFonts w:hint="eastAsia"/>
        </w:rPr>
        <w:br/>
      </w:r>
      <w:r>
        <w:rPr>
          <w:rFonts w:hint="eastAsia"/>
        </w:rPr>
        <w:t>　　图表 对氯间二甲苯酚（PCMX）行业产业链分析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2019-2024年中国对氯间二甲苯酚（PCMX）行业市场规模及增长情况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2019-2024年对氯间二甲苯酚（PCMX）行业市场容量分析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2019-2024年中国对氯间二甲苯酚（PCMX）行业产能统计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2019-2024年中国对氯间二甲苯酚（PCMX）行业产量及增长趋势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2019-2024年中国对氯间二甲苯酚（PCMX）市场需求量及增速统计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2025年中国对氯间二甲苯酚（PCMX）行业需求领域分布格局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2019-2024年中国对氯间二甲苯酚（PCMX）行业销售收入分析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2019-2024年中国对氯间二甲苯酚（PCMX）行业盈利情况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2019-2024年中国对氯间二甲苯酚（PCMX）行业利润总额统计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2019-2024年中国对氯间二甲苯酚（PCMX）进口数量分析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2019-2024年中国对氯间二甲苯酚（PCMX）进口金额分析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2019-2024年中国对氯间二甲苯酚（PCMX）出口数量分析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2019-2024年中国对氯间二甲苯酚（PCMX）出口金额分析</w:t>
      </w:r>
      <w:r>
        <w:rPr>
          <w:rFonts w:hint="eastAsia"/>
        </w:rPr>
        <w:br/>
      </w:r>
      <w:r>
        <w:rPr>
          <w:rFonts w:hint="eastAsia"/>
        </w:rPr>
        <w:t>　　图表 2025年中国对氯间二甲苯酚（PCMX）进口国家及地区分析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2025年中国对氯间二甲苯酚（PCMX）出口国家及地区分析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2019-2024年中国对氯间二甲苯酚（PCMX）行业企业数量情况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2019-2024年中国对氯间二甲苯酚（PCMX）行业企业平均规模情况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**地区对氯间二甲苯酚（PCMX）市场规模及增长情况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**地区对氯间二甲苯酚（PCMX）行业市场需求情况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**地区对氯间二甲苯酚（PCMX）市场规模及增长情况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**地区对氯间二甲苯酚（PCMX）行业市场需求情况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**地区对氯间二甲苯酚（PCMX）市场规模及增长情况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**地区对氯间二甲苯酚（PCMX）行业市场需求情况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**地区对氯间二甲苯酚（PCMX）市场规模及增长情况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**地区对氯间二甲苯酚（PCMX）行业市场需求情况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对氯间二甲苯酚（PCMX）重点企业（一）基本信息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对氯间二甲苯酚（PCMX）重点企业（一）经营情况分析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对氯间二甲苯酚（PCMX）重点企业（一）主要经济指标情况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对氯间二甲苯酚（PCMX）重点企业（一）盈利能力情况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对氯间二甲苯酚（PCMX）重点企业（一）偿债能力情况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对氯间二甲苯酚（PCMX）重点企业（一）运营能力情况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对氯间二甲苯酚（PCMX）重点企业（一）成长能力情况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对氯间二甲苯酚（PCMX）重点企业（二）基本信息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对氯间二甲苯酚（PCMX）重点企业（二）经营情况分析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对氯间二甲苯酚（PCMX）重点企业（二）主要经济指标情况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对氯间二甲苯酚（PCMX）重点企业（二）盈利能力情况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对氯间二甲苯酚（PCMX）重点企业（二）偿债能力情况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对氯间二甲苯酚（PCMX）重点企业（二）运营能力情况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对氯间二甲苯酚（PCMX）重点企业（二）成长能力情况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对氯间二甲苯酚（PCMX）重点企业（三）基本信息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对氯间二甲苯酚（PCMX）重点企业（三）经营情况分析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对氯间二甲苯酚（PCMX）重点企业（三）主要经济指标情况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对氯间二甲苯酚（PCMX）重点企业（三）盈利能力情况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对氯间二甲苯酚（PCMX）重点企业（三）偿债能力情况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对氯间二甲苯酚（PCMX）重点企业（三）运营能力情况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对氯间二甲苯酚（PCMX）重点企业（三）成长能力情况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2025-2031年中国对氯间二甲苯酚（PCMX）行业产能预测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2025-2031年中国对氯间二甲苯酚（PCMX）行业产量预测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2025-2031年中国对氯间二甲苯酚（PCMX）市场需求量预测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2025-2031年中国对氯间二甲苯酚（PCMX）行业供需平衡预测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2025-2031年中国对氯间二甲苯酚（PCMX）行业市场容量预测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2025-2031年中国对氯间二甲苯酚（PCMX）行业市场规模预测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2025年中国对氯间二甲苯酚（PCMX）市场前景分析</w:t>
      </w:r>
      <w:r>
        <w:rPr>
          <w:rFonts w:hint="eastAsia"/>
        </w:rPr>
        <w:br/>
      </w:r>
      <w:r>
        <w:rPr>
          <w:rFonts w:hint="eastAsia"/>
        </w:rPr>
        <w:t>　　图表 2025年中国对氯间二甲苯酚（PCMX）发展趋势预测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18db05f484b45" w:history="1">
        <w:r>
          <w:rPr>
            <w:rStyle w:val="Hyperlink"/>
          </w:rPr>
          <w:t>2025-2031年中国对氯间二甲苯酚（PCMX）市场研究分析与发展前景报告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18db05f484b45" w:history="1">
        <w:r>
          <w:rPr>
            <w:rStyle w:val="Hyperlink"/>
          </w:rPr>
          <w:t>https://www.20087.com/3/92/DuiLvJianErJiaBenFen-PCMX-FaZhanQianJingFenXi.html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热点：对氯二甲苯酚对人体有伤害吗、对氯间二甲苯酚（PCMX）、对氯间二甲苯酚是pcmx吗、对氯间二甲苯酚pcmx和对氯间二甲苯酚、消毒液 二甲苯酚、对氯间二甲苯酚（PCMX）和柠檬酸反应吗、对氯间二甲苯酚洗手液、对氯间二甲苯酚（PCMX）0.2%±0.02%(W/v)、对氯间二甲苯酚是CP吗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c2d7a6c424ebd" w:history="1">
      <w:r>
        <w:rPr>
          <w:rStyle w:val="Hyperlink"/>
        </w:rPr>
        <w:t>2025-2031年中国对氯间二甲苯酚（PCMX）市场研究分析与发展前景报告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DuiLvJianErJiaBenFen-PCMX-FaZhanQianJingFenXi.html" TargetMode="External" Id="R86c18db05f48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DuiLvJianErJiaBenFen-PCMX-FaZhanQianJingFenXi.html" TargetMode="External" Id="R249c2d7a6c42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2024-09-16T02:22:40Z</dcterms:created>
  <dcterms:modified xsi:type="dcterms:W3CDTF">2024-09-16T03:22:40Z</dcterms:modified>
  <dc:subject>2025-2031年中国对氯间二甲苯酚（PCMX）市场研究分析与发展前景报告</dc:subject>
  <dc:title>2025-2031年中国对氯间二甲苯酚（PCMX）市场研究分析与发展前景报告</dc:title>
  <cp:keywords>2025-2031年中国对氯间二甲苯酚（PCMX）市场研究分析与发展前景报告</cp:keywords>
  <dc:description>2025-2031年中国对氯间二甲苯酚（PCMX）市场研究分析与发展前景报告</dc:description>
</cp:coreProperties>
</file>