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57a23232c4283" w:history="1">
              <w:r>
                <w:rPr>
                  <w:rStyle w:val="Hyperlink"/>
                </w:rPr>
                <w:t>2025-2031年中国惯性导航系统（INS）传感器行业调研与发展前景报告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57a23232c4283" w:history="1">
              <w:r>
                <w:rPr>
                  <w:rStyle w:val="Hyperlink"/>
                </w:rPr>
                <w:t>2025-2031年中国惯性导航系统（INS）传感器行业调研与发展前景报告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57a23232c4283" w:history="1">
                <w:r>
                  <w:rPr>
                    <w:rStyle w:val="Hyperlink"/>
                  </w:rPr>
                  <w:t>https://www.20087.com/3/62/GuanXingDaoHangXiTong-INS-ChuanGanQiHangYeXianZhuangJiQianJing.html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惯性导航系统（INS）传感器是利用陀螺仪和加速度计等传感器来确定物体位置、速度和姿态的一种导航系统。随着MEMS技术的进步，惯性导航系统的体积、重量和功耗都有所下降，而精度和稳定性则有所提升。目前，INS传感器已广泛应用于军事、航空、航海、机器人等领域。特别是在GPS信号受限的环境中，INS传感器的重要性尤为突出。</w:t>
      </w:r>
      <w:r>
        <w:rPr>
          <w:rFonts w:hint="eastAsia"/>
        </w:rPr>
        <w:br/>
      </w:r>
      <w:r>
        <w:rPr>
          <w:rFonts w:hint="eastAsia"/>
        </w:rPr>
        <w:t>　　未来，惯性导航系统将朝着小型化、低成本、高精度的方向发展。随着新材料和新工艺的应用，INS传感器将进一步减小体积和重量，使其更容易集成到各种移动设备中。同时，随着算法优化和信号处理技术的进步，INS传感器的定位精度将不断提高，能够在更复杂的环境中保持稳定的导航性能。此外，为了降低成本，未来的INS传感器可能会采用混合导航技术，结合多种传感器的数据进行融合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57a23232c4283" w:history="1">
        <w:r>
          <w:rPr>
            <w:rStyle w:val="Hyperlink"/>
          </w:rPr>
          <w:t>2025-2031年中国惯性导航系统（INS）传感器行业调研与发展前景报告</w:t>
        </w:r>
      </w:hyperlink>
      <w:r>
        <w:rPr>
          <w:rFonts w:hint="eastAsia"/>
        </w:rPr>
        <w:t>》系统梳理了惯性导航系统（INS）传感器行业的市场规模、技术现状及产业链结构，结合详实数据分析了惯性导航系统（INS）传感器行业需求、价格动态与竞争格局，科学预测了惯性导航系统（INS）传感器发展趋势与市场前景，重点解读了行业内重点企业的战略布局与品牌影响力，同时对市场竞争与集中度进行了评估。此外，报告还细分了市场领域，揭示了惯性导航系统（INS）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惯性导航系统（INS）传感器行业概述</w:t>
      </w:r>
      <w:r>
        <w:rPr>
          <w:rFonts w:hint="eastAsia"/>
        </w:rPr>
        <w:br/>
      </w:r>
      <w:r>
        <w:rPr>
          <w:rFonts w:hint="eastAsia"/>
        </w:rPr>
        <w:t>　　第一节 惯性导航系统（INS）传感器定义与分类</w:t>
      </w:r>
      <w:r>
        <w:rPr>
          <w:rFonts w:hint="eastAsia"/>
        </w:rPr>
        <w:br/>
      </w:r>
      <w:r>
        <w:rPr>
          <w:rFonts w:hint="eastAsia"/>
        </w:rPr>
        <w:t>　　第二节 惯性导航系统（INS）传感器应用领域</w:t>
      </w:r>
      <w:r>
        <w:rPr>
          <w:rFonts w:hint="eastAsia"/>
        </w:rPr>
        <w:br/>
      </w:r>
      <w:r>
        <w:rPr>
          <w:rFonts w:hint="eastAsia"/>
        </w:rPr>
        <w:t>　　第三节 惯性导航系统（INS）传感器行业经济指标分析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惯性导航系统（INS）传感器产业链及经营模式分析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三、惯性导航系统（INS）传感器销售模式及销售渠道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全球惯性导航系统（INS）传感器市场发展综述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2019-2024年全球惯性导航系统（INS）传感器市场规模与趋势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主要国家与地区惯性导航系统（INS）传感器市场分析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2025-2031年全球惯性导航系统（INS）传感器行业发展趋势与前景预测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中国惯性导航系统（INS）传感器行业市场分析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2024-2025年惯性导航系统（INS）传感器产能与投资动态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一、国内惯性导航系统（INS）传感器产能及利用情况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二、惯性导航系统（INS）传感器产能扩张与投资动态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惯性导航系统（INS）传感器行业产量情况分析与趋势预测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一、2019-2024年惯性导航系统（INS）传感器行业产量数据统计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1、2019-2024年惯性导航系统（INS）传感器产量及增长趋势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2、2019-2024年惯性导航系统（INS）传感器细分产品产量及份额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二、影响惯性导航系统（INS）传感器产量的关键因素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三、2025-2031年惯性导航系统（INS）传感器产量预测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2025-2031年惯性导航系统（INS）传感器市场需求与销售分析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一、2024-2025年惯性导航系统（INS）传感器行业需求现状</w:t>
      </w:r>
      <w:r>
        <w:rPr>
          <w:rFonts w:hint="eastAsia"/>
        </w:rPr>
        <w:br/>
      </w:r>
      <w:r>
        <w:rPr>
          <w:rFonts w:hint="eastAsia"/>
        </w:rPr>
        <w:t>　　　　二、惯性导航系统（INS）传感器客户群体与需求特点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三、2019-2024年惯性导航系统（INS）传感器行业销售规模分析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四、2025-2031年惯性导航系统（INS）传感器市场增长潜力与规模预测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2024-2025年惯性导航系统（INS）传感器行业技术发展现状及趋势分析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惯性导航系统（INS）传感器行业技术发展现状分析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国内外惯性导航系统（INS）传感器行业技术差异与原因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惯性导航系统（INS）传感器行业技术发展方向、趋势预测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提升惯性导航系统（INS）传感器行业技术能力策略建议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中国惯性导航系统（INS）传感器细分市场与下游应用领域分析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惯性导航系统（INS）传感器细分市场分析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一、2024-2025年惯性导航系统（INS）传感器主要细分产品市场现状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惯性导航系统（INS）传感器下游应用与客户群体分析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一、2024-2025年惯性导航系统（INS）传感器各应用领域市场现状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惯性导航系统（INS）传感器价格机制与竞争策略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一、2019-2024年惯性导航系统（INS）传感器市场价格走势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惯性导航系统（INS）传感器定价策略与方法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2025-2031年惯性导航系统（INS）传感器价格竞争态势与趋势预测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中国惯性导航系统（INS）传感器行业重点区域市场研究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2024-2025年重点区域惯性导航系统（INS）传感器市场发展概况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二、2019-2024年惯性导航系统（INS）传感器市场需求规模情况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三、2025-2031年惯性导航系统（INS）传感器行业发展潜力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二、2019-2024年惯性导航系统（INS）传感器市场需求规模情况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三、2025-2031年惯性导航系统（INS）传感器行业发展潜力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二、2019-2024年惯性导航系统（INS）传感器市场需求规模情况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三、2025-2031年惯性导航系统（INS）传感器行业发展潜力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二、2019-2024年惯性导航系统（INS）传感器市场需求规模情况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三、2025-2031年惯性导航系统（INS）传感器行业发展潜力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二、2019-2024年惯性导航系统（INS）传感器市场需求规模情况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三、2025-2031年惯性导航系统（INS）传感器行业发展潜力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2019-2024年中国惯性导航系统（INS）传感器行业进出口情况分析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惯性导航系统（INS）传感器行业进口情况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一、2019-2024年惯性导航系统（INS）传感器进口规模及增长情况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二、惯性导航系统（INS）传感器主要进口来源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惯性导航系统（INS）传感器行业出口情况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一、2019-2024年惯性导航系统（INS）传感器出口规模及增长情况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二、惯性导航系统（INS）传感器主要出口目的地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2019-2024年中国惯性导航系统（INS）传感器行业总体发展与财务状况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2019-2024年中国惯性导航系统（INS）传感器行业规模情况</w:t>
      </w:r>
      <w:r>
        <w:rPr>
          <w:rFonts w:hint="eastAsia"/>
        </w:rPr>
        <w:br/>
      </w:r>
      <w:r>
        <w:rPr>
          <w:rFonts w:hint="eastAsia"/>
        </w:rPr>
        <w:t>　　　　一、惯性导航系统（INS）传感器行业企业数量规模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二、惯性导航系统（INS）传感器行业从业人员规模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三、惯性导航系统（INS）传感器行业市场敏感性分析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2019-2024年中国惯性导航系统（INS）传感器行业财务能力分析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一、惯性导航系统（INS）传感器行业盈利能力</w:t>
      </w:r>
      <w:r>
        <w:rPr>
          <w:rFonts w:hint="eastAsia"/>
        </w:rPr>
        <w:br/>
      </w:r>
      <w:r>
        <w:rPr>
          <w:rFonts w:hint="eastAsia"/>
        </w:rPr>
        <w:t>　　　　二、惯性导航系统（INS）传感器行业偿债能力</w:t>
      </w:r>
      <w:r>
        <w:rPr>
          <w:rFonts w:hint="eastAsia"/>
        </w:rPr>
        <w:br/>
      </w:r>
      <w:r>
        <w:rPr>
          <w:rFonts w:hint="eastAsia"/>
        </w:rPr>
        <w:t>　　　　三、惯性导航系统（INS）传感器行业营运能力</w:t>
      </w:r>
      <w:r>
        <w:rPr>
          <w:rFonts w:hint="eastAsia"/>
        </w:rPr>
        <w:br/>
      </w:r>
      <w:r>
        <w:rPr>
          <w:rFonts w:hint="eastAsia"/>
        </w:rPr>
        <w:t>　　　　四、惯性导航系统（INS）传感器行业发展能力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惯性导航系统（INS）传感器行业重点企业调研分析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二、企业惯性导航系统（INS）传感器业务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二、企业惯性导航系统（INS）传感器业务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二、企业惯性导航系统（INS）传感器业务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二、企业惯性导航系统（INS）传感器业务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二、企业惯性导航系统（INS）传感器业务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二、企业惯性导航系统（INS）传感器业务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中国惯性导航系统（INS）传感器行业竞争格局分析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惯性导航系统（INS）传感器行业竞争格局总览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2024-2025年惯性导航系统（INS）传感器行业竞争力分析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2019-2024年惯性导航系统（INS）传感器行业企业并购活动分析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2024-2025年惯性导航系统（INS）传感器行业会展与招投标活动分析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一、惯性导航系统（INS）传感器行业会展活动及其市场影响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2025年中国惯性导航系统（INS）传感器企业发展企业发展策略与建议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惯性导航系统（INS）传感器销售模式与渠道策略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惯性导航系统（INS）传感器品牌与市场推广策略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惯性导航系统（INS）传感器研发投入与技术创新能力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惯性导航系统（INS）传感器合作联盟与资源整合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中国惯性导航系统（INS）传感器行业风险与对策</w:t>
      </w:r>
      <w:r>
        <w:rPr>
          <w:rFonts w:hint="eastAsia"/>
        </w:rPr>
        <w:br/>
      </w:r>
      <w:r>
        <w:rPr>
          <w:rFonts w:hint="eastAsia"/>
        </w:rPr>
        <w:t>　　第一节 惯性导航系统（INS）传感器行业SWOT分析</w:t>
      </w:r>
      <w:r>
        <w:rPr>
          <w:rFonts w:hint="eastAsia"/>
        </w:rPr>
        <w:br/>
      </w:r>
      <w:r>
        <w:rPr>
          <w:rFonts w:hint="eastAsia"/>
        </w:rPr>
        <w:t>　　　　一、惯性导航系统（INS）传感器行业优势</w:t>
      </w:r>
      <w:r>
        <w:rPr>
          <w:rFonts w:hint="eastAsia"/>
        </w:rPr>
        <w:br/>
      </w:r>
      <w:r>
        <w:rPr>
          <w:rFonts w:hint="eastAsia"/>
        </w:rPr>
        <w:t>　　　　二、惯性导航系统（INS）传感器行业劣势</w:t>
      </w:r>
      <w:r>
        <w:rPr>
          <w:rFonts w:hint="eastAsia"/>
        </w:rPr>
        <w:br/>
      </w:r>
      <w:r>
        <w:rPr>
          <w:rFonts w:hint="eastAsia"/>
        </w:rPr>
        <w:t>　　　　三、惯性导航系统（INS）传感器市场机会</w:t>
      </w:r>
      <w:r>
        <w:rPr>
          <w:rFonts w:hint="eastAsia"/>
        </w:rPr>
        <w:br/>
      </w:r>
      <w:r>
        <w:rPr>
          <w:rFonts w:hint="eastAsia"/>
        </w:rPr>
        <w:t>　　　　四、惯性导航系统（INS）传感器市场威胁</w:t>
      </w:r>
      <w:r>
        <w:rPr>
          <w:rFonts w:hint="eastAsia"/>
        </w:rPr>
        <w:br/>
      </w:r>
      <w:r>
        <w:rPr>
          <w:rFonts w:hint="eastAsia"/>
        </w:rPr>
        <w:t>　　第二节 惯性导航系统（INS）传感器行业风险及对策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2025-2031年中国惯性导航系统（INS）传感器行业前景与发展趋势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2024-2025年惯性导航系统（INS）传感器行业发展环境分析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一、惯性导航系统（INS）传感器行业主管部门与监管体制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二、惯性导航系统（INS）传感器行业主要法律法规及政策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三、惯性导航系统（INS）传感器行业标准与质量监管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2025-2031年惯性导航系统（INS）传感器行业发展趋势与方向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2025-2031年惯性导航系统（INS）传感器行业发展潜力与机遇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惯性导航系统（INS）传感器行业研究结论与建议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中.智.林.－惯性导航系统（INS）传感器行业发展建议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惯性导航系统（INS）传感器介绍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惯性导航系统（INS）传感器图片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惯性导航系统（INS）传感器种类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惯性导航系统（INS）传感器用途 应用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惯性导航系统（INS）传感器产业链调研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惯性导航系统（INS）传感器行业现状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惯性导航系统（INS）传感器行业特点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惯性导航系统（INS）传感器政策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2019-2024年中国惯性导航系统（INS）传感器行业市场规模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惯性导航系统（INS）传感器生产现状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惯性导航系统（INS）传感器发展有利因素分析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2025年中国惯性导航系统（INS）传感器产能</w:t>
      </w:r>
      <w:r>
        <w:rPr>
          <w:rFonts w:hint="eastAsia"/>
        </w:rPr>
        <w:br/>
      </w:r>
      <w:r>
        <w:rPr>
          <w:rFonts w:hint="eastAsia"/>
        </w:rPr>
        <w:t>　　图表 2025年惯性导航系统（INS）传感器供给情况</w:t>
      </w:r>
      <w:r>
        <w:rPr>
          <w:rFonts w:hint="eastAsia"/>
        </w:rPr>
        <w:br/>
      </w:r>
      <w:r>
        <w:rPr>
          <w:rFonts w:hint="eastAsia"/>
        </w:rPr>
        <w:t>　　图表 2019-2024年中国惯性导航系统（INS）传感器产量统计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2019-2024年中国惯性导航系统（INS）传感器市场需求情况</w:t>
      </w:r>
      <w:r>
        <w:rPr>
          <w:rFonts w:hint="eastAsia"/>
        </w:rPr>
        <w:br/>
      </w:r>
      <w:r>
        <w:rPr>
          <w:rFonts w:hint="eastAsia"/>
        </w:rPr>
        <w:t>　　图表 2019-2024年惯性导航系统（INS）传感器销售情况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2019-2024年中国惯性导航系统（INS）传感器价格走势</w:t>
      </w:r>
      <w:r>
        <w:rPr>
          <w:rFonts w:hint="eastAsia"/>
        </w:rPr>
        <w:br/>
      </w:r>
      <w:r>
        <w:rPr>
          <w:rFonts w:hint="eastAsia"/>
        </w:rPr>
        <w:t>　　图表 2019-2024年中国惯性导航系统（INS）传感器行业销售收入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2019-2024年中国惯性导航系统（INS）传感器行业利润总额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2019-2024年中国惯性导航系统（INS）传感器进口情况</w:t>
      </w:r>
      <w:r>
        <w:rPr>
          <w:rFonts w:hint="eastAsia"/>
        </w:rPr>
        <w:br/>
      </w:r>
      <w:r>
        <w:rPr>
          <w:rFonts w:hint="eastAsia"/>
        </w:rPr>
        <w:t>　　图表 2019-2024年中国惯性导航系统（INS）传感器出口情况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2019-2024年中国惯性导航系统（INS）传感器行业企业数量统计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惯性导航系统（INS）传感器成本和利润分析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惯性导航系统（INS）传感器上游发展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惯性导航系统（INS）传感器下游发展</w:t>
      </w:r>
      <w:r>
        <w:rPr>
          <w:rFonts w:hint="eastAsia"/>
        </w:rPr>
        <w:br/>
      </w:r>
      <w:r>
        <w:rPr>
          <w:rFonts w:hint="eastAsia"/>
        </w:rPr>
        <w:t>　　图表 2025年中国惯性导航系统（INS）传感器行业需求区域调研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**地区惯性导航系统（INS）传感器市场规模</w:t>
      </w:r>
      <w:r>
        <w:rPr>
          <w:rFonts w:hint="eastAsia"/>
        </w:rPr>
        <w:br/>
      </w:r>
      <w:r>
        <w:rPr>
          <w:rFonts w:hint="eastAsia"/>
        </w:rPr>
        <w:t>　　图表 **地区惯性导航系统（INS）传感器行业市场需求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**地区惯性导航系统（INS）传感器市场调研</w:t>
      </w:r>
      <w:r>
        <w:rPr>
          <w:rFonts w:hint="eastAsia"/>
        </w:rPr>
        <w:br/>
      </w:r>
      <w:r>
        <w:rPr>
          <w:rFonts w:hint="eastAsia"/>
        </w:rPr>
        <w:t>　　图表 **地区惯性导航系统（INS）传感器市场需求分析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**地区惯性导航系统（INS）传感器市场规模</w:t>
      </w:r>
      <w:r>
        <w:rPr>
          <w:rFonts w:hint="eastAsia"/>
        </w:rPr>
        <w:br/>
      </w:r>
      <w:r>
        <w:rPr>
          <w:rFonts w:hint="eastAsia"/>
        </w:rPr>
        <w:t>　　图表 **地区惯性导航系统（INS）传感器行业市场需求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**地区惯性导航系统（INS）传感器市场调研</w:t>
      </w:r>
      <w:r>
        <w:rPr>
          <w:rFonts w:hint="eastAsia"/>
        </w:rPr>
        <w:br/>
      </w:r>
      <w:r>
        <w:rPr>
          <w:rFonts w:hint="eastAsia"/>
        </w:rPr>
        <w:t>　　图表 **地区惯性导航系统（INS）传感器市场需求分析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惯性导航系统（INS）传感器招标、中标情况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惯性导航系统（INS）传感器品牌分析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企业惯性导航系统（INS）传感器型号、规格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企业惯性导航系统（INS）传感器型号、规格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企业惯性导航系统（INS）传感器型号、规格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惯性导航系统（INS）传感器优势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惯性导航系统（INS）传感器劣势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惯性导航系统（INS）传感器机会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惯性导航系统（INS）传感器威胁</w:t>
      </w:r>
      <w:r>
        <w:rPr>
          <w:rFonts w:hint="eastAsia"/>
        </w:rPr>
        <w:br/>
      </w:r>
      <w:r>
        <w:rPr>
          <w:rFonts w:hint="eastAsia"/>
        </w:rPr>
        <w:t>　　图表 进入惯性导航系统（INS）传感器行业壁垒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2025-2031年中国惯性导航系统（INS）传感器行业产能预测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2025-2031年中国惯性导航系统（INS）传感器行业产量预测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2025-2031年中国惯性导航系统（INS）传感器销售预测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2025-2031年中国惯性导航系统（INS）传感器市场规模预测</w:t>
      </w:r>
      <w:r>
        <w:rPr>
          <w:rFonts w:hint="eastAsia"/>
        </w:rPr>
        <w:br/>
      </w:r>
      <w:r>
        <w:rPr>
          <w:rFonts w:hint="eastAsia"/>
        </w:rPr>
        <w:t>　　图表 惯性导航系统（INS）传感器行业准入条件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2025-2031年中国惯性导航系统（INS）传感器行业信息化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2025-2031年中国惯性导航系统（INS）传感器行业风险分析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2025-2031年中国惯性导航系统（INS）传感器发展趋势</w:t>
      </w:r>
      <w:r>
        <w:rPr>
          <w:rFonts w:hint="eastAsia"/>
        </w:rPr>
        <w:br/>
      </w:r>
      <w:r>
        <w:rPr>
          <w:rFonts w:hint="eastAsia"/>
        </w:rPr>
        <w:t>　　图表 2025-2031年中国惯性导航系统（INS）传感器市场前景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57a23232c4283" w:history="1">
        <w:r>
          <w:rPr>
            <w:rStyle w:val="Hyperlink"/>
          </w:rPr>
          <w:t>2025-2031年中国惯性导航系统（INS）传感器行业调研与发展前景报告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57a23232c4283" w:history="1">
        <w:r>
          <w:rPr>
            <w:rStyle w:val="Hyperlink"/>
          </w:rPr>
          <w:t>https://www.20087.com/3/62/GuanXingDaoHangXiTong-INS-ChuanGanQiHangYeXianZhuangJiQianJing.html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49fa4432f4744" w:history="1">
      <w:r>
        <w:rPr>
          <w:rStyle w:val="Hyperlink"/>
        </w:rPr>
        <w:t>2025-2031年中国惯性导航系统（INS）传感器行业调研与发展前景报告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uanXingDaoHangXiTong-INS-ChuanGanQiHangYeXianZhuangJiQianJing.html" TargetMode="External" Id="R18957a23232c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uanXingDaoHangXiTong-INS-ChuanGanQiHangYeXianZhuangJiQianJing.html" TargetMode="External" Id="Rc9a49fa4432f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2024-08-25T09:05:44Z</dcterms:created>
  <dcterms:modified xsi:type="dcterms:W3CDTF">2024-08-25T10:05:44Z</dcterms:modified>
  <dc:subject>2025-2031年中国惯性导航系统（INS）传感器行业调研与发展前景报告</dc:subject>
  <dc:title>2025-2031年中国惯性导航系统（INS）传感器行业调研与发展前景报告</dc:title>
  <cp:keywords>2025-2031年中国惯性导航系统（INS）传感器行业调研与发展前景报告</cp:keywords>
  <dc:description>2025-2031年中国惯性导航系统（INS）传感器行业调研与发展前景报告</dc:description>
</cp:coreProperties>
</file>