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9e13e4a54332" w:history="1">
              <w:r>
                <w:rPr>
                  <w:rStyle w:val="Hyperlink"/>
                </w:rPr>
                <w:t>2025-2031年全球与中国船用废热回收系统行业研究及前景分析报告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9e13e4a54332" w:history="1">
              <w:r>
                <w:rPr>
                  <w:rStyle w:val="Hyperlink"/>
                </w:rPr>
                <w:t>2025-2031年全球与中国船用废热回收系统行业研究及前景分析报告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b9e13e4a54332" w:history="1">
                <w:r>
                  <w:rPr>
                    <w:rStyle w:val="Hyperlink"/>
                  </w:rPr>
                  <w:t>https://www.20087.com/3/52/ChuanYongFeiReHuiShouXiTongDeQianJingQuShi.html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废热回收系统是用于回收船舶发动机和其他热源产生的废热，将其转化为有用的能源。目前，随着节能减排需求的增加和技术的进步，船用废热回收系统不仅能够提高能源利用率，还能减少温室气体排放。这些系统通常采用热电联产技术，将回收的热量用于发电或加热用途。此外，一些高端系统还具备智能控制功能，能够根据实际需求自动调节回收效率。然而，如何在保证回收效率的同时降低成本，以及如何提高系统的可靠性和维护便利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船用废热回收系统的发展将更加注重高效与集成化。随着新材料的应用，未来的废热回收系统将采用更高效率的热交换材料，实现更好的热回收效果。同时，通过集成传感器和智能控制系统，废热回收系统将能够实时监测热源状态，并在必要时自动调整回收策略，提高能源利用率。此外，随着模块化设计的应用，废热回收系统的安装和维护将更加便捷，降低运营成本。然而，如何在提升性能的同时控制成本，以及如何确保系统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b9e13e4a54332" w:history="1">
        <w:r>
          <w:rPr>
            <w:rStyle w:val="Hyperlink"/>
          </w:rPr>
          <w:t>2025-2031年全球与中国船用废热回收系统行业研究及前景分析报告</w:t>
        </w:r>
      </w:hyperlink>
      <w:r>
        <w:rPr>
          <w:rFonts w:hint="eastAsia"/>
        </w:rPr>
        <w:t>》基于详实数据资料，系统分析船用废热回收系统产业链结构、市场规模及需求现状，梳理船用废热回收系统市场价格走势与行业发展特点。报告重点研究行业竞争格局，包括重点船用废热回收系统企业的市场表现，并对船用废热回收系统细分领域的发展潜力进行评估。结合政策环境和船用废热回收系统技术演进方向，对船用废热回收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船用废热回收系统市场概述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按照不同产品类型，船用废热回收系统主要可以分为如下几个类别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全球不同产品类型船用废热回收系统销售额增长趋势2020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从不同应用，船用废热回收系统主要包括如下几个方面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全球不同应用船用废热回收系统销售额增长趋势2020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船用废热回收系统行业背景、发展历史、现状及趋势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船用废热回收系统行业目前现状分析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船用废热回收系统发展趋势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全球船用废热回收系统总体规模分析</w:t>
      </w:r>
      <w:r>
        <w:rPr>
          <w:rFonts w:hint="eastAsia"/>
        </w:rPr>
        <w:br/>
      </w:r>
      <w:r>
        <w:rPr>
          <w:rFonts w:hint="eastAsia"/>
        </w:rPr>
        <w:t>　　2.1 全球船用废热回收系统供需现状及预测（2020-2031）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全球船用废热回收系统产能、产量、产能利用率及发展趋势（2020-2031）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全球船用废热回收系统产量、需求量及发展趋势（2020-2031）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全球主要地区船用废热回收系统产量及发展趋势（2020-2031）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全球主要地区船用废热回收系统产量（2020-2025）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全球主要地区船用废热回收系统产量（2025-2031）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全球主要地区船用废热回收系统产量市场份额（2020-2031）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中国船用废热回收系统供需现状及预测（2020-2031）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中国船用废热回收系统产能、产量、产能利用率及发展趋势（2020-2031）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中国船用废热回收系统产量、市场需求量及发展趋势（2020-2031）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全球船用废热回收系统销量及销售额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全球市场船用废热回收系统销售额（2020-2031）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全球市场船用废热回收系统销量（2020-2031）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全球市场船用废热回收系统价格趋势（2020-2031）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全球市场主要厂家船用废热回收系统产能市场份额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全球市场主要厂家船用废热回收系统销售收入（2020-2025）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全球市场主要厂家船用废热回收系统销售价格（2020-2025）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2025年全球主要厂家船用废热回收系统收入排名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中国市场主要厂家船用废热回收系统销售收入（2020-2025）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2025年中国主要厂家船用废热回收系统收入排名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中国市场主要厂家船用废热回收系统销售价格（2020-2025）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全球主要厂家船用废热回收系统总部及产地分布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全球主要厂家成立时间及船用废热回收系统商业化日期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全球主要厂家船用废热回收系统产品类型及应用</w:t>
      </w:r>
      <w:r>
        <w:rPr>
          <w:rFonts w:hint="eastAsia"/>
        </w:rPr>
        <w:br/>
      </w:r>
      <w:r>
        <w:rPr>
          <w:rFonts w:hint="eastAsia"/>
        </w:rPr>
        <w:t>　　3.7 船用废热回收系统行业集中度、竞争程度分析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船用废热回收系统行业集中度分析：2025年全球Top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全球船用废热回收系统第一梯队、第二梯队和第三梯队厂家（品牌）及市场份额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全球船用废热回收系统主要地区分析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全球主要地区船用废热回收系统市场规模分析：2020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全球主要地区船用废热回收系统销售收入及市场份额（2020-2025年）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全球主要地区船用废热回收系统销售收入预测（2025-2031年）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全球主要地区船用废热回收系统销量分析：2020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全球主要地区船用废热回收系统销量及市场份额（2020-2025年）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全球主要地区船用废热回收系统销量及市场份额预测（2025-2031）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北美市场船用废热回收系统销量、收入及增长率（2020-2031）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欧洲市场船用废热回收系统销量、收入及增长率（2020-2031）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中国市场船用废热回收系统销量、收入及增长率（2020-2031）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日本市场船用废热回收系统销量、收入及增长率（2020-2031）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韩国市场船用废热回收系统销量、收入及增长率（2020-2031）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全球船用废热回收系统主要厂家分析</w:t>
      </w:r>
      <w:r>
        <w:rPr>
          <w:rFonts w:hint="eastAsia"/>
        </w:rPr>
        <w:br/>
      </w:r>
      <w:r>
        <w:rPr>
          <w:rFonts w:hint="eastAsia"/>
        </w:rPr>
        <w:t>　　5.1 船用废热回收系统厂家（一）</w:t>
      </w:r>
      <w:r>
        <w:rPr>
          <w:rFonts w:hint="eastAsia"/>
        </w:rPr>
        <w:br/>
      </w:r>
      <w:r>
        <w:rPr>
          <w:rFonts w:hint="eastAsia"/>
        </w:rPr>
        <w:t>　　　　5.1.1 船用废热回收系统厂家（一）基本信息、船用废热回收系统生产基地、销售区域、竞争对手及市场地位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船用废热回收系统厂家（一）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船用废热回收系统厂家（一）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船用废热回收系统厂家（一）公司简介及主要业务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船用废热回收系统厂家（一）企业最新动态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船用废热回收系统厂家（二）</w:t>
      </w:r>
      <w:r>
        <w:rPr>
          <w:rFonts w:hint="eastAsia"/>
        </w:rPr>
        <w:br/>
      </w:r>
      <w:r>
        <w:rPr>
          <w:rFonts w:hint="eastAsia"/>
        </w:rPr>
        <w:t>　　　　5.2.1 船用废热回收系统厂家（二）基本信息、船用废热回收系统生产基地、销售区域、竞争对手及市场地位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船用废热回收系统厂家（二）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船用废热回收系统厂家（二）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船用废热回收系统厂家（二）公司简介及主要业务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船用废热回收系统厂家（二）企业最新动态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船用废热回收系统厂家（三）</w:t>
      </w:r>
      <w:r>
        <w:rPr>
          <w:rFonts w:hint="eastAsia"/>
        </w:rPr>
        <w:br/>
      </w:r>
      <w:r>
        <w:rPr>
          <w:rFonts w:hint="eastAsia"/>
        </w:rPr>
        <w:t>　　　　5.3.1 船用废热回收系统厂家（三）基本信息、船用废热回收系统生产基地、销售区域、竞争对手及市场地位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船用废热回收系统厂家（三）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船用废热回收系统厂家（三）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船用废热回收系统厂家（三）公司简介及主要业务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船用废热回收系统厂家（三）企业最新动态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船用废热回收系统厂家（四）</w:t>
      </w:r>
      <w:r>
        <w:rPr>
          <w:rFonts w:hint="eastAsia"/>
        </w:rPr>
        <w:br/>
      </w:r>
      <w:r>
        <w:rPr>
          <w:rFonts w:hint="eastAsia"/>
        </w:rPr>
        <w:t>　　　　5.4.1 船用废热回收系统厂家（四）基本信息、船用废热回收系统生产基地、销售区域、竞争对手及市场地位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船用废热回收系统厂家（四）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船用废热回收系统厂家（四）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船用废热回收系统厂家（四）公司简介及主要业务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船用废热回收系统厂家（四）企业最新动态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船用废热回收系统厂家（五）</w:t>
      </w:r>
      <w:r>
        <w:rPr>
          <w:rFonts w:hint="eastAsia"/>
        </w:rPr>
        <w:br/>
      </w:r>
      <w:r>
        <w:rPr>
          <w:rFonts w:hint="eastAsia"/>
        </w:rPr>
        <w:t>　　　　5.5.1 船用废热回收系统厂家（五）基本信息、船用废热回收系统生产基地、销售区域、竞争对手及市场地位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船用废热回收系统厂家（五）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船用废热回收系统厂家（五）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船用废热回收系统厂家（五）公司简介及主要业务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船用废热回收系统厂家（五）企业最新动态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船用废热回收系统厂家（六）</w:t>
      </w:r>
      <w:r>
        <w:rPr>
          <w:rFonts w:hint="eastAsia"/>
        </w:rPr>
        <w:br/>
      </w:r>
      <w:r>
        <w:rPr>
          <w:rFonts w:hint="eastAsia"/>
        </w:rPr>
        <w:t>　　　　5.6.1 船用废热回收系统厂家（六）基本信息、船用废热回收系统生产基地、销售区域、竞争对手及市场地位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船用废热回收系统厂家（六）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船用废热回收系统厂家（六）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船用废热回收系统厂家（六）公司简介及主要业务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船用废热回收系统厂家（六）企业最新动态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船用废热回收系统厂家（七）</w:t>
      </w:r>
      <w:r>
        <w:rPr>
          <w:rFonts w:hint="eastAsia"/>
        </w:rPr>
        <w:br/>
      </w:r>
      <w:r>
        <w:rPr>
          <w:rFonts w:hint="eastAsia"/>
        </w:rPr>
        <w:t>　　　　5.7.1 船用废热回收系统厂家（七）基本信息、船用废热回收系统生产基地、销售区域、竞争对手及市场地位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船用废热回收系统厂家（七）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船用废热回收系统厂家（七）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船用废热回收系统厂家（七）公司简介及主要业务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船用废热回收系统厂家（七）企业最新动态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船用废热回收系统厂家（八）</w:t>
      </w:r>
      <w:r>
        <w:rPr>
          <w:rFonts w:hint="eastAsia"/>
        </w:rPr>
        <w:br/>
      </w:r>
      <w:r>
        <w:rPr>
          <w:rFonts w:hint="eastAsia"/>
        </w:rPr>
        <w:t>　　　　5.8.1 船用废热回收系统厂家（八）基本信息、船用废热回收系统生产基地、销售区域、竞争对手及市场地位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船用废热回收系统厂家（八）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船用废热回收系统厂家（八）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船用废热回收系统厂家（八）公司简介及主要业务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船用废热回收系统厂家（八）企业最新动态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不同产品类型船用废热回收系统分析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全球不同产品类型船用废热回收系统销量（2020-2031）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全球不同产品类型船用废热回收系统销量及市场份额（2020-2025）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全球不同产品类型船用废热回收系统销量预测（2025-2031）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全球不同产品类型船用废热回收系统收入（2020-2031）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全球不同产品类型船用废热回收系统收入及市场份额（2020-2025）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全球不同产品类型船用废热回收系统收入预测（2025-2031）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全球不同产品类型船用废热回收系统价格走势（2020-2031）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不同应用船用废热回收系统分析</w:t>
      </w:r>
      <w:r>
        <w:rPr>
          <w:rFonts w:hint="eastAsia"/>
        </w:rPr>
        <w:br/>
      </w:r>
      <w:r>
        <w:rPr>
          <w:rFonts w:hint="eastAsia"/>
        </w:rPr>
        <w:t>　　7.1 全球不同应用船用废热回收系统销量（2020-2031）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全球不同应用船用废热回收系统销量及市场份额（2020-2025）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全球不同应用船用废热回收系统销量预测（2025-2031）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全球不同应用船用废热回收系统收入（2020-2031）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全球不同应用船用废热回收系统收入及市场份额（2020-2025）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全球不同应用船用废热回收系统收入预测（2025-2031）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全球不同应用船用废热回收系统价格走势（2020-2031）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船用废热回收系统产业链分析</w:t>
      </w:r>
      <w:r>
        <w:rPr>
          <w:rFonts w:hint="eastAsia"/>
        </w:rPr>
        <w:br/>
      </w:r>
      <w:r>
        <w:rPr>
          <w:rFonts w:hint="eastAsia"/>
        </w:rPr>
        <w:t>　　8.2 船用废热回收系统产业上游供应分析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船用废热回收系统下游典型客户</w:t>
      </w:r>
      <w:r>
        <w:rPr>
          <w:rFonts w:hint="eastAsia"/>
        </w:rPr>
        <w:br/>
      </w:r>
      <w:r>
        <w:rPr>
          <w:rFonts w:hint="eastAsia"/>
        </w:rPr>
        <w:t>　　8.4 船用废热回收系统销售渠道分析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船用废热回收系统行业发展机遇及主要驱动因素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船用废热回收系统行业发展面临的风险</w:t>
      </w:r>
      <w:r>
        <w:rPr>
          <w:rFonts w:hint="eastAsia"/>
        </w:rPr>
        <w:br/>
      </w:r>
      <w:r>
        <w:rPr>
          <w:rFonts w:hint="eastAsia"/>
        </w:rPr>
        <w:t>　　9.3 船用废热回收系统行业政策分析</w:t>
      </w:r>
      <w:r>
        <w:rPr>
          <w:rFonts w:hint="eastAsia"/>
        </w:rPr>
        <w:br/>
      </w:r>
      <w:r>
        <w:rPr>
          <w:rFonts w:hint="eastAsia"/>
        </w:rPr>
        <w:t>　　9.4 船用废热回收系统中国企业SWOT分析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船用废热回收系统产品图片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全球不同产品类型船用废热回收系统销售额2020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全球不同产品类型船用废热回收系统市场份额2025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全球不同应用船用废热回收系统销售额2020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全球不同应用船用废热回收系统市场份额2024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2025年全球前五大品牌船用废热回收系统市场份额</w:t>
      </w:r>
      <w:r>
        <w:rPr>
          <w:rFonts w:hint="eastAsia"/>
        </w:rPr>
        <w:br/>
      </w:r>
      <w:r>
        <w:rPr>
          <w:rFonts w:hint="eastAsia"/>
        </w:rPr>
        <w:t>　　图 2025年全球船用废热回收系统第一梯队、第二梯队和第三梯队厂商及市场份额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全球船用废热回收系统产能、产量、产能利用率及发展趋势（2020-2031）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全球船用废热回收系统产量、需求量及发展趋势（2020-2031）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全球主要地区船用废热回收系统产量市场份额（2020-2031）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中国船用废热回收系统产能、产量、产能利用率及发展趋势（2020-2031）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中国船用废热回收系统产量、市场需求量及发展趋势（2020-2031）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全球船用废热回收系统市场销售额及增长率（2020-2031）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全球市场船用废热回收系统市场规模：2020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全球市场船用废热回收系统价格趋势（2020-2031）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全球主要地区船用废热回收系统销售收入（2020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全球主要地区船用废热回收系统销售收入市场份额（2024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北美市场船用废热回收系统收入及增长率（2020-2031）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欧洲市场船用废热回收系统收入及增长率（2020-2031）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中国市场船用废热回收系统收入及增长率（2020-2031）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日本市场船用废热回收系统收入及增长率（2020-2031）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东南亚市场船用废热回收系统收入及增长率（2020-2031）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印度市场船用废热回收系统销量及增长率（2020-2031）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印度市场船用废热回收系统收入及增长率（2020-2031）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全球不同产品类型船用废热回收系统价格走势（2020-2031）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全球不同应用船用废热回收系统价格走势（2020-2031）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中国船用废热回收系统企业船用废热回收系统优势、劣势、机会、威胁分析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船用废热回收系统产业链</w:t>
      </w:r>
      <w:r>
        <w:rPr>
          <w:rFonts w:hint="eastAsia"/>
        </w:rPr>
        <w:br/>
      </w:r>
      <w:r>
        <w:rPr>
          <w:rFonts w:hint="eastAsia"/>
        </w:rPr>
        <w:t>　　图 船用废热回收系统行业采购模式分析</w:t>
      </w:r>
      <w:r>
        <w:rPr>
          <w:rFonts w:hint="eastAsia"/>
        </w:rPr>
        <w:br/>
      </w:r>
      <w:r>
        <w:rPr>
          <w:rFonts w:hint="eastAsia"/>
        </w:rPr>
        <w:t>　　图 船用废热回收系统行业生产模式分析</w:t>
      </w:r>
      <w:r>
        <w:rPr>
          <w:rFonts w:hint="eastAsia"/>
        </w:rPr>
        <w:br/>
      </w:r>
      <w:r>
        <w:rPr>
          <w:rFonts w:hint="eastAsia"/>
        </w:rPr>
        <w:t>　　图 船用废热回收系统行业销售模式分析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按产品类型细分，全球船用废热回收系统市场规模2020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按应用细分，全球船用废热回收系统市场规模2020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船用废热回收系统行业发展主要特点</w:t>
      </w:r>
      <w:r>
        <w:rPr>
          <w:rFonts w:hint="eastAsia"/>
        </w:rPr>
        <w:br/>
      </w:r>
      <w:r>
        <w:rPr>
          <w:rFonts w:hint="eastAsia"/>
        </w:rPr>
        <w:t>　　表 船用废热回收系统行业发展有利因素分析</w:t>
      </w:r>
      <w:r>
        <w:rPr>
          <w:rFonts w:hint="eastAsia"/>
        </w:rPr>
        <w:br/>
      </w:r>
      <w:r>
        <w:rPr>
          <w:rFonts w:hint="eastAsia"/>
        </w:rPr>
        <w:t>　　表 船用废热回收系统行业发展不利因素分析</w:t>
      </w:r>
      <w:r>
        <w:rPr>
          <w:rFonts w:hint="eastAsia"/>
        </w:rPr>
        <w:br/>
      </w:r>
      <w:r>
        <w:rPr>
          <w:rFonts w:hint="eastAsia"/>
        </w:rPr>
        <w:t>　　表 船用废热回收系统技术 标准</w:t>
      </w:r>
      <w:r>
        <w:rPr>
          <w:rFonts w:hint="eastAsia"/>
        </w:rPr>
        <w:br/>
      </w:r>
      <w:r>
        <w:rPr>
          <w:rFonts w:hint="eastAsia"/>
        </w:rPr>
        <w:t>　　表 进入船用废热回收系统行业壁垒</w:t>
      </w:r>
      <w:r>
        <w:rPr>
          <w:rFonts w:hint="eastAsia"/>
        </w:rPr>
        <w:br/>
      </w:r>
      <w:r>
        <w:rPr>
          <w:rFonts w:hint="eastAsia"/>
        </w:rPr>
        <w:t>　　表 船用废热回收系统主要企业在国际市场占有率（按销量，2020-2025）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2025年船用废热回收系统主要企业在国际市场排名（按销量）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表 船用废热回收系统主要企业在国际市场占有率（按收入，2020-2025）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2025年船用废热回收系统主要企业在国际市场排名（按收入）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全球市场主要企业船用废热回收系统销售收入（2020-2025）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全球市场主要企业船用废热回收系统销售价格（2020-2025）</w:t>
      </w:r>
      <w:r>
        <w:rPr>
          <w:rFonts w:hint="eastAsia"/>
        </w:rPr>
        <w:br/>
      </w:r>
      <w:r>
        <w:rPr>
          <w:rFonts w:hint="eastAsia"/>
        </w:rPr>
        <w:t>　　表 船用废热回收系统主要企业在中国市场占有率（按销量，2020-2025）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2025年船用废热回收系统主要企业在中国市场排名（按销量）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表 船用废热回收系统主要企业在中国市场占有率（按收入，2020-2025）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2025年船用废热回收系统主要企业在中国市场排名（按收入）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中国市场主要企业船用废热回收系统销售收入（2020-2025）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全球主要厂商船用废热回收系统总部及产地分布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全球主要厂商成立时间及船用废热回收系统商业化日期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全球主要厂商船用废热回收系统产品类型及应用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2025年全球船用废热回收系统主要厂商市场地位（第一梯队、第二梯队和第三梯队）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全球船用废热回收系统市场投资、并购等现状分析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全球主要地区船用废热回收系统销量份额（2025-2031）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船用废热回收系统生产基地、销售区域、竞争对手及市场地位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船用废热回收系统产品规格、参数及市场应用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船用废热回收系统销量、收入、价格及毛利率（2020-2025）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全球市场不同产品类型船用废热回收系统销量市场份额预测（2025-2031）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全球不同产品类型船用废热回收系统收入市场份额预测（2025-2031）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全球市场不同应用船用废热回收系统销量市场份额预测（2025-2031）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全球不同应用船用废热回收系统收入市场份额预测（2025-2031）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船用废热回收系统行业发展趋势</w:t>
      </w:r>
      <w:r>
        <w:rPr>
          <w:rFonts w:hint="eastAsia"/>
        </w:rPr>
        <w:br/>
      </w:r>
      <w:r>
        <w:rPr>
          <w:rFonts w:hint="eastAsia"/>
        </w:rPr>
        <w:t>　　表 船用废热回收系统市场前景</w:t>
      </w:r>
      <w:r>
        <w:rPr>
          <w:rFonts w:hint="eastAsia"/>
        </w:rPr>
        <w:br/>
      </w:r>
      <w:r>
        <w:rPr>
          <w:rFonts w:hint="eastAsia"/>
        </w:rPr>
        <w:t>　　表 船用废热回收系统行业主要驱动因素</w:t>
      </w:r>
      <w:r>
        <w:rPr>
          <w:rFonts w:hint="eastAsia"/>
        </w:rPr>
        <w:br/>
      </w:r>
      <w:r>
        <w:rPr>
          <w:rFonts w:hint="eastAsia"/>
        </w:rPr>
        <w:t>　　表 船用废热回收系统行业供应链分析</w:t>
      </w:r>
      <w:r>
        <w:rPr>
          <w:rFonts w:hint="eastAsia"/>
        </w:rPr>
        <w:br/>
      </w:r>
      <w:r>
        <w:rPr>
          <w:rFonts w:hint="eastAsia"/>
        </w:rPr>
        <w:t>　　表 船用废热回收系统上游原料供应商</w:t>
      </w:r>
      <w:r>
        <w:rPr>
          <w:rFonts w:hint="eastAsia"/>
        </w:rPr>
        <w:br/>
      </w:r>
      <w:r>
        <w:rPr>
          <w:rFonts w:hint="eastAsia"/>
        </w:rPr>
        <w:t>　　表 船用废热回收系统行业主要下游客户</w:t>
      </w:r>
      <w:r>
        <w:rPr>
          <w:rFonts w:hint="eastAsia"/>
        </w:rPr>
        <w:br/>
      </w:r>
      <w:r>
        <w:rPr>
          <w:rFonts w:hint="eastAsia"/>
        </w:rPr>
        <w:t>　　表 船用废热回收系统行业典型经销商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9e13e4a54332" w:history="1">
        <w:r>
          <w:rPr>
            <w:rStyle w:val="Hyperlink"/>
          </w:rPr>
          <w:t>2025-2031年全球与中国船用废热回收系统行业研究及前景分析报告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b9e13e4a54332" w:history="1">
        <w:r>
          <w:rPr>
            <w:rStyle w:val="Hyperlink"/>
          </w:rPr>
          <w:t>https://www.20087.com/3/52/ChuanYongFeiReHuiShouXiTongDeQianJingQuShi.html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热点：锅炉烟气余热回收装置、船用废热回收系统有哪些、废金属回收、船舶余热回收、蒸汽余热回收方案、船舶废旧物资回收、废不锈钢回收、船用废气锅炉的工作原理、发动机废热回收系统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d8a622884750" w:history="1">
      <w:r>
        <w:rPr>
          <w:rStyle w:val="Hyperlink"/>
        </w:rPr>
        <w:t>2025-2031年全球与中国船用废热回收系统行业研究及前景分析报告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uanYongFeiReHuiShouXiTongDeQianJingQuShi.html" TargetMode="External" Id="R5b0b9e13e4a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uanYongFeiReHuiShouXiTongDeQianJingQuShi.html" TargetMode="External" Id="Rf862d8a6228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2025-05-01T07:47:00Z</dcterms:created>
  <dcterms:modified xsi:type="dcterms:W3CDTF">2025-05-01T08:47:00Z</dcterms:modified>
  <dc:subject>2025-2031年全球与中国船用废热回收系统行业研究及前景分析报告</dc:subject>
  <dc:title>2025-2031年全球与中国船用废热回收系统行业研究及前景分析报告</dc:title>
  <cp:keywords>2025-2031年全球与中国船用废热回收系统行业研究及前景分析报告</cp:keywords>
  <dc:description>2025-2031年全球与中国船用废热回收系统行业研究及前景分析报告</dc:description>
</cp:coreProperties>
</file>