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8d596e79ba4d6b" w:history="1">
              <w:r>
                <w:rPr>
                  <w:rStyle w:val="Hyperlink"/>
                </w:rPr>
                <w:t>中国蜡烛器皿市场调查研究与发展前景分析报告（2024-2030年）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8d596e79ba4d6b" w:history="1">
              <w:r>
                <w:rPr>
                  <w:rStyle w:val="Hyperlink"/>
                </w:rPr>
                <w:t>中国蜡烛器皿市场调查研究与发展前景分析报告（2024-2030年）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8d596e79ba4d6b" w:history="1">
                <w:r>
                  <w:rPr>
                    <w:rStyle w:val="Hyperlink"/>
                  </w:rPr>
                  <w:t>https://www.20087.com/3/12/LaZhuQiMinShiChangQianJing.html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蜡烛器皿是用于盛装蜡烛的装饰性容器，近年来随着人们生活质量的提高和对家居装饰品味的追求，蜡烛器皿的设计和制作越来越注重艺术性和实用性相结合。市场上出现了各种材质、形状和风格的蜡烛器皿，不仅能满足照明需求，还能作为室内装饰品增添生活情趣。目前，蜡烛器皿的设计融合了传统工艺与现代审美，采用玻璃、陶瓷、金属等多种材料制成，兼具美观与实用。</w:t>
      </w:r>
      <w:r>
        <w:rPr>
          <w:rFonts w:hint="eastAsia"/>
        </w:rPr>
        <w:br/>
      </w:r>
      <w:r>
        <w:rPr>
          <w:rFonts w:hint="eastAsia"/>
        </w:rPr>
        <w:t>　　未来，蜡烛器皿的发展将更加侧重于创新设计和环保理念。一方面，随着新材料和新技术的应用，蜡烛器皿将采用更多样化的材质和更先进的工艺，提高其美观性和功能性。另一方面，随着消费者对环保意识的增强，蜡烛器皿的设计将更加注重采用可再生材料和减少资源消耗，符合可持续发展的要求。此外，随着智能家居技术的发展，蜡烛器皿可能会与智能照明系统相结合，实现远程控制和智能调节，提高使用的便捷性和趣味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8d596e79ba4d6b" w:history="1">
        <w:r>
          <w:rPr>
            <w:rStyle w:val="Hyperlink"/>
          </w:rPr>
          <w:t>中国蜡烛器皿市场调查研究与发展前景分析报告（2024-2030年）</w:t>
        </w:r>
      </w:hyperlink>
      <w:r>
        <w:rPr>
          <w:rFonts w:hint="eastAsia"/>
        </w:rPr>
        <w:t>》在多年蜡烛器皿行业研究结论的基础上，结合中国蜡烛器皿行业市场的发展现状，通过资深研究团队对蜡烛器皿市场各类资讯进行整理分析，并依托国家权威数据资源和长期市场监测的数据库，对蜡烛器皿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08d596e79ba4d6b" w:history="1">
        <w:r>
          <w:rPr>
            <w:rStyle w:val="Hyperlink"/>
          </w:rPr>
          <w:t>中国蜡烛器皿市场调查研究与发展前景分析报告（2024-2030年）</w:t>
        </w:r>
      </w:hyperlink>
      <w:r>
        <w:rPr>
          <w:rFonts w:hint="eastAsia"/>
        </w:rPr>
        <w:t>可以帮助投资者准确把握蜡烛器皿行业的市场现状，为投资者进行投资作出蜡烛器皿行业前景预判，挖掘蜡烛器皿行业投资价值，同时提出蜡烛器皿行业投资策略、营销策略等方面的建议。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蜡烛器皿行业相关概述</w:t>
      </w:r>
      <w:r>
        <w:rPr>
          <w:rFonts w:hint="eastAsia"/>
        </w:rPr>
        <w:br/>
      </w:r>
      <w:r>
        <w:rPr>
          <w:rFonts w:hint="eastAsia"/>
        </w:rPr>
        <w:t>　　　　一、蜡烛器皿行业定义及特点</w:t>
      </w:r>
      <w:r>
        <w:rPr>
          <w:rFonts w:hint="eastAsia"/>
        </w:rPr>
        <w:br/>
      </w:r>
      <w:r>
        <w:rPr>
          <w:rFonts w:hint="eastAsia"/>
        </w:rPr>
        <w:t>　　　　　　1、蜡烛器皿行业定义</w:t>
      </w:r>
      <w:r>
        <w:rPr>
          <w:rFonts w:hint="eastAsia"/>
        </w:rPr>
        <w:br/>
      </w:r>
      <w:r>
        <w:rPr>
          <w:rFonts w:hint="eastAsia"/>
        </w:rPr>
        <w:t>　　　　　　2、蜡烛器皿行业特点</w:t>
      </w:r>
      <w:r>
        <w:rPr>
          <w:rFonts w:hint="eastAsia"/>
        </w:rPr>
        <w:br/>
      </w:r>
      <w:r>
        <w:rPr>
          <w:rFonts w:hint="eastAsia"/>
        </w:rPr>
        <w:t>　　　　二、蜡烛器皿行业经营模式分析</w:t>
      </w:r>
      <w:r>
        <w:rPr>
          <w:rFonts w:hint="eastAsia"/>
        </w:rPr>
        <w:br/>
      </w:r>
      <w:r>
        <w:rPr>
          <w:rFonts w:hint="eastAsia"/>
        </w:rPr>
        <w:t>　　　　　　1、蜡烛器皿生产模式</w:t>
      </w:r>
      <w:r>
        <w:rPr>
          <w:rFonts w:hint="eastAsia"/>
        </w:rPr>
        <w:br/>
      </w:r>
      <w:r>
        <w:rPr>
          <w:rFonts w:hint="eastAsia"/>
        </w:rPr>
        <w:t>　　　　　　2、蜡烛器皿采购模式</w:t>
      </w:r>
      <w:r>
        <w:rPr>
          <w:rFonts w:hint="eastAsia"/>
        </w:rPr>
        <w:br/>
      </w:r>
      <w:r>
        <w:rPr>
          <w:rFonts w:hint="eastAsia"/>
        </w:rPr>
        <w:t>　　　　　　3、蜡烛器皿销售模式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2024年世界蜡烛器皿行业市场运行形势分析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2024年全球蜡烛器皿行业发展概况</w:t>
      </w:r>
      <w:r>
        <w:rPr>
          <w:rFonts w:hint="eastAsia"/>
        </w:rPr>
        <w:br/>
      </w:r>
      <w:r>
        <w:rPr>
          <w:rFonts w:hint="eastAsia"/>
        </w:rPr>
        <w:t>　　第二节 世界蜡烛器皿行业发展走势</w:t>
      </w:r>
      <w:r>
        <w:rPr>
          <w:rFonts w:hint="eastAsia"/>
        </w:rPr>
        <w:br/>
      </w:r>
      <w:r>
        <w:rPr>
          <w:rFonts w:hint="eastAsia"/>
        </w:rPr>
        <w:t>　　　　一、全球蜡烛器皿行业市场分布情况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二、全球蜡烛器皿行业发展趋势分析</w:t>
      </w:r>
      <w:r>
        <w:rPr>
          <w:rFonts w:hint="eastAsia"/>
        </w:rPr>
        <w:br/>
      </w:r>
      <w:r>
        <w:rPr>
          <w:rFonts w:hint="eastAsia"/>
        </w:rPr>
        <w:t>　　第三节 全球蜡烛器皿行业重点国家和区域分析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2024年中国蜡烛器皿行业发展环境分析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蜡烛器皿政策环境分析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蜡烛器皿技术环境分析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2024年蜡烛器皿行业技术发展现状及趋势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当前我国蜡烛器皿技术发展现状</w:t>
      </w:r>
      <w:r>
        <w:rPr>
          <w:rFonts w:hint="eastAsia"/>
        </w:rPr>
        <w:br/>
      </w:r>
      <w:r>
        <w:rPr>
          <w:rFonts w:hint="eastAsia"/>
        </w:rPr>
        <w:t>　　第二节 中外蜡烛器皿技术差距及产生差距的主要原因分析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提高我国蜡烛器皿技术的对策</w:t>
      </w:r>
      <w:r>
        <w:rPr>
          <w:rFonts w:hint="eastAsia"/>
        </w:rPr>
        <w:br/>
      </w:r>
      <w:r>
        <w:rPr>
          <w:rFonts w:hint="eastAsia"/>
        </w:rPr>
        <w:t>　　第四节 我国蜡烛器皿研发、设计发展趋势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中国蜡烛器皿行业市场供需状况分析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中国蜡烛器皿行业市场规模情况</w:t>
      </w:r>
      <w:r>
        <w:rPr>
          <w:rFonts w:hint="eastAsia"/>
        </w:rPr>
        <w:br/>
      </w:r>
      <w:r>
        <w:rPr>
          <w:rFonts w:hint="eastAsia"/>
        </w:rPr>
        <w:t>　　第二节 中国蜡烛器皿行业盈利情况分析</w:t>
      </w:r>
      <w:r>
        <w:rPr>
          <w:rFonts w:hint="eastAsia"/>
        </w:rPr>
        <w:br/>
      </w:r>
      <w:r>
        <w:rPr>
          <w:rFonts w:hint="eastAsia"/>
        </w:rPr>
        <w:t>　　第三节 中国蜡烛器皿行业市场需求状况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一、2019-2024年蜡烛器皿行业市场需求情况</w:t>
      </w:r>
      <w:r>
        <w:rPr>
          <w:rFonts w:hint="eastAsia"/>
        </w:rPr>
        <w:br/>
      </w:r>
      <w:r>
        <w:rPr>
          <w:rFonts w:hint="eastAsia"/>
        </w:rPr>
        <w:t>　　　　二、蜡烛器皿行业市场需求特点分析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三、2024-2030年蜡烛器皿行业市场需求预测</w:t>
      </w:r>
      <w:r>
        <w:rPr>
          <w:rFonts w:hint="eastAsia"/>
        </w:rPr>
        <w:br/>
      </w:r>
      <w:r>
        <w:rPr>
          <w:rFonts w:hint="eastAsia"/>
        </w:rPr>
        <w:t>　　第四节 中国蜡烛器皿行业市场供给状况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一、2019-2024年蜡烛器皿行业市场供给情况</w:t>
      </w:r>
      <w:r>
        <w:rPr>
          <w:rFonts w:hint="eastAsia"/>
        </w:rPr>
        <w:br/>
      </w:r>
      <w:r>
        <w:rPr>
          <w:rFonts w:hint="eastAsia"/>
        </w:rPr>
        <w:t>　　　　二、蜡烛器皿行业市场供给特点分析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三、2024-2030年蜡烛器皿行业市场供给预测</w:t>
      </w:r>
      <w:r>
        <w:rPr>
          <w:rFonts w:hint="eastAsia"/>
        </w:rPr>
        <w:br/>
      </w:r>
      <w:r>
        <w:rPr>
          <w:rFonts w:hint="eastAsia"/>
        </w:rPr>
        <w:t>　　第五节 蜡烛器皿行业市场供需平衡状况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中国蜡烛器皿行业进出口情况分析预测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2019-2024年中国蜡烛器皿行业进出口情况分析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一、2019-2024年中国蜡烛器皿行业进口分析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二、2019-2024年中国蜡烛器皿行业出口分析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2024-2030年中国蜡烛器皿行业进出口情况预测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一、2024-2030年中国蜡烛器皿行业进口预测分析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二、2024-2030年中国蜡烛器皿行业出口预测分析</w:t>
      </w:r>
      <w:r>
        <w:rPr>
          <w:rFonts w:hint="eastAsia"/>
        </w:rPr>
        <w:br/>
      </w:r>
      <w:r>
        <w:rPr>
          <w:rFonts w:hint="eastAsia"/>
        </w:rPr>
        <w:t>　　第三节 影响蜡烛器皿行业进出口变化的主要原因分析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2019-2024年中国蜡烛器皿行业重点地区调研分析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一、中国蜡烛器皿行业重点区域市场结构调研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二、**地区蜡烛器皿市场调研分析</w:t>
      </w:r>
      <w:r>
        <w:rPr>
          <w:rFonts w:hint="eastAsia"/>
        </w:rPr>
        <w:br/>
      </w:r>
      <w:r>
        <w:rPr>
          <w:rFonts w:hint="eastAsia"/>
        </w:rPr>
        <w:t>　　　　三、**地区蜡烛器皿市场调研分析</w:t>
      </w:r>
      <w:r>
        <w:rPr>
          <w:rFonts w:hint="eastAsia"/>
        </w:rPr>
        <w:br/>
      </w:r>
      <w:r>
        <w:rPr>
          <w:rFonts w:hint="eastAsia"/>
        </w:rPr>
        <w:t>　　　　四、**地区蜡烛器皿市场调研分析</w:t>
      </w:r>
      <w:r>
        <w:rPr>
          <w:rFonts w:hint="eastAsia"/>
        </w:rPr>
        <w:br/>
      </w:r>
      <w:r>
        <w:rPr>
          <w:rFonts w:hint="eastAsia"/>
        </w:rPr>
        <w:t>　　　　五、**地区蜡烛器皿市场调研分析</w:t>
      </w:r>
      <w:r>
        <w:rPr>
          <w:rFonts w:hint="eastAsia"/>
        </w:rPr>
        <w:br/>
      </w:r>
      <w:r>
        <w:rPr>
          <w:rFonts w:hint="eastAsia"/>
        </w:rPr>
        <w:t>　　　　六、**地区蜡烛器皿市场调研分析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蜡烛器皿行业细分产品市场调研分析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中国蜡烛器皿行业市场行情分析预测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蜡烛器皿价格影响因素分析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2019-2024年中国蜡烛器皿市场价格趋向分析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2024-2030年中国蜡烛器皿市场价格趋向预测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蜡烛器皿行业上、下游市场分析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蜡烛器皿行业上游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蜡烛器皿行业下游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蜡烛器皿行业竞争格局分析</w:t>
      </w:r>
      <w:r>
        <w:rPr>
          <w:rFonts w:hint="eastAsia"/>
        </w:rPr>
        <w:br/>
      </w:r>
      <w:r>
        <w:rPr>
          <w:rFonts w:hint="eastAsia"/>
        </w:rPr>
        <w:t>　　第一节 蜡烛器皿行业集中度分析</w:t>
      </w:r>
      <w:r>
        <w:rPr>
          <w:rFonts w:hint="eastAsia"/>
        </w:rPr>
        <w:br/>
      </w:r>
      <w:r>
        <w:rPr>
          <w:rFonts w:hint="eastAsia"/>
        </w:rPr>
        <w:t>　　　　一、蜡烛器皿市场集中度分析</w:t>
      </w:r>
      <w:r>
        <w:rPr>
          <w:rFonts w:hint="eastAsia"/>
        </w:rPr>
        <w:br/>
      </w:r>
      <w:r>
        <w:rPr>
          <w:rFonts w:hint="eastAsia"/>
        </w:rPr>
        <w:t>　　　　二、蜡烛器皿企业集中度分析</w:t>
      </w:r>
      <w:r>
        <w:rPr>
          <w:rFonts w:hint="eastAsia"/>
        </w:rPr>
        <w:br/>
      </w:r>
      <w:r>
        <w:rPr>
          <w:rFonts w:hint="eastAsia"/>
        </w:rPr>
        <w:t>　　　　三、蜡烛器皿区域集中度分析</w:t>
      </w:r>
      <w:r>
        <w:rPr>
          <w:rFonts w:hint="eastAsia"/>
        </w:rPr>
        <w:br/>
      </w:r>
      <w:r>
        <w:rPr>
          <w:rFonts w:hint="eastAsia"/>
        </w:rPr>
        <w:t>　　第二节 蜡烛器皿行业竞争格局分析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一、2024年蜡烛器皿行业竞争分析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二、2024年中外蜡烛器皿产品竞争分析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三、2019-2024年中国蜡烛器皿市场竞争分析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四、2024-2030年国内主要蜡烛器皿企业动向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蜡烛器皿行业重点企业发展调研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蜡烛器皿重点企业（一）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蜡烛器皿重点企业（二）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蜡烛器皿重点企业（三）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蜡烛器皿重点企业（四）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蜡烛器皿重点企业（五）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蜡烛器皿重点企业（六）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蜡烛器皿企业发展策略分析</w:t>
      </w:r>
      <w:r>
        <w:rPr>
          <w:rFonts w:hint="eastAsia"/>
        </w:rPr>
        <w:br/>
      </w:r>
      <w:r>
        <w:rPr>
          <w:rFonts w:hint="eastAsia"/>
        </w:rPr>
        <w:t>　　第一节 蜡烛器皿市场策略分析</w:t>
      </w:r>
      <w:r>
        <w:rPr>
          <w:rFonts w:hint="eastAsia"/>
        </w:rPr>
        <w:br/>
      </w:r>
      <w:r>
        <w:rPr>
          <w:rFonts w:hint="eastAsia"/>
        </w:rPr>
        <w:t>　　　　一、蜡烛器皿价格策略分析</w:t>
      </w:r>
      <w:r>
        <w:rPr>
          <w:rFonts w:hint="eastAsia"/>
        </w:rPr>
        <w:br/>
      </w:r>
      <w:r>
        <w:rPr>
          <w:rFonts w:hint="eastAsia"/>
        </w:rPr>
        <w:t>　　　　二、蜡烛器皿渠道策略分析</w:t>
      </w:r>
      <w:r>
        <w:rPr>
          <w:rFonts w:hint="eastAsia"/>
        </w:rPr>
        <w:br/>
      </w:r>
      <w:r>
        <w:rPr>
          <w:rFonts w:hint="eastAsia"/>
        </w:rPr>
        <w:t>　　第二节 蜡烛器皿销售策略分析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提高蜡烛器皿企业竞争力的策略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一、提高中国蜡烛器皿企业核心竞争力的对策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二、蜡烛器皿企业提升竞争力的主要方向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三、影响蜡烛器皿企业核心竞争力的因素及提升途径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四、提高蜡烛器皿企业竞争力的策略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对我国蜡烛器皿品牌的战略思考</w:t>
      </w:r>
      <w:r>
        <w:rPr>
          <w:rFonts w:hint="eastAsia"/>
        </w:rPr>
        <w:br/>
      </w:r>
      <w:r>
        <w:rPr>
          <w:rFonts w:hint="eastAsia"/>
        </w:rPr>
        <w:t>　　　　一、蜡烛器皿实施品牌战略的意义</w:t>
      </w:r>
      <w:r>
        <w:rPr>
          <w:rFonts w:hint="eastAsia"/>
        </w:rPr>
        <w:br/>
      </w:r>
      <w:r>
        <w:rPr>
          <w:rFonts w:hint="eastAsia"/>
        </w:rPr>
        <w:t>　　　　二、蜡烛器皿企业品牌的现状分析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三、我国蜡烛器皿企业的品牌战略</w:t>
      </w:r>
      <w:r>
        <w:rPr>
          <w:rFonts w:hint="eastAsia"/>
        </w:rPr>
        <w:br/>
      </w:r>
      <w:r>
        <w:rPr>
          <w:rFonts w:hint="eastAsia"/>
        </w:rPr>
        <w:t>　　　　四、蜡烛器皿品牌战略管理的策略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中国蜡烛器皿行业营销策略分析</w:t>
      </w:r>
      <w:r>
        <w:rPr>
          <w:rFonts w:hint="eastAsia"/>
        </w:rPr>
        <w:br/>
      </w:r>
      <w:r>
        <w:rPr>
          <w:rFonts w:hint="eastAsia"/>
        </w:rPr>
        <w:t>　　第一节 蜡烛器皿市场推广策略研究分析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一、做好蜡烛器皿产品导入</w:t>
      </w:r>
      <w:r>
        <w:rPr>
          <w:rFonts w:hint="eastAsia"/>
        </w:rPr>
        <w:br/>
      </w:r>
      <w:r>
        <w:rPr>
          <w:rFonts w:hint="eastAsia"/>
        </w:rPr>
        <w:t>　　　　二、做好蜡烛器皿产品组合和产品线决策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三、蜡烛器皿行业城市市场推广策略</w:t>
      </w:r>
      <w:r>
        <w:rPr>
          <w:rFonts w:hint="eastAsia"/>
        </w:rPr>
        <w:br/>
      </w:r>
      <w:r>
        <w:rPr>
          <w:rFonts w:hint="eastAsia"/>
        </w:rPr>
        <w:t>　　第二节 蜡烛器皿行业渠道营销研究分析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一、蜡烛器皿行业营销环境分析</w:t>
      </w:r>
      <w:r>
        <w:rPr>
          <w:rFonts w:hint="eastAsia"/>
        </w:rPr>
        <w:br/>
      </w:r>
      <w:r>
        <w:rPr>
          <w:rFonts w:hint="eastAsia"/>
        </w:rPr>
        <w:t>　　　　二、蜡烛器皿行业现存的营销渠道分析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三、蜡烛器皿行业终端市场营销管理策略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蜡烛器皿行业营销战略研究分析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一、中国蜡烛器皿行业有效整合营销策略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二、建立蜡烛器皿行业厂商的双嬴模式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2024-2030年中国蜡烛器皿行业前景与风险预测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2024年蜡烛器皿市场前景分析</w:t>
      </w:r>
      <w:r>
        <w:rPr>
          <w:rFonts w:hint="eastAsia"/>
        </w:rPr>
        <w:br/>
      </w:r>
      <w:r>
        <w:rPr>
          <w:rFonts w:hint="eastAsia"/>
        </w:rPr>
        <w:t>　　第二节 2024年蜡烛器皿发展趋势预测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2024-2030年中国蜡烛器皿行业投资特性分析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一、2024-2030年中国蜡烛器皿行业进入壁垒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二、2024-2030年中国蜡烛器皿行业盈利模式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三、2024-2030年中国蜡烛器皿行业盈利因素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2024-2030年中国蜡烛器皿行业投资机会分析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一、2024-2030年中国蜡烛器皿细分市场投资机会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二、2024-2030年中国蜡烛器皿行业区域市场投资潜力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2024-2030年中国蜡烛器皿行业投资风险分析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一、2024-2030年中国蜡烛器皿行业市场竞争风险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二、2024-2030年中国蜡烛器皿行业技术风险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三、2024-2030年中国蜡烛器皿行业政策风险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四、2024-2030年中国蜡烛器皿行业进入退出风险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2024-2030年中国蜡烛器皿行业盈利模式与投资策略分析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国外蜡烛器皿行业投资现状及经营模式分析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一、境外蜡烛器皿行业成长情况调查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中国蜡烛器皿行业商业模式探讨</w:t>
      </w:r>
      <w:r>
        <w:rPr>
          <w:rFonts w:hint="eastAsia"/>
        </w:rPr>
        <w:br/>
      </w:r>
      <w:r>
        <w:rPr>
          <w:rFonts w:hint="eastAsia"/>
        </w:rPr>
        <w:t>　　第三节 中国蜡烛器皿行业投资国际化发展战略分析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中国蜡烛器皿行业投资策略分析</w:t>
      </w:r>
      <w:r>
        <w:rPr>
          <w:rFonts w:hint="eastAsia"/>
        </w:rPr>
        <w:br/>
      </w:r>
      <w:r>
        <w:rPr>
          <w:rFonts w:hint="eastAsia"/>
        </w:rPr>
        <w:t>　　第五节 中国蜡烛器皿行业资本运作战略选择方案研究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　中国蜡烛器皿行业多元化经营战略的可行性分析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蜡烛器皿行业历程</w:t>
      </w:r>
      <w:r>
        <w:rPr>
          <w:rFonts w:hint="eastAsia"/>
        </w:rPr>
        <w:br/>
      </w:r>
      <w:r>
        <w:rPr>
          <w:rFonts w:hint="eastAsia"/>
        </w:rPr>
        <w:t>　　图表 蜡烛器皿行业生命周期</w:t>
      </w:r>
      <w:r>
        <w:rPr>
          <w:rFonts w:hint="eastAsia"/>
        </w:rPr>
        <w:br/>
      </w:r>
      <w:r>
        <w:rPr>
          <w:rFonts w:hint="eastAsia"/>
        </w:rPr>
        <w:t>　　图表 蜡烛器皿行业产业链分析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2019-2024年中国蜡烛器皿行业市场规模及增长情况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2019-2024年蜡烛器皿行业市场容量分析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2019-2024年中国蜡烛器皿行业产能统计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2019-2024年中国蜡烛器皿行业产量及增长趋势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2019-2024年中国蜡烛器皿市场需求量及增速统计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2024年中国蜡烛器皿行业需求领域分布格局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2019-2024年中国蜡烛器皿行业销售收入分析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2019-2024年中国蜡烛器皿行业盈利情况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2019-2024年中国蜡烛器皿行业利润总额统计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2019-2024年中国蜡烛器皿进口数量分析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2019-2024年中国蜡烛器皿进口金额分析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2019-2024年中国蜡烛器皿出口数量分析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2019-2024年中国蜡烛器皿出口金额分析</w:t>
      </w:r>
      <w:r>
        <w:rPr>
          <w:rFonts w:hint="eastAsia"/>
        </w:rPr>
        <w:br/>
      </w:r>
      <w:r>
        <w:rPr>
          <w:rFonts w:hint="eastAsia"/>
        </w:rPr>
        <w:t>　　图表 2024年中国蜡烛器皿进口国家及地区分析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2024年中国蜡烛器皿出口国家及地区分析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2019-2024年中国蜡烛器皿行业企业数量情况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2019-2024年中国蜡烛器皿行业企业平均规模情况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**地区蜡烛器皿市场规模及增长情况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**地区蜡烛器皿行业市场需求情况</w:t>
      </w:r>
      <w:r>
        <w:rPr>
          <w:rFonts w:hint="eastAsia"/>
        </w:rPr>
        <w:br/>
      </w:r>
      <w:r>
        <w:rPr>
          <w:rFonts w:hint="eastAsia"/>
        </w:rPr>
        <w:t>　　图表 **地区蜡烛器皿市场规模及增长情况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**地区蜡烛器皿行业市场需求情况</w:t>
      </w:r>
      <w:r>
        <w:rPr>
          <w:rFonts w:hint="eastAsia"/>
        </w:rPr>
        <w:br/>
      </w:r>
      <w:r>
        <w:rPr>
          <w:rFonts w:hint="eastAsia"/>
        </w:rPr>
        <w:t>　　图表 **地区蜡烛器皿市场规模及增长情况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**地区蜡烛器皿行业市场需求情况</w:t>
      </w:r>
      <w:r>
        <w:rPr>
          <w:rFonts w:hint="eastAsia"/>
        </w:rPr>
        <w:br/>
      </w:r>
      <w:r>
        <w:rPr>
          <w:rFonts w:hint="eastAsia"/>
        </w:rPr>
        <w:t>　　图表 **地区蜡烛器皿市场规模及增长情况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**地区蜡烛器皿行业市场需求情况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蜡烛器皿重点企业（一）基本信息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蜡烛器皿重点企业（一）经营情况分析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蜡烛器皿重点企业（一）主要经济指标情况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蜡烛器皿重点企业（一）盈利能力情况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蜡烛器皿重点企业（一）偿债能力情况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蜡烛器皿重点企业（一）运营能力情况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蜡烛器皿重点企业（一）成长能力情况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蜡烛器皿重点企业（二）基本信息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蜡烛器皿重点企业（二）经营情况分析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蜡烛器皿重点企业（二）主要经济指标情况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蜡烛器皿重点企业（二）盈利能力情况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蜡烛器皿重点企业（二）偿债能力情况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蜡烛器皿重点企业（二）运营能力情况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蜡烛器皿重点企业（二）成长能力情况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蜡烛器皿重点企业（三）基本信息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蜡烛器皿重点企业（三）经营情况分析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蜡烛器皿重点企业（三）主要经济指标情况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蜡烛器皿重点企业（三）盈利能力情况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蜡烛器皿重点企业（三）偿债能力情况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蜡烛器皿重点企业（三）运营能力情况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蜡烛器皿重点企业（三）成长能力情况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2024-2030年中国蜡烛器皿行业产能预测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2024-2030年中国蜡烛器皿行业产量预测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2024-2030年中国蜡烛器皿市场需求量预测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2024-2030年中国蜡烛器皿行业供需平衡预测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2024-2030年中国蜡烛器皿行业市场容量预测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2024-2030年中国蜡烛器皿行业市场规模预测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2024-2030年中国蜡烛器皿市场前景分析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2024-2030年中国蜡烛器皿行业发展趋势预测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8d596e79ba4d6b" w:history="1">
        <w:r>
          <w:rPr>
            <w:rStyle w:val="Hyperlink"/>
          </w:rPr>
          <w:t>中国蜡烛器皿市场调查研究与发展前景分析报告（2024-2030年）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8d596e79ba4d6b" w:history="1">
        <w:r>
          <w:rPr>
            <w:rStyle w:val="Hyperlink"/>
          </w:rPr>
          <w:t>https://www.20087.com/3/12/LaZhuQiMinShiChangQianJing.html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258000f47d4a0a" w:history="1">
      <w:r>
        <w:rPr>
          <w:rStyle w:val="Hyperlink"/>
        </w:rPr>
        <w:t>中国蜡烛器皿市场调查研究与发展前景分析报告（2024-2030年）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LaZhuQiMinShiChangQianJing.html" TargetMode="External" Id="R008d596e79ba4d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LaZhuQiMinShiChangQianJing.html" TargetMode="External" Id="Rce258000f47d4a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2024-01-02T08:20:00Z</dcterms:created>
  <dcterms:modified xsi:type="dcterms:W3CDTF">2024-01-02T09:20:00Z</dcterms:modified>
  <dc:subject>中国蜡烛器皿市场调查研究与发展前景分析报告（2024-2030年）</dc:subject>
  <dc:title>中国蜡烛器皿市场调查研究与发展前景分析报告（2024-2030年）</dc:title>
  <cp:keywords>中国蜡烛器皿市场调查研究与发展前景分析报告（2024-2030年）</cp:keywords>
  <dc:description>中国蜡烛器皿市场调查研究与发展前景分析报告（2024-2030年）</dc:description>
</cp:coreProperties>
</file>