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d7fad32534b70" w:history="1">
              <w:r>
                <w:rPr>
                  <w:rStyle w:val="Hyperlink"/>
                </w:rPr>
                <w:t>2024-2030年中国防护安全鞋行业现状分析与发展前景预测报告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d7fad32534b70" w:history="1">
              <w:r>
                <w:rPr>
                  <w:rStyle w:val="Hyperlink"/>
                </w:rPr>
                <w:t>2024-2030年中国防护安全鞋行业现状分析与发展前景预测报告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d7fad32534b70" w:history="1">
                <w:r>
                  <w:rPr>
                    <w:rStyle w:val="Hyperlink"/>
                  </w:rPr>
                  <w:t>https://www.20087.com/3/22/FangHuAnQuanXieHangYeQianJing.html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安全鞋是工作场所中不可或缺的安全装备之一，其设计不仅要满足基本的防滑、防砸、防穿刺等功能，还要考虑到穿着者的舒适度及长时间工作的耐受性。随着工业安全标准的不断提高，防护安全鞋的技术含量也在不断提升，新材料的应用使其更加轻便、舒适，同时保持高强度和耐用性。目前市场上的防护安全鞋种类繁多，涵盖了从建筑工地到实验室的各种环境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防护安全鞋的发展将更加侧重于创新技术和人体工程学的应用。例如，采用先进的减震材料和技术来减少长期站立或行走带来的疲劳；利用3D打印技术实现定制化生产，以更好地适应个人脚型；通过嵌入智能传感器监测步态及健康状态，提高穿戴者的工作效率和安全性。随着劳动保护意识的增强，防护安全鞋也将越来越受到企业和消费者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d7fad32534b70" w:history="1">
        <w:r>
          <w:rPr>
            <w:rStyle w:val="Hyperlink"/>
          </w:rPr>
          <w:t>2024-2030年中国防护安全鞋行业现状分析与发展前景预测报告</w:t>
        </w:r>
      </w:hyperlink>
      <w:r>
        <w:rPr>
          <w:rFonts w:hint="eastAsia"/>
        </w:rPr>
        <w:t>》以国家统计局、发改委及防护安全鞋相关行业协会的数据为基础，全面剖析了防护安全鞋行业的产业链结构，评估了防护安全鞋市场规模与需求。报告详细分析了防护安全鞋市场价格动态，对防护安全鞋行业的现状进行了综合概述，并基于严谨的研究，对防护安全鞋市场前景及发展趋势进行了科学预测。此外，防护安全鞋报告还重点关注了防护安全鞋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防护安全鞋行业概述</w:t>
      </w:r>
      <w:r>
        <w:rPr>
          <w:rFonts w:hint="eastAsia"/>
        </w:rPr>
        <w:br/>
      </w:r>
      <w:r>
        <w:rPr>
          <w:rFonts w:hint="eastAsia"/>
        </w:rPr>
        <w:t>　　第一节 防护安全鞋定义与分类</w:t>
      </w:r>
      <w:r>
        <w:rPr>
          <w:rFonts w:hint="eastAsia"/>
        </w:rPr>
        <w:br/>
      </w:r>
      <w:r>
        <w:rPr>
          <w:rFonts w:hint="eastAsia"/>
        </w:rPr>
        <w:t>　　第二节 防护安全鞋应用领域</w:t>
      </w:r>
      <w:r>
        <w:rPr>
          <w:rFonts w:hint="eastAsia"/>
        </w:rPr>
        <w:br/>
      </w:r>
      <w:r>
        <w:rPr>
          <w:rFonts w:hint="eastAsia"/>
        </w:rPr>
        <w:t>　　第三节 防护安全鞋行业经济指标分析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一、防护安全鞋行业赢利性评估</w:t>
      </w:r>
      <w:r>
        <w:rPr>
          <w:rFonts w:hint="eastAsia"/>
        </w:rPr>
        <w:br/>
      </w:r>
      <w:r>
        <w:rPr>
          <w:rFonts w:hint="eastAsia"/>
        </w:rPr>
        <w:t>　　　　二、防护安全鞋行业成长速度分析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三、防护安全鞋附加值提升空间探讨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四、防护安全鞋行业进入壁垒分析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五、防护安全鞋行业风险性评估</w:t>
      </w:r>
      <w:r>
        <w:rPr>
          <w:rFonts w:hint="eastAsia"/>
        </w:rPr>
        <w:br/>
      </w:r>
      <w:r>
        <w:rPr>
          <w:rFonts w:hint="eastAsia"/>
        </w:rPr>
        <w:t>　　　　六、防护安全鞋行业周期性分析</w:t>
      </w:r>
      <w:r>
        <w:rPr>
          <w:rFonts w:hint="eastAsia"/>
        </w:rPr>
        <w:br/>
      </w:r>
      <w:r>
        <w:rPr>
          <w:rFonts w:hint="eastAsia"/>
        </w:rPr>
        <w:t>　　　　七、防护安全鞋行业竞争程度指标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八、防护安全鞋行业成熟度综合分析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防护安全鞋产业链及经营模式分析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三、防护安全鞋销售模式与渠道策略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全球防护安全鞋市场发展分析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2023-2024年全球防护安全鞋行业发展分析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一、全球防护安全鞋行业市场规模与趋势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二、全球防护安全鞋行业发展特点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三、全球防护安全鞋行业竞争格局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主要国家与地区防护安全鞋市场分析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2024-2030年全球防护安全鞋行业发展趋势与前景预测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一、防护安全鞋技术发展趋势</w:t>
      </w:r>
      <w:r>
        <w:rPr>
          <w:rFonts w:hint="eastAsia"/>
        </w:rPr>
        <w:br/>
      </w:r>
      <w:r>
        <w:rPr>
          <w:rFonts w:hint="eastAsia"/>
        </w:rPr>
        <w:t>　　　　二、防护安全鞋行业发展趋势</w:t>
      </w:r>
      <w:r>
        <w:rPr>
          <w:rFonts w:hint="eastAsia"/>
        </w:rPr>
        <w:br/>
      </w:r>
      <w:r>
        <w:rPr>
          <w:rFonts w:hint="eastAsia"/>
        </w:rPr>
        <w:t>　　　　三、防护安全鞋行业发展潜力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中国防护安全鞋行业市场分析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2023-2024年防护安全鞋产能与投资动态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一、国内防护安全鞋产能现状与利用效率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二、防护安全鞋产能扩张与投资动态分析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2024-2030年防护安全鞋行业产量统计与趋势预测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一、2019-2024年防护安全鞋行业数据与增长趋势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1、2019-2024年防护安全鞋产量及增长趋势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2、2019-2024年防护安全鞋细分产品产量及份额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二、防护安全鞋产量影响因素分析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三、2024-2030年防护安全鞋产量预测</w:t>
      </w:r>
      <w:r>
        <w:rPr>
          <w:rFonts w:hint="eastAsia"/>
        </w:rPr>
        <w:br/>
      </w:r>
      <w:r>
        <w:rPr>
          <w:rFonts w:hint="eastAsia"/>
        </w:rPr>
        <w:t>　　第三节 2024-2030年防护安全鞋市场需求与销售分析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一、2023-2024年防护安全鞋行业需求现状</w:t>
      </w:r>
      <w:r>
        <w:rPr>
          <w:rFonts w:hint="eastAsia"/>
        </w:rPr>
        <w:br/>
      </w:r>
      <w:r>
        <w:rPr>
          <w:rFonts w:hint="eastAsia"/>
        </w:rPr>
        <w:t>　　　　二、防护安全鞋客户群体与需求特点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三、2019-2024年防护安全鞋行业销售规模分析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四、2024-2030年防护安全鞋市场增长潜力与规模预测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中国防护安全鞋细分市场分析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一、2023-2024年防护安全鞋主要细分产品市场现状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2023-2024年中国防护安全鞋技术发展研究</w:t>
      </w:r>
      <w:r>
        <w:rPr>
          <w:rFonts w:hint="eastAsia"/>
        </w:rPr>
        <w:br/>
      </w:r>
      <w:r>
        <w:rPr>
          <w:rFonts w:hint="eastAsia"/>
        </w:rPr>
        <w:t>　　第一节 当前防护安全鞋技术发展现状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防护安全鞋技术未来发展趋势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防护安全鞋价格机制与竞争策略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一、2019-2024年防护安全鞋市场价格走势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防护安全鞋定价策略与方法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2024-2030年防护安全鞋价格竞争态势与趋势预测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中国防护安全鞋行业重点区域市场研究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2023-2024年重点区域防护安全鞋市场发展概况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三、2024-2030年防护安全鞋行业发展潜力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三、2024-2030年防护安全鞋行业发展潜力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三、2024-2030年防护安全鞋行业发展潜力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三、2024-2030年防护安全鞋行业发展潜力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二、2019-2024年防护安全鞋市场需求规模情况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三、2024-2030年防护安全鞋行业发展潜力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2019-2024年中国防护安全鞋行业进出口情况分析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防护安全鞋行业进口规模与来源分析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一、2019-2024年防护安全鞋进口规模分析</w:t>
      </w:r>
      <w:r>
        <w:rPr>
          <w:rFonts w:hint="eastAsia"/>
        </w:rPr>
        <w:br/>
      </w:r>
      <w:r>
        <w:rPr>
          <w:rFonts w:hint="eastAsia"/>
        </w:rPr>
        <w:t>　　　　二、防护安全鞋主要进口来源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防护安全鞋行业出口规模与目的地分析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一、2019-2024年防护安全鞋出口规模分析</w:t>
      </w:r>
      <w:r>
        <w:rPr>
          <w:rFonts w:hint="eastAsia"/>
        </w:rPr>
        <w:br/>
      </w:r>
      <w:r>
        <w:rPr>
          <w:rFonts w:hint="eastAsia"/>
        </w:rPr>
        <w:t>　　　　二、防护安全鞋主要出口目的地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2019-2024年中国防护安全鞋总体规模与财务指标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中国防护安全鞋行业总体规模分析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一、防护安全鞋企业数量与结构</w:t>
      </w:r>
      <w:r>
        <w:rPr>
          <w:rFonts w:hint="eastAsia"/>
        </w:rPr>
        <w:br/>
      </w:r>
      <w:r>
        <w:rPr>
          <w:rFonts w:hint="eastAsia"/>
        </w:rPr>
        <w:t>　　　　二、防护安全鞋从业人员规模</w:t>
      </w:r>
      <w:r>
        <w:rPr>
          <w:rFonts w:hint="eastAsia"/>
        </w:rPr>
        <w:br/>
      </w:r>
      <w:r>
        <w:rPr>
          <w:rFonts w:hint="eastAsia"/>
        </w:rPr>
        <w:t>　　　　三、防护安全鞋行业资产状况</w:t>
      </w:r>
      <w:r>
        <w:rPr>
          <w:rFonts w:hint="eastAsia"/>
        </w:rPr>
        <w:br/>
      </w:r>
      <w:r>
        <w:rPr>
          <w:rFonts w:hint="eastAsia"/>
        </w:rPr>
        <w:t>　　第二节 中国防护安全鞋行业财务指标总体分析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防护安全鞋行业重点企业经营状况分析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防护安全鞋领先企业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防护安全鞋标杆企业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防护安全鞋代表企业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防护安全鞋龙头企业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防护安全鞋重点企业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中国防护安全鞋行业竞争格局分析</w:t>
      </w:r>
      <w:r>
        <w:rPr>
          <w:rFonts w:hint="eastAsia"/>
        </w:rPr>
        <w:br/>
      </w:r>
      <w:r>
        <w:rPr>
          <w:rFonts w:hint="eastAsia"/>
        </w:rPr>
        <w:t>　　第一节 防护安全鞋行业竞争格局总览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2023-2024年防护安全鞋行业竞争力分析</w:t>
      </w:r>
      <w:r>
        <w:rPr>
          <w:rFonts w:hint="eastAsia"/>
        </w:rPr>
        <w:br/>
      </w:r>
      <w:r>
        <w:rPr>
          <w:rFonts w:hint="eastAsia"/>
        </w:rPr>
        <w:t>　　　　一、防护安全鞋供应商议价能力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四、防护安全鞋替代品威胁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2019-2024年防护安全鞋行业企业并购活动分析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2023-2024年防护安全鞋行业会展与招投标活动分析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一、防护安全鞋行业会展活动及其市场影响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2024年中国防护安全鞋企业发展策略分析</w:t>
      </w:r>
      <w:r>
        <w:rPr>
          <w:rFonts w:hint="eastAsia"/>
        </w:rPr>
        <w:br/>
      </w:r>
      <w:r>
        <w:rPr>
          <w:rFonts w:hint="eastAsia"/>
        </w:rPr>
        <w:t>　　第一节 防护安全鞋市场策略分析</w:t>
      </w:r>
      <w:r>
        <w:rPr>
          <w:rFonts w:hint="eastAsia"/>
        </w:rPr>
        <w:br/>
      </w:r>
      <w:r>
        <w:rPr>
          <w:rFonts w:hint="eastAsia"/>
        </w:rPr>
        <w:t>　　　　一、防护安全鞋市场定位与拓展策略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二、防护安全鞋市场细分与目标客户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防护安全鞋销售策略分析</w:t>
      </w:r>
      <w:r>
        <w:rPr>
          <w:rFonts w:hint="eastAsia"/>
        </w:rPr>
        <w:br/>
      </w:r>
      <w:r>
        <w:rPr>
          <w:rFonts w:hint="eastAsia"/>
        </w:rPr>
        <w:t>　　　　一、防护安全鞋销售渠道与网络建设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提高防护安全鞋企业竞争力建议</w:t>
      </w:r>
      <w:r>
        <w:rPr>
          <w:rFonts w:hint="eastAsia"/>
        </w:rPr>
        <w:br/>
      </w:r>
      <w:r>
        <w:rPr>
          <w:rFonts w:hint="eastAsia"/>
        </w:rPr>
        <w:t>　　　　一、防护安全鞋技术创新与管理优化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防护安全鞋品牌战略思考</w:t>
      </w:r>
      <w:r>
        <w:rPr>
          <w:rFonts w:hint="eastAsia"/>
        </w:rPr>
        <w:br/>
      </w:r>
      <w:r>
        <w:rPr>
          <w:rFonts w:hint="eastAsia"/>
        </w:rPr>
        <w:t>　　　　一、防护安全鞋品牌建设与维护</w:t>
      </w:r>
      <w:r>
        <w:rPr>
          <w:rFonts w:hint="eastAsia"/>
        </w:rPr>
        <w:br/>
      </w:r>
      <w:r>
        <w:rPr>
          <w:rFonts w:hint="eastAsia"/>
        </w:rPr>
        <w:t>　　　　二、防护安全鞋品牌影响力与市场竞争力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中国防护安全鞋行业风险与对策</w:t>
      </w:r>
      <w:r>
        <w:rPr>
          <w:rFonts w:hint="eastAsia"/>
        </w:rPr>
        <w:br/>
      </w:r>
      <w:r>
        <w:rPr>
          <w:rFonts w:hint="eastAsia"/>
        </w:rPr>
        <w:t>　　第一节 防护安全鞋行业SWOT分析</w:t>
      </w:r>
      <w:r>
        <w:rPr>
          <w:rFonts w:hint="eastAsia"/>
        </w:rPr>
        <w:br/>
      </w:r>
      <w:r>
        <w:rPr>
          <w:rFonts w:hint="eastAsia"/>
        </w:rPr>
        <w:t>　　　　一、防护安全鞋行业优势分析</w:t>
      </w:r>
      <w:r>
        <w:rPr>
          <w:rFonts w:hint="eastAsia"/>
        </w:rPr>
        <w:br/>
      </w:r>
      <w:r>
        <w:rPr>
          <w:rFonts w:hint="eastAsia"/>
        </w:rPr>
        <w:t>　　　　二、防护安全鞋行业劣势分析</w:t>
      </w:r>
      <w:r>
        <w:rPr>
          <w:rFonts w:hint="eastAsia"/>
        </w:rPr>
        <w:br/>
      </w:r>
      <w:r>
        <w:rPr>
          <w:rFonts w:hint="eastAsia"/>
        </w:rPr>
        <w:t>　　　　三、防护安全鞋市场机会探索</w:t>
      </w:r>
      <w:r>
        <w:rPr>
          <w:rFonts w:hint="eastAsia"/>
        </w:rPr>
        <w:br/>
      </w:r>
      <w:r>
        <w:rPr>
          <w:rFonts w:hint="eastAsia"/>
        </w:rPr>
        <w:t>　　　　四、防护安全鞋市场威胁评估</w:t>
      </w:r>
      <w:r>
        <w:rPr>
          <w:rFonts w:hint="eastAsia"/>
        </w:rPr>
        <w:br/>
      </w:r>
      <w:r>
        <w:rPr>
          <w:rFonts w:hint="eastAsia"/>
        </w:rPr>
        <w:t>　　第二节 防护安全鞋行业风险及对策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2024-2030年中国防护安全鞋行业前景与发展趋势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防护安全鞋行业发展环境分析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2024-2030年防护安全鞋行业发展趋势与方向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一、防护安全鞋行业发展方向预测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二、防护安全鞋发展趋势分析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2024-2030年防护安全鞋行业发展潜力与机遇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一、防护安全鞋市场发展潜力评估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二、防护安全鞋新兴市场与机遇探索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防护安全鞋行业研究结论与建议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(中智:林)防护安全鞋行业发展建议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防护安全鞋行业类别</w:t>
      </w:r>
      <w:r>
        <w:rPr>
          <w:rFonts w:hint="eastAsia"/>
        </w:rPr>
        <w:br/>
      </w:r>
      <w:r>
        <w:rPr>
          <w:rFonts w:hint="eastAsia"/>
        </w:rPr>
        <w:t>　　图表 防护安全鞋行业产业链调研</w:t>
      </w:r>
      <w:r>
        <w:rPr>
          <w:rFonts w:hint="eastAsia"/>
        </w:rPr>
        <w:br/>
      </w:r>
      <w:r>
        <w:rPr>
          <w:rFonts w:hint="eastAsia"/>
        </w:rPr>
        <w:t>　　图表 防护安全鞋行业现状</w:t>
      </w:r>
      <w:r>
        <w:rPr>
          <w:rFonts w:hint="eastAsia"/>
        </w:rPr>
        <w:br/>
      </w:r>
      <w:r>
        <w:rPr>
          <w:rFonts w:hint="eastAsia"/>
        </w:rPr>
        <w:t>　　图表 防护安全鞋行业标准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2024年中国防护安全鞋行业产能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2019-2024年中国防护安全鞋行业产量统计</w:t>
      </w:r>
      <w:r>
        <w:rPr>
          <w:rFonts w:hint="eastAsia"/>
        </w:rPr>
        <w:br/>
      </w:r>
      <w:r>
        <w:rPr>
          <w:rFonts w:hint="eastAsia"/>
        </w:rPr>
        <w:t>　　图表 防护安全鞋行业动态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2019-2024年中国防护安全鞋市场需求量</w:t>
      </w:r>
      <w:r>
        <w:rPr>
          <w:rFonts w:hint="eastAsia"/>
        </w:rPr>
        <w:br/>
      </w:r>
      <w:r>
        <w:rPr>
          <w:rFonts w:hint="eastAsia"/>
        </w:rPr>
        <w:t>　　图表 2024年中国防护安全鞋行业需求区域调研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2019-2024年中国防护安全鞋行情</w:t>
      </w:r>
      <w:r>
        <w:rPr>
          <w:rFonts w:hint="eastAsia"/>
        </w:rPr>
        <w:br/>
      </w:r>
      <w:r>
        <w:rPr>
          <w:rFonts w:hint="eastAsia"/>
        </w:rPr>
        <w:t>　　图表 2019-2024年中国防护安全鞋价格走势图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**地区防护安全鞋市场规模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**地区防护安全鞋市场调研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**地区防护安全鞋市场规模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**地区防护安全鞋市场调研</w:t>
      </w:r>
      <w:r>
        <w:rPr>
          <w:rFonts w:hint="eastAsia"/>
        </w:rPr>
        <w:br/>
      </w:r>
      <w:r>
        <w:rPr>
          <w:rFonts w:hint="eastAsia"/>
        </w:rPr>
        <w:t>　　图表 **地区防护安全鞋行业市场需求分析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防护安全鞋行业竞争对手分析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2024-2030年中国防护安全鞋行业市场规模预测</w:t>
      </w:r>
      <w:r>
        <w:rPr>
          <w:rFonts w:hint="eastAsia"/>
        </w:rPr>
        <w:br/>
      </w:r>
      <w:r>
        <w:rPr>
          <w:rFonts w:hint="eastAsia"/>
        </w:rPr>
        <w:t>　　图表 防护安全鞋行业准入条件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2024-2030年中国防护安全鞋行业发展趋势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2024-2030年中国防护安全鞋市场前景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d7fad32534b70" w:history="1">
        <w:r>
          <w:rPr>
            <w:rStyle w:val="Hyperlink"/>
          </w:rPr>
          <w:t>2024-2030年中国防护安全鞋行业现状分析与发展前景预测报告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d7fad32534b70" w:history="1">
        <w:r>
          <w:rPr>
            <w:rStyle w:val="Hyperlink"/>
          </w:rPr>
          <w:t>https://www.20087.com/3/22/FangHuAnQuanXieHangYeQianJing.html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70976e4ec4c3c" w:history="1">
      <w:r>
        <w:rPr>
          <w:rStyle w:val="Hyperlink"/>
        </w:rPr>
        <w:t>2024-2030年中国防护安全鞋行业现状分析与发展前景预测报告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angHuAnQuanXieHangYeQianJing.html" TargetMode="External" Id="R860d7fad3253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angHuAnQuanXieHangYeQianJing.html" TargetMode="External" Id="Re4f70976e4e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2024-09-24T09:40:34Z</dcterms:created>
  <dcterms:modified xsi:type="dcterms:W3CDTF">2024-09-24T10:40:34Z</dcterms:modified>
  <dc:subject>2024-2030年中国防护安全鞋行业现状分析与发展前景预测报告</dc:subject>
  <dc:title>2024-2030年中国防护安全鞋行业现状分析与发展前景预测报告</dc:title>
  <cp:keywords>2024-2030年中国防护安全鞋行业现状分析与发展前景预测报告</cp:keywords>
  <dc:description>2024-2030年中国防护安全鞋行业现状分析与发展前景预测报告</dc:description>
</cp:coreProperties>
</file>