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e5aa54a4749bf" w:history="1">
              <w:r>
                <w:rPr>
                  <w:rStyle w:val="Hyperlink"/>
                </w:rPr>
                <w:t>2025-2031年中国陶瓷导轮行业发展调研与市场前景报告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e5aa54a4749bf" w:history="1">
              <w:r>
                <w:rPr>
                  <w:rStyle w:val="Hyperlink"/>
                </w:rPr>
                <w:t>2025-2031年中国陶瓷导轮行业发展调研与市场前景报告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e5aa54a4749bf" w:history="1">
                <w:r>
                  <w:rPr>
                    <w:rStyle w:val="Hyperlink"/>
                  </w:rPr>
                  <w:t>https://www.20087.com/3/32/TaoCiDaoLunHangYeXianZhuangJiQianJing.html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导轮是一种由陶瓷材料制成的导轮，广泛应用于机械制造、自动化设备等领域。近年来，随着工业技术的不断进步和制造业的快速发展，陶瓷导轮的市场需求持续增长。其具有高耐磨性、高耐腐蚀性和高温稳定性等特点，使其在多个领域具有重要的应用价值。同时，生产技术的不断改进也使得陶瓷导轮的性能和质量得到了显著提高。</w:t>
      </w:r>
      <w:r>
        <w:rPr>
          <w:rFonts w:hint="eastAsia"/>
        </w:rPr>
        <w:br/>
      </w:r>
      <w:r>
        <w:rPr>
          <w:rFonts w:hint="eastAsia"/>
        </w:rPr>
        <w:t>　　未来，陶瓷导浴的发展将更加注重技术创新和性能提升。一方面，通过引入先进的陶瓷材料和制造技术，提高陶瓷导轮的耐磨性、耐腐蚀性和高温稳定性，满足更高要求的工业应用场景。另一方面，随着智能制造和自动化技术的发展，陶瓷导轮的生产将更加高效和精准，降低生产成本，提高生产效率。此外，陶瓷导轮的多功能化和集成化也将成为未来的重要发展方向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e5aa54a4749bf" w:history="1">
        <w:r>
          <w:rPr>
            <w:rStyle w:val="Hyperlink"/>
          </w:rPr>
          <w:t>2025-2031年中国陶瓷导轮行业发展调研与市场前景报告</w:t>
        </w:r>
      </w:hyperlink>
      <w:r>
        <w:rPr>
          <w:rFonts w:hint="eastAsia"/>
        </w:rPr>
        <w:t>》深入剖析了陶瓷导轮产业链的整体状况。陶瓷导轮报告基于详实数据，全面分析了陶瓷导轮市场规模与需求，探讨了价格走势，客观展现了行业现状，并对陶瓷导轮市场前景及发展趋势进行了科学预测。同时，陶瓷导轮报告聚焦于陶瓷导轮重点企业，评估了市场竞争格局、集中度以及品牌影响力，对不同细分市场进行了深入研究。陶瓷导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陶瓷导轮行业概述</w:t>
      </w:r>
      <w:r>
        <w:rPr>
          <w:rFonts w:hint="eastAsia"/>
        </w:rPr>
        <w:br/>
      </w:r>
      <w:r>
        <w:rPr>
          <w:rFonts w:hint="eastAsia"/>
        </w:rPr>
        <w:t>　　第一节 陶瓷导轮定义与分类</w:t>
      </w:r>
      <w:r>
        <w:rPr>
          <w:rFonts w:hint="eastAsia"/>
        </w:rPr>
        <w:br/>
      </w:r>
      <w:r>
        <w:rPr>
          <w:rFonts w:hint="eastAsia"/>
        </w:rPr>
        <w:t>　　第二节 陶瓷导轮应用领域</w:t>
      </w:r>
      <w:r>
        <w:rPr>
          <w:rFonts w:hint="eastAsia"/>
        </w:rPr>
        <w:br/>
      </w:r>
      <w:r>
        <w:rPr>
          <w:rFonts w:hint="eastAsia"/>
        </w:rPr>
        <w:t>　　第三节 陶瓷导轮行业经济指标分析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一、陶瓷导轮行业赢利性评估</w:t>
      </w:r>
      <w:r>
        <w:rPr>
          <w:rFonts w:hint="eastAsia"/>
        </w:rPr>
        <w:br/>
      </w:r>
      <w:r>
        <w:rPr>
          <w:rFonts w:hint="eastAsia"/>
        </w:rPr>
        <w:t>　　　　二、陶瓷导轮行业成长速度分析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三、陶瓷导轮附加值提升空间探讨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四、陶瓷导轮行业进入壁垒分析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五、陶瓷导轮行业风险性评估</w:t>
      </w:r>
      <w:r>
        <w:rPr>
          <w:rFonts w:hint="eastAsia"/>
        </w:rPr>
        <w:br/>
      </w:r>
      <w:r>
        <w:rPr>
          <w:rFonts w:hint="eastAsia"/>
        </w:rPr>
        <w:t>　　　　六、陶瓷导轮行业周期性分析</w:t>
      </w:r>
      <w:r>
        <w:rPr>
          <w:rFonts w:hint="eastAsia"/>
        </w:rPr>
        <w:br/>
      </w:r>
      <w:r>
        <w:rPr>
          <w:rFonts w:hint="eastAsia"/>
        </w:rPr>
        <w:t>　　　　七、陶瓷导轮行业竞争程度指标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八、陶瓷导轮行业成熟度综合分析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陶瓷导轮产业链及经营模式分析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三、陶瓷导轮销售模式与渠道策略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全球陶瓷导轮市场发展分析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2024-2025年全球陶瓷导轮行业发展分析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一、全球陶瓷导轮行业市场规模与趋势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二、全球陶瓷导轮行业发展特点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三、全球陶瓷导轮行业竞争格局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主要国家与地区陶瓷导轮市场分析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2025-2031年全球陶瓷导轮行业发展趋势与前景预测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一、陶瓷导轮行业发展趋势</w:t>
      </w:r>
      <w:r>
        <w:rPr>
          <w:rFonts w:hint="eastAsia"/>
        </w:rPr>
        <w:br/>
      </w:r>
      <w:r>
        <w:rPr>
          <w:rFonts w:hint="eastAsia"/>
        </w:rPr>
        <w:t>　　　　二、陶瓷导轮行业发展潜力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中国陶瓷导轮行业市场分析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2024-2025年陶瓷导轮产能与投资动态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一、国内陶瓷导轮产能现状与利用效率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二、陶瓷导轮产能扩张与投资动态分析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陶瓷导轮行业产量情况分析与趋势预测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一、2019-2024年陶瓷导轮行业产量与增长趋势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1、2019-2024年陶瓷导轮产量及增长趋势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2、2019-2024年陶瓷导轮细分产品产量及份额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二、陶瓷导轮产量影响因素分析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三、2025-2031年陶瓷导轮产量预测</w:t>
      </w:r>
      <w:r>
        <w:rPr>
          <w:rFonts w:hint="eastAsia"/>
        </w:rPr>
        <w:br/>
      </w:r>
      <w:r>
        <w:rPr>
          <w:rFonts w:hint="eastAsia"/>
        </w:rPr>
        <w:t>　　第三节 2025-2031年陶瓷导轮市场需求与销售分析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一、2024-2025年陶瓷导轮行业需求现状</w:t>
      </w:r>
      <w:r>
        <w:rPr>
          <w:rFonts w:hint="eastAsia"/>
        </w:rPr>
        <w:br/>
      </w:r>
      <w:r>
        <w:rPr>
          <w:rFonts w:hint="eastAsia"/>
        </w:rPr>
        <w:t>　　　　二、陶瓷导轮客户群体与需求特点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三、2019-2024年陶瓷导轮行业销售规模分析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四、2025-2031年陶瓷导轮市场增长潜力与规模预测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中国陶瓷导轮细分市场分析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一、2024-2025年陶瓷导轮主要细分产品市场现状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2024-2025年陶瓷导轮行业技术发展现状及趋势分析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陶瓷导轮行业技术发展现状分析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国内外陶瓷导轮行业技术差异与原因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陶瓷导轮行业技术发展方向、趋势预测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提升陶瓷导轮行业技术能力策略建议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陶瓷导轮价格机制与竞争策略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一、2019-2024年陶瓷导轮市场价格走势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陶瓷导轮定价策略与方法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2025-2031年陶瓷导轮价格竞争态势与趋势预测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中国陶瓷导轮行业重点区域市场研究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2024-2025年重点区域陶瓷导轮市场发展概况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二、2019-2024年陶瓷导轮市场需求规模情况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三、2025-2031年陶瓷导轮行业发展潜力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二、2019-2024年陶瓷导轮市场需求规模情况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三、2025-2031年陶瓷导轮行业发展潜力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二、2019-2024年陶瓷导轮市场需求规模情况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三、2025-2031年陶瓷导轮行业发展潜力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二、2019-2024年陶瓷导轮市场需求规模情况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三、2025-2031年陶瓷导轮行业发展潜力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二、2019-2024年陶瓷导轮市场需求规模情况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三、2025-2031年陶瓷导轮行业发展潜力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2019-2024年中国陶瓷导轮行业进出口情况分析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陶瓷导轮行业进口规模与来源分析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一、2019-2024年陶瓷导轮进口规模分析</w:t>
      </w:r>
      <w:r>
        <w:rPr>
          <w:rFonts w:hint="eastAsia"/>
        </w:rPr>
        <w:br/>
      </w:r>
      <w:r>
        <w:rPr>
          <w:rFonts w:hint="eastAsia"/>
        </w:rPr>
        <w:t>　　　　二、陶瓷导轮主要进口来源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陶瓷导轮行业出口规模与目的地分析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一、2019-2024年陶瓷导轮出口规模分析</w:t>
      </w:r>
      <w:r>
        <w:rPr>
          <w:rFonts w:hint="eastAsia"/>
        </w:rPr>
        <w:br/>
      </w:r>
      <w:r>
        <w:rPr>
          <w:rFonts w:hint="eastAsia"/>
        </w:rPr>
        <w:t>　　　　二、陶瓷导轮主要出口目的地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2019-2024年中国陶瓷导轮总体规模与财务指标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中国陶瓷导轮行业总体规模分析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一、陶瓷导轮企业数量与结构</w:t>
      </w:r>
      <w:r>
        <w:rPr>
          <w:rFonts w:hint="eastAsia"/>
        </w:rPr>
        <w:br/>
      </w:r>
      <w:r>
        <w:rPr>
          <w:rFonts w:hint="eastAsia"/>
        </w:rPr>
        <w:t>　　　　二、陶瓷导轮从业人员规模</w:t>
      </w:r>
      <w:r>
        <w:rPr>
          <w:rFonts w:hint="eastAsia"/>
        </w:rPr>
        <w:br/>
      </w:r>
      <w:r>
        <w:rPr>
          <w:rFonts w:hint="eastAsia"/>
        </w:rPr>
        <w:t>　　　　三、陶瓷导轮行业资产状况</w:t>
      </w:r>
      <w:r>
        <w:rPr>
          <w:rFonts w:hint="eastAsia"/>
        </w:rPr>
        <w:br/>
      </w:r>
      <w:r>
        <w:rPr>
          <w:rFonts w:hint="eastAsia"/>
        </w:rPr>
        <w:t>　　第二节 中国陶瓷导轮行业财务指标总体分析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陶瓷导轮行业重点企业经营状况分析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陶瓷导轮重点企业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陶瓷导轮领先企业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陶瓷导轮标杆企业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陶瓷导轮代表企业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陶瓷导轮龙头企业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陶瓷导轮重点企业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中国陶瓷导轮行业竞争格局分析</w:t>
      </w:r>
      <w:r>
        <w:rPr>
          <w:rFonts w:hint="eastAsia"/>
        </w:rPr>
        <w:br/>
      </w:r>
      <w:r>
        <w:rPr>
          <w:rFonts w:hint="eastAsia"/>
        </w:rPr>
        <w:t>　　第一节 陶瓷导轮行业竞争格局总览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2024-2025年陶瓷导轮行业竞争力分析</w:t>
      </w:r>
      <w:r>
        <w:rPr>
          <w:rFonts w:hint="eastAsia"/>
        </w:rPr>
        <w:br/>
      </w:r>
      <w:r>
        <w:rPr>
          <w:rFonts w:hint="eastAsia"/>
        </w:rPr>
        <w:t>　　　　一、陶瓷导轮供应商议价能力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四、陶瓷导轮替代品威胁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2019-2024年陶瓷导轮行业企业并购活动分析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2024-2025年陶瓷导轮行业会展与招投标活动分析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一、陶瓷导轮行业会展活动及其市场影响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2025年中国陶瓷导轮企业发展策略分析</w:t>
      </w:r>
      <w:r>
        <w:rPr>
          <w:rFonts w:hint="eastAsia"/>
        </w:rPr>
        <w:br/>
      </w:r>
      <w:r>
        <w:rPr>
          <w:rFonts w:hint="eastAsia"/>
        </w:rPr>
        <w:t>　　第一节 陶瓷导轮市场策略分析</w:t>
      </w:r>
      <w:r>
        <w:rPr>
          <w:rFonts w:hint="eastAsia"/>
        </w:rPr>
        <w:br/>
      </w:r>
      <w:r>
        <w:rPr>
          <w:rFonts w:hint="eastAsia"/>
        </w:rPr>
        <w:t>　　　　一、陶瓷导轮市场定位与拓展策略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二、陶瓷导轮市场细分与目标客户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陶瓷导轮销售策略分析</w:t>
      </w:r>
      <w:r>
        <w:rPr>
          <w:rFonts w:hint="eastAsia"/>
        </w:rPr>
        <w:br/>
      </w:r>
      <w:r>
        <w:rPr>
          <w:rFonts w:hint="eastAsia"/>
        </w:rPr>
        <w:t>　　　　一、陶瓷导轮销售渠道与网络建设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提高陶瓷导轮企业竞争力建议</w:t>
      </w:r>
      <w:r>
        <w:rPr>
          <w:rFonts w:hint="eastAsia"/>
        </w:rPr>
        <w:br/>
      </w:r>
      <w:r>
        <w:rPr>
          <w:rFonts w:hint="eastAsia"/>
        </w:rPr>
        <w:t>　　　　一、陶瓷导轮技术创新与管理优化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陶瓷导轮品牌战略思考</w:t>
      </w:r>
      <w:r>
        <w:rPr>
          <w:rFonts w:hint="eastAsia"/>
        </w:rPr>
        <w:br/>
      </w:r>
      <w:r>
        <w:rPr>
          <w:rFonts w:hint="eastAsia"/>
        </w:rPr>
        <w:t>　　　　一、陶瓷导轮品牌建设与维护</w:t>
      </w:r>
      <w:r>
        <w:rPr>
          <w:rFonts w:hint="eastAsia"/>
        </w:rPr>
        <w:br/>
      </w:r>
      <w:r>
        <w:rPr>
          <w:rFonts w:hint="eastAsia"/>
        </w:rPr>
        <w:t>　　　　二、陶瓷导轮品牌影响力与市场竞争力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中国陶瓷导轮行业风险与对策</w:t>
      </w:r>
      <w:r>
        <w:rPr>
          <w:rFonts w:hint="eastAsia"/>
        </w:rPr>
        <w:br/>
      </w:r>
      <w:r>
        <w:rPr>
          <w:rFonts w:hint="eastAsia"/>
        </w:rPr>
        <w:t>　　第一节 陶瓷导轮行业SWOT分析</w:t>
      </w:r>
      <w:r>
        <w:rPr>
          <w:rFonts w:hint="eastAsia"/>
        </w:rPr>
        <w:br/>
      </w:r>
      <w:r>
        <w:rPr>
          <w:rFonts w:hint="eastAsia"/>
        </w:rPr>
        <w:t>　　　　一、陶瓷导轮行业优势分析</w:t>
      </w:r>
      <w:r>
        <w:rPr>
          <w:rFonts w:hint="eastAsia"/>
        </w:rPr>
        <w:br/>
      </w:r>
      <w:r>
        <w:rPr>
          <w:rFonts w:hint="eastAsia"/>
        </w:rPr>
        <w:t>　　　　二、陶瓷导轮行业劣势分析</w:t>
      </w:r>
      <w:r>
        <w:rPr>
          <w:rFonts w:hint="eastAsia"/>
        </w:rPr>
        <w:br/>
      </w:r>
      <w:r>
        <w:rPr>
          <w:rFonts w:hint="eastAsia"/>
        </w:rPr>
        <w:t>　　　　三、陶瓷导轮市场机会探索</w:t>
      </w:r>
      <w:r>
        <w:rPr>
          <w:rFonts w:hint="eastAsia"/>
        </w:rPr>
        <w:br/>
      </w:r>
      <w:r>
        <w:rPr>
          <w:rFonts w:hint="eastAsia"/>
        </w:rPr>
        <w:t>　　　　四、陶瓷导轮市场威胁评估</w:t>
      </w:r>
      <w:r>
        <w:rPr>
          <w:rFonts w:hint="eastAsia"/>
        </w:rPr>
        <w:br/>
      </w:r>
      <w:r>
        <w:rPr>
          <w:rFonts w:hint="eastAsia"/>
        </w:rPr>
        <w:t>　　第二节 陶瓷导轮行业风险及对策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2025-2031年中国陶瓷导轮行业前景与发展趋势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陶瓷导轮行业发展环境分析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2025-2031年陶瓷导轮行业发展趋势与方向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一、陶瓷导轮行业发展方向预测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二、陶瓷导轮发展趋势分析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2025-2031年陶瓷导轮行业发展潜力与机遇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一、陶瓷导轮市场发展潜力评估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二、陶瓷导轮新兴市场与机遇探索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陶瓷导轮行业研究结论与建议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[中:智:林]陶瓷导轮行业发展建议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2019-2024年中国陶瓷导轮市场规模及增长情况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2019-2024年中国陶瓷导轮行业产量及增长趋势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2025-2031年中国陶瓷导轮行业产量预测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2019-2024年中国陶瓷导轮行业市场需求及增长情况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2025-2031年中国陶瓷导轮行业市场需求预测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2019-2024年中国陶瓷导轮行业利润及增长情况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**地区陶瓷导轮市场规模及增长情况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**地区陶瓷导轮行业市场需求情况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**地区陶瓷导轮市场规模及增长情况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**地区陶瓷导轮行业市场需求情况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2019-2024年中国陶瓷导轮行业出口情况分析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2019-2024年中国陶瓷导轮行业产品市场价格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2025-2031年中国陶瓷导轮行业产品市场价格走势预测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陶瓷导轮重点企业经营情况分析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陶瓷导轮重点企业经营情况分析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2025-2031年中国陶瓷导轮市场规模预测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2025-2031年中国陶瓷导轮行业利润预测</w:t>
      </w:r>
      <w:r>
        <w:rPr>
          <w:rFonts w:hint="eastAsia"/>
        </w:rPr>
        <w:br/>
      </w:r>
      <w:r>
        <w:rPr>
          <w:rFonts w:hint="eastAsia"/>
        </w:rPr>
        <w:t>　　图表 2025年陶瓷导轮行业壁垒</w:t>
      </w:r>
      <w:r>
        <w:rPr>
          <w:rFonts w:hint="eastAsia"/>
        </w:rPr>
        <w:br/>
      </w:r>
      <w:r>
        <w:rPr>
          <w:rFonts w:hint="eastAsia"/>
        </w:rPr>
        <w:t>　　图表 2025年陶瓷导轮市场前景分析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2025-2031年中国陶瓷导轮市场需求预测</w:t>
      </w:r>
      <w:r>
        <w:rPr>
          <w:rFonts w:hint="eastAsia"/>
        </w:rPr>
        <w:br/>
      </w:r>
      <w:r>
        <w:rPr>
          <w:rFonts w:hint="eastAsia"/>
        </w:rPr>
        <w:t>　　图表 2025年陶瓷导轮发展趋势预测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e5aa54a4749bf" w:history="1">
        <w:r>
          <w:rPr>
            <w:rStyle w:val="Hyperlink"/>
          </w:rPr>
          <w:t>2025-2031年中国陶瓷导轮行业发展调研与市场前景报告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e5aa54a4749bf" w:history="1">
        <w:r>
          <w:rPr>
            <w:rStyle w:val="Hyperlink"/>
          </w:rPr>
          <w:t>https://www.20087.com/3/32/TaoCiDaoLunHangYeXianZhuangJiQianJing.html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热点：陶瓷齿轮、陶瓷导轮和瓷过线陶轮、岩板无缝拼接工艺技巧、陶瓷导轮和铝合金导轮哪个好、陶瓷轴承的优缺点、陶瓷导轮抛光、导轮的结构与原理图、陶瓷导轮 轴承导轮、导轮的作用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b0c8dc922413e" w:history="1">
      <w:r>
        <w:rPr>
          <w:rStyle w:val="Hyperlink"/>
        </w:rPr>
        <w:t>2025-2031年中国陶瓷导轮行业发展调研与市场前景报告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TaoCiDaoLunHangYeXianZhuangJiQianJing.html" TargetMode="External" Id="R219e5aa54a47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TaoCiDaoLunHangYeXianZhuangJiQianJing.html" TargetMode="External" Id="Re1bb0c8dc922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2025-02-07T04:49:51Z</dcterms:created>
  <dcterms:modified xsi:type="dcterms:W3CDTF">2025-02-07T05:49:51Z</dcterms:modified>
  <dc:subject>2025-2031年中国陶瓷导轮行业发展调研与市场前景报告</dc:subject>
  <dc:title>2025-2031年中国陶瓷导轮行业发展调研与市场前景报告</dc:title>
  <cp:keywords>2025-2031年中国陶瓷导轮行业发展调研与市场前景报告</cp:keywords>
  <dc:description>2025-2031年中国陶瓷导轮行业发展调研与市场前景报告</dc:description>
</cp:coreProperties>
</file>