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1ec575add4b3d" w:history="1">
              <w:r>
                <w:rPr>
                  <w:rStyle w:val="Hyperlink"/>
                </w:rPr>
                <w:t>2024-2030年全球与中国高清行车记录仪行业现状及前景趋势报告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1ec575add4b3d" w:history="1">
              <w:r>
                <w:rPr>
                  <w:rStyle w:val="Hyperlink"/>
                </w:rPr>
                <w:t>2024-2030年全球与中国高清行车记录仪行业现状及前景趋势报告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31ec575add4b3d" w:history="1">
                <w:r>
                  <w:rPr>
                    <w:rStyle w:val="Hyperlink"/>
                  </w:rPr>
                  <w:t>https://www.20087.com/3/02/GaoQingXingCheJiLuYiShiChangXianZhuangHeQianJing.html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行车记录仪已成为许多车主必备的安全辅助设备之一。这类产品不仅能清晰记录行车过程中的视频画面，还能在发生事故时提供关键证据。随着技术的进步，现代行车记录仪除了支持高清录制外，还增加了GPS定位、紧急自动保存、停车监控等功能。此外，双镜头设计使前后方同时录像成为可能，进一步提升了行车安全性。</w:t>
      </w:r>
      <w:r>
        <w:rPr>
          <w:rFonts w:hint="eastAsia"/>
        </w:rPr>
        <w:br/>
      </w:r>
      <w:r>
        <w:rPr>
          <w:rFonts w:hint="eastAsia"/>
        </w:rPr>
        <w:t>　　未来，高清行车记录仪将更加注重智能化和集成化。通过集成先进的驾驶辅助系统（ADAS），未来的行车记录仪能够实现碰撞预警、车道偏离警告等功能，为驾驶员提供更多安全保障。同时，随着车联网技术的发展，行车记录仪将能够与车辆的其他系统无缝对接，提供更加全面的行车数据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1ec575add4b3d" w:history="1">
        <w:r>
          <w:rPr>
            <w:rStyle w:val="Hyperlink"/>
          </w:rPr>
          <w:t>2024-2030年全球与中国高清行车记录仪行业现状及前景趋势报告</w:t>
        </w:r>
      </w:hyperlink>
      <w:r>
        <w:rPr>
          <w:rFonts w:hint="eastAsia"/>
        </w:rPr>
        <w:t>》深入调研了全球及中国高清行车记录仪行业的产业链结构、市场规模与需求，全面分析了高清行车记录仪价格动态、行业现状及市场前景。高清行车记录仪报告科学预测了未来高清行车记录仪发展趋势，并重点关注了高清行车记录仪重点企业，深入剖析了竞争格局、市场集中度及品牌影响力。同时，高清行车记录仪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高清行车记录仪市场概述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按照不同产品类型，高清行车记录仪主要可以分为如下几个类别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全球不同产品类型高清行车记录仪销售额增长趋势2019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从不同应用，高清行车记录仪主要包括如下几个方面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全球不同应用高清行车记录仪销售额增长趋势2019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高清行车记录仪行业背景、发展历史、现状及趋势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高清行车记录仪行业目前现状分析</w:t>
      </w:r>
      <w:r>
        <w:rPr>
          <w:rFonts w:hint="eastAsia"/>
        </w:rPr>
        <w:br/>
      </w:r>
      <w:r>
        <w:rPr>
          <w:rFonts w:hint="eastAsia"/>
        </w:rPr>
        <w:t>　　　　1.4.2 高清行车记录仪发展趋势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全球高清行车记录仪总体规模分析</w:t>
      </w:r>
      <w:r>
        <w:rPr>
          <w:rFonts w:hint="eastAsia"/>
        </w:rPr>
        <w:br/>
      </w:r>
      <w:r>
        <w:rPr>
          <w:rFonts w:hint="eastAsia"/>
        </w:rPr>
        <w:t>　　2.1 全球高清行车记录仪供需现状及预测（2019-2030）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全球高清行车记录仪产能、产量、产能利用率及发展趋势（2019-2030）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全球高清行车记录仪产量、需求量及发展趋势（2019-2030）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全球主要地区高清行车记录仪产量及发展趋势（2019-2030）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全球主要地区高清行车记录仪产量（2019-2023）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全球主要地区高清行车记录仪产量（2024-2030）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全球主要地区高清行车记录仪产量市场份额（2019-2030）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中国高清行车记录仪供需现状及预测（2019-2030）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中国高清行车记录仪产能、产量、产能利用率及发展趋势（2019-2030）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中国高清行车记录仪产量、市场需求量及发展趋势（2019-2030）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全球高清行车记录仪销量及销售额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全球市场高清行车记录仪销售额（2019-2030）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全球市场高清行车记录仪销量（2019-2030）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全球市场高清行车记录仪价格趋势（2019-2030）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全球市场主要厂家高清行车记录仪产能市场份额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全球市场主要厂家高清行车记录仪销量（2019-2023）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全球市场主要厂家高清行车记录仪销量（2019-2023）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全球市场主要厂家高清行车记录仪销售收入（2019-2023）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全球市场主要厂家高清行车记录仪销售价格（2019-2023）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2023年全球主要厂家高清行车记录仪收入排名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中国市场主要厂家高清行车记录仪销量（2019-2023）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中国市场主要厂家高清行车记录仪销量（2019-2023）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中国市场主要厂家高清行车记录仪销售收入（2019-2023）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2023年中国主要厂家高清行车记录仪收入排名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中国市场主要厂家高清行车记录仪销售价格（2019-2023）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全球主要厂家高清行车记录仪总部及产地分布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全球主要厂家成立时间及高清行车记录仪商业化日期</w:t>
      </w:r>
      <w:r>
        <w:rPr>
          <w:rFonts w:hint="eastAsia"/>
        </w:rPr>
        <w:br/>
      </w:r>
      <w:r>
        <w:rPr>
          <w:rFonts w:hint="eastAsia"/>
        </w:rPr>
        <w:t>　　3.6 全球主要厂家高清行车记录仪产品类型及应用</w:t>
      </w:r>
      <w:r>
        <w:rPr>
          <w:rFonts w:hint="eastAsia"/>
        </w:rPr>
        <w:br/>
      </w:r>
      <w:r>
        <w:rPr>
          <w:rFonts w:hint="eastAsia"/>
        </w:rPr>
        <w:t>　　3.7 高清行车记录仪行业集中度、竞争程度分析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高清行车记录仪行业集中度分析：2023年全球Top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全球高清行车记录仪第一梯队、第二梯队和第三梯队厂家（品牌）及市场份额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全球高清行车记录仪主要地区分析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全球主要地区高清行车记录仪市场规模分析：2019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全球主要地区高清行车记录仪销售收入及市场份额（2019-2023年）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全球主要地区高清行车记录仪销售收入预测（2024-2030年）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全球主要地区高清行车记录仪销量分析：2019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全球主要地区高清行车记录仪销量及市场份额（2019-2023年）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全球主要地区高清行车记录仪销量及市场份额预测（2024-2030）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北美市场高清行车记录仪销量、收入及增长率（2019-2030）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欧洲市场高清行车记录仪销量、收入及增长率（2019-2030）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中国市场高清行车记录仪销量、收入及增长率（2019-2030）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日本市场高清行车记录仪销量、收入及增长率（2019-2030）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韩国市场高清行车记录仪销量、收入及增长率（2019-2030）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全球高清行车记录仪主要厂家分析</w:t>
      </w:r>
      <w:r>
        <w:rPr>
          <w:rFonts w:hint="eastAsia"/>
        </w:rPr>
        <w:br/>
      </w:r>
      <w:r>
        <w:rPr>
          <w:rFonts w:hint="eastAsia"/>
        </w:rPr>
        <w:t>　　5.1 高清行车记录仪厂家（一）</w:t>
      </w:r>
      <w:r>
        <w:rPr>
          <w:rFonts w:hint="eastAsia"/>
        </w:rPr>
        <w:br/>
      </w:r>
      <w:r>
        <w:rPr>
          <w:rFonts w:hint="eastAsia"/>
        </w:rPr>
        <w:t>　　　　5.1.1 高清行车记录仪厂家（一）基本信息、高清行车记录仪生产基地、销售区域、竞争对手及市场地位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高清行车记录仪厂家（一） 高清行车记录仪产品规格、参数及市场应用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高清行车记录仪厂家（一） 高清行车记录仪销量、收入、价格及毛利率（2019-2023）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高清行车记录仪厂家（一）公司简介及主要业务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高清行车记录仪厂家（一）企业最新动态</w:t>
      </w:r>
      <w:r>
        <w:rPr>
          <w:rFonts w:hint="eastAsia"/>
        </w:rPr>
        <w:br/>
      </w:r>
      <w:r>
        <w:rPr>
          <w:rFonts w:hint="eastAsia"/>
        </w:rPr>
        <w:t>　　5.2 高清行车记录仪厂家（二）</w:t>
      </w:r>
      <w:r>
        <w:rPr>
          <w:rFonts w:hint="eastAsia"/>
        </w:rPr>
        <w:br/>
      </w:r>
      <w:r>
        <w:rPr>
          <w:rFonts w:hint="eastAsia"/>
        </w:rPr>
        <w:t>　　　　5.2.1 高清行车记录仪厂家（二）基本信息、高清行车记录仪生产基地、销售区域、竞争对手及市场地位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高清行车记录仪厂家（二） 高清行车记录仪产品规格、参数及市场应用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高清行车记录仪厂家（二） 高清行车记录仪销量、收入、价格及毛利率（2019-2023）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高清行车记录仪厂家（二）公司简介及主要业务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高清行车记录仪厂家（二）企业最新动态</w:t>
      </w:r>
      <w:r>
        <w:rPr>
          <w:rFonts w:hint="eastAsia"/>
        </w:rPr>
        <w:br/>
      </w:r>
      <w:r>
        <w:rPr>
          <w:rFonts w:hint="eastAsia"/>
        </w:rPr>
        <w:t>　　5.3 高清行车记录仪厂家（三）</w:t>
      </w:r>
      <w:r>
        <w:rPr>
          <w:rFonts w:hint="eastAsia"/>
        </w:rPr>
        <w:br/>
      </w:r>
      <w:r>
        <w:rPr>
          <w:rFonts w:hint="eastAsia"/>
        </w:rPr>
        <w:t>　　　　5.3.1 高清行车记录仪厂家（三）基本信息、高清行车记录仪生产基地、销售区域、竞争对手及市场地位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高清行车记录仪厂家（三） 高清行车记录仪产品规格、参数及市场应用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高清行车记录仪厂家（三） 高清行车记录仪销量、收入、价格及毛利率（2019-2023）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高清行车记录仪厂家（三）公司简介及主要业务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高清行车记录仪厂家（三）企业最新动态</w:t>
      </w:r>
      <w:r>
        <w:rPr>
          <w:rFonts w:hint="eastAsia"/>
        </w:rPr>
        <w:br/>
      </w:r>
      <w:r>
        <w:rPr>
          <w:rFonts w:hint="eastAsia"/>
        </w:rPr>
        <w:t>　　5.4 高清行车记录仪厂家（四）</w:t>
      </w:r>
      <w:r>
        <w:rPr>
          <w:rFonts w:hint="eastAsia"/>
        </w:rPr>
        <w:br/>
      </w:r>
      <w:r>
        <w:rPr>
          <w:rFonts w:hint="eastAsia"/>
        </w:rPr>
        <w:t>　　　　5.4.1 高清行车记录仪厂家（四）基本信息、高清行车记录仪生产基地、销售区域、竞争对手及市场地位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高清行车记录仪厂家（四） 高清行车记录仪产品规格、参数及市场应用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高清行车记录仪厂家（四） 高清行车记录仪销量、收入、价格及毛利率（2019-2023）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高清行车记录仪厂家（四）公司简介及主要业务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高清行车记录仪厂家（四）企业最新动态</w:t>
      </w:r>
      <w:r>
        <w:rPr>
          <w:rFonts w:hint="eastAsia"/>
        </w:rPr>
        <w:br/>
      </w:r>
      <w:r>
        <w:rPr>
          <w:rFonts w:hint="eastAsia"/>
        </w:rPr>
        <w:t>　　5.5 高清行车记录仪厂家（五）</w:t>
      </w:r>
      <w:r>
        <w:rPr>
          <w:rFonts w:hint="eastAsia"/>
        </w:rPr>
        <w:br/>
      </w:r>
      <w:r>
        <w:rPr>
          <w:rFonts w:hint="eastAsia"/>
        </w:rPr>
        <w:t>　　　　5.5.1 高清行车记录仪厂家（五）基本信息、高清行车记录仪生产基地、销售区域、竞争对手及市场地位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高清行车记录仪厂家（五） 高清行车记录仪产品规格、参数及市场应用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高清行车记录仪厂家（五） 高清行车记录仪销量、收入、价格及毛利率（2019-2023）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高清行车记录仪厂家（五）公司简介及主要业务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高清行车记录仪厂家（五）企业最新动态</w:t>
      </w:r>
      <w:r>
        <w:rPr>
          <w:rFonts w:hint="eastAsia"/>
        </w:rPr>
        <w:br/>
      </w:r>
      <w:r>
        <w:rPr>
          <w:rFonts w:hint="eastAsia"/>
        </w:rPr>
        <w:t>　　5.6 高清行车记录仪厂家（六）</w:t>
      </w:r>
      <w:r>
        <w:rPr>
          <w:rFonts w:hint="eastAsia"/>
        </w:rPr>
        <w:br/>
      </w:r>
      <w:r>
        <w:rPr>
          <w:rFonts w:hint="eastAsia"/>
        </w:rPr>
        <w:t>　　　　5.6.1 高清行车记录仪厂家（六）基本信息、高清行车记录仪生产基地、销售区域、竞争对手及市场地位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高清行车记录仪厂家（六） 高清行车记录仪产品规格、参数及市场应用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高清行车记录仪厂家（六） 高清行车记录仪销量、收入、价格及毛利率（2019-2023）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高清行车记录仪厂家（六）公司简介及主要业务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高清行车记录仪厂家（六）企业最新动态</w:t>
      </w:r>
      <w:r>
        <w:rPr>
          <w:rFonts w:hint="eastAsia"/>
        </w:rPr>
        <w:br/>
      </w:r>
      <w:r>
        <w:rPr>
          <w:rFonts w:hint="eastAsia"/>
        </w:rPr>
        <w:t>　　5.7 高清行车记录仪厂家（七）</w:t>
      </w:r>
      <w:r>
        <w:rPr>
          <w:rFonts w:hint="eastAsia"/>
        </w:rPr>
        <w:br/>
      </w:r>
      <w:r>
        <w:rPr>
          <w:rFonts w:hint="eastAsia"/>
        </w:rPr>
        <w:t>　　　　5.7.1 高清行车记录仪厂家（七）基本信息、高清行车记录仪生产基地、销售区域、竞争对手及市场地位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高清行车记录仪厂家（七） 高清行车记录仪产品规格、参数及市场应用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高清行车记录仪厂家（七） 高清行车记录仪销量、收入、价格及毛利率（2019-2023）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高清行车记录仪厂家（七）公司简介及主要业务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高清行车记录仪厂家（七）企业最新动态</w:t>
      </w:r>
      <w:r>
        <w:rPr>
          <w:rFonts w:hint="eastAsia"/>
        </w:rPr>
        <w:br/>
      </w:r>
      <w:r>
        <w:rPr>
          <w:rFonts w:hint="eastAsia"/>
        </w:rPr>
        <w:t>　　5.8 高清行车记录仪厂家（八）</w:t>
      </w:r>
      <w:r>
        <w:rPr>
          <w:rFonts w:hint="eastAsia"/>
        </w:rPr>
        <w:br/>
      </w:r>
      <w:r>
        <w:rPr>
          <w:rFonts w:hint="eastAsia"/>
        </w:rPr>
        <w:t>　　　　5.8.1 高清行车记录仪厂家（八）基本信息、高清行车记录仪生产基地、销售区域、竞争对手及市场地位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高清行车记录仪厂家（八） 高清行车记录仪产品规格、参数及市场应用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高清行车记录仪厂家（八） 高清行车记录仪销量、收入、价格及毛利率（2019-2023）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高清行车记录仪厂家（八）公司简介及主要业务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高清行车记录仪厂家（八）企业最新动态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不同产品类型高清行车记录仪分析</w:t>
      </w:r>
      <w:r>
        <w:rPr>
          <w:rFonts w:hint="eastAsia"/>
        </w:rPr>
        <w:br/>
      </w:r>
      <w:r>
        <w:rPr>
          <w:rFonts w:hint="eastAsia"/>
        </w:rPr>
        <w:t>　　6.1 全球不同产品类型高清行车记录仪销量（2019-2030）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全球不同产品类型高清行车记录仪销量及市场份额（2019-2023）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全球不同产品类型高清行车记录仪销量预测（2024-2030）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全球不同产品类型高清行车记录仪收入（2019-2030）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全球不同产品类型高清行车记录仪收入及市场份额（2019-2023）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全球不同产品类型高清行车记录仪收入预测（2024-2030）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全球不同产品类型高清行车记录仪价格走势（2019-2030）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不同应用高清行车记录仪分析</w:t>
      </w:r>
      <w:r>
        <w:rPr>
          <w:rFonts w:hint="eastAsia"/>
        </w:rPr>
        <w:br/>
      </w:r>
      <w:r>
        <w:rPr>
          <w:rFonts w:hint="eastAsia"/>
        </w:rPr>
        <w:t>　　7.1 全球不同应用高清行车记录仪销量（2019-2030）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全球不同应用高清行车记录仪销量及市场份额（2019-2023）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全球不同应用高清行车记录仪销量预测（2024-2030）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全球不同应用高清行车记录仪收入（2019-2030）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全球不同应用高清行车记录仪收入及市场份额（2019-2023）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全球不同应用高清行车记录仪收入预测（2024-2030）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全球不同应用高清行车记录仪价格走势（2019-2030）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高清行车记录仪产业链分析</w:t>
      </w:r>
      <w:r>
        <w:rPr>
          <w:rFonts w:hint="eastAsia"/>
        </w:rPr>
        <w:br/>
      </w:r>
      <w:r>
        <w:rPr>
          <w:rFonts w:hint="eastAsia"/>
        </w:rPr>
        <w:t>　　8.2 高清行车记录仪产业上游供应分析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高清行车记录仪下游典型客户</w:t>
      </w:r>
      <w:r>
        <w:rPr>
          <w:rFonts w:hint="eastAsia"/>
        </w:rPr>
        <w:br/>
      </w:r>
      <w:r>
        <w:rPr>
          <w:rFonts w:hint="eastAsia"/>
        </w:rPr>
        <w:t>　　8.4 高清行车记录仪销售渠道分析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高清行车记录仪行业发展机遇及主要驱动因素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高清行车记录仪行业发展面临的风险</w:t>
      </w:r>
      <w:r>
        <w:rPr>
          <w:rFonts w:hint="eastAsia"/>
        </w:rPr>
        <w:br/>
      </w:r>
      <w:r>
        <w:rPr>
          <w:rFonts w:hint="eastAsia"/>
        </w:rPr>
        <w:t>　　9.3 高清行车记录仪行业政策分析</w:t>
      </w:r>
      <w:r>
        <w:rPr>
          <w:rFonts w:hint="eastAsia"/>
        </w:rPr>
        <w:br/>
      </w:r>
      <w:r>
        <w:rPr>
          <w:rFonts w:hint="eastAsia"/>
        </w:rPr>
        <w:t>　　9.4 高清行车记录仪中国企业SWOT分析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高清行车记录仪产品图片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全球不同产品类型高清行车记录仪规模2019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全球不同产品类型高清行车记录仪市场份额2023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全球不同应用高清行车记录仪规模2019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全球不同应用高清行车记录仪市场份额2023 VS 2030</w:t>
      </w:r>
      <w:r>
        <w:rPr>
          <w:rFonts w:hint="eastAsia"/>
        </w:rPr>
        <w:br/>
      </w:r>
      <w:r>
        <w:rPr>
          <w:rFonts w:hint="eastAsia"/>
        </w:rPr>
        <w:t>　　图 全球高清行车记录仪产能、产量、产能利用率及发展趋势（2019-2030）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全球高清行车记录仪产量、需求量及发展趋势（2019-2030）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全球主要地区高清行车记录仪产量规模：2019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全球主要地区高清行车记录仪产量市场份额（2019-2030）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中国高清行车记录仪产能、产量、产能利用率及发展趋势（2019-2030）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中国高清行车记录仪产量、市场需求量及发展趋势（2019-2030）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中国高清行车记录仪总产能占全球比重（2019-2030）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中国高清行车记录仪总产量占全球比重（2019-2030）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全球高清行车记录仪市场收入及增长率:（2019-2030）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全球市场高清行车记录仪市场规模：2019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全球市场高清行车记录仪销量及增长率（2019-2030）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全球市场高清行车记录仪价格趋势（2019-2030）</w:t>
      </w:r>
      <w:r>
        <w:rPr>
          <w:rFonts w:hint="eastAsia"/>
        </w:rPr>
        <w:br/>
      </w:r>
      <w:r>
        <w:rPr>
          <w:rFonts w:hint="eastAsia"/>
        </w:rPr>
        <w:t>　　图 中国高清行车记录仪市场收入及增长率:（2019-2030）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中国市场高清行车记录仪市场规模：2019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中国市场高清行车记录仪销量及增长率（2019-2030）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中国市场高清行车记录仪销量占全球比重（2019-2030）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中国高清行车记录仪收入占全球比重（2019-2030）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全球主要地区高清行车记录仪销售收入规模：2019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全球主要地区高清行车记录仪销售收入市场份额（2019-2023）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全球主要地区高清行车记录仪销售收入市场份额（2019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全球主要地区高清行车记录仪收入市场份额（2024-2030）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北美（美国和加拿大）高清行车记录仪销量（2019-2030）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北美（美国和加拿大）高清行车记录仪销量份额（2019-2030）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北美（美国和加拿大）高清行车记录仪收入（2019-2030）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北美（美国和加拿大）高清行车记录仪收入份额（2019-2030）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欧洲（德国、英国、法国和意大利等国家）高清行车记录仪销量（2019-2030）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欧洲（德国、英国、法国和意大利等国家）高清行车记录仪销量份额（2019-2030）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欧洲（德国、英国、法国和意大利等国家）高清行车记录仪收入（2019-2030）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欧洲（德国、英国、法国和意大利等国家）高清行车记录仪收入份额（2019-2030）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亚太（中国、日本、韩国、中国台湾、印度和东南亚等）高清行车记录仪销量（2019-2030）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亚太（中国、日本、韩国、中国台湾、印度和东南亚等）高清行车记录仪销量份额（2019-2030）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亚太（中国、日本、韩国、中国台湾、印度和东南亚等）高清行车记录仪收入（2019-2030）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亚太（中国、日本、韩国、中国台湾、印度和东南亚等）高清行车记录仪收入份额（2019-2030）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拉美地区（墨西哥、巴西等国家）高清行车记录仪销量（2019-2030）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拉美地区（墨西哥、巴西等国家）高清行车记录仪销量份额（2019-2030）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拉美地区（墨西哥、巴西等国家）高清行车记录仪收入（2019-2030）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拉美地区（墨西哥、巴西等国家）高清行车记录仪收入份额（2019-2030）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中东及非洲（土耳其、沙特等国家）高清行车记录仪销量（2019-2030）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中东及非洲（土耳其、沙特等国家）高清行车记录仪销量份额（2019-2030）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中东及非洲（土耳其、沙特等国家）高清行车记录仪收入（2019-2030）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中东及非洲（土耳其、沙特等国家）高清行车记录仪收入份额（2019-2030）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2023年全球市场主要厂商高清行车记录仪销量市场份额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2023年全球市场主要厂商高清行车记录仪收入市场份额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2023年中国市场主要厂商高清行车记录仪销量市场份额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2023年中国市场主要厂商高清行车记录仪收入市场份额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2023年全球前五大生产商高清行车记录仪市场份额</w:t>
      </w:r>
      <w:r>
        <w:rPr>
          <w:rFonts w:hint="eastAsia"/>
        </w:rPr>
        <w:br/>
      </w:r>
      <w:r>
        <w:rPr>
          <w:rFonts w:hint="eastAsia"/>
        </w:rPr>
        <w:t>　　图 全球高清行车记录仪第一梯队、第二梯队和第三梯队生产商（品牌）及市场份额（2023）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全球不同产品类型高清行车记录仪价格走势（2019-2030）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全球不同应用高清行车记录仪价格走势（2019-2030）</w:t>
      </w:r>
      <w:r>
        <w:rPr>
          <w:rFonts w:hint="eastAsia"/>
        </w:rPr>
        <w:br/>
      </w:r>
      <w:r>
        <w:rPr>
          <w:rFonts w:hint="eastAsia"/>
        </w:rPr>
        <w:t>　　图 高清行车记录仪中国企业SWOT分析</w:t>
      </w:r>
      <w:r>
        <w:rPr>
          <w:rFonts w:hint="eastAsia"/>
        </w:rPr>
        <w:br/>
      </w:r>
      <w:r>
        <w:rPr>
          <w:rFonts w:hint="eastAsia"/>
        </w:rPr>
        <w:t>　　图 高清行车记录仪产业链</w:t>
      </w:r>
      <w:r>
        <w:rPr>
          <w:rFonts w:hint="eastAsia"/>
        </w:rPr>
        <w:br/>
      </w:r>
      <w:r>
        <w:rPr>
          <w:rFonts w:hint="eastAsia"/>
        </w:rPr>
        <w:t>　　图 高清行车记录仪行业采购模式分析</w:t>
      </w:r>
      <w:r>
        <w:rPr>
          <w:rFonts w:hint="eastAsia"/>
        </w:rPr>
        <w:br/>
      </w:r>
      <w:r>
        <w:rPr>
          <w:rFonts w:hint="eastAsia"/>
        </w:rPr>
        <w:t>　　图 高清行车记录仪行业生产模式分析</w:t>
      </w:r>
      <w:r>
        <w:rPr>
          <w:rFonts w:hint="eastAsia"/>
        </w:rPr>
        <w:br/>
      </w:r>
      <w:r>
        <w:rPr>
          <w:rFonts w:hint="eastAsia"/>
        </w:rPr>
        <w:t>　　图 高清行车记录仪行业销售模式分析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全球不同产品类型高清行车记录仪增长趋势2019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不同应用高清行车记录仪增长趋势2019 VS 2023 VS 2030</w:t>
      </w:r>
      <w:r>
        <w:rPr>
          <w:rFonts w:hint="eastAsia"/>
        </w:rPr>
        <w:br/>
      </w:r>
      <w:r>
        <w:rPr>
          <w:rFonts w:hint="eastAsia"/>
        </w:rPr>
        <w:t>　　表 高清行车记录仪行业发展主要特点</w:t>
      </w:r>
      <w:r>
        <w:rPr>
          <w:rFonts w:hint="eastAsia"/>
        </w:rPr>
        <w:br/>
      </w:r>
      <w:r>
        <w:rPr>
          <w:rFonts w:hint="eastAsia"/>
        </w:rPr>
        <w:t>　　表 高清行车记录仪行业发展有利因素分析</w:t>
      </w:r>
      <w:r>
        <w:rPr>
          <w:rFonts w:hint="eastAsia"/>
        </w:rPr>
        <w:br/>
      </w:r>
      <w:r>
        <w:rPr>
          <w:rFonts w:hint="eastAsia"/>
        </w:rPr>
        <w:t>　　表 高清行车记录仪行业发展不利因素分析</w:t>
      </w:r>
      <w:r>
        <w:rPr>
          <w:rFonts w:hint="eastAsia"/>
        </w:rPr>
        <w:br/>
      </w:r>
      <w:r>
        <w:rPr>
          <w:rFonts w:hint="eastAsia"/>
        </w:rPr>
        <w:t>　　表 进入高清行车记录仪行业壁垒</w:t>
      </w:r>
      <w:r>
        <w:rPr>
          <w:rFonts w:hint="eastAsia"/>
        </w:rPr>
        <w:br/>
      </w:r>
      <w:r>
        <w:rPr>
          <w:rFonts w:hint="eastAsia"/>
        </w:rPr>
        <w:t>　　表 全球主要地区高清行车记录仪产量：2019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全球主要地区高清行车记录仪产量（2019-2023）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全球主要地区高清行车记录仪产量市场份额（2019-2023）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全球主要地区高清行车记录仪产量（2024-2030）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全球主要地区高清行车记录仪销售收入：2019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全球主要地区高清行车记录仪销售收入（2019-2023）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全球主要地区高清行车记录仪销售收入市场份额（2019-2023）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全球主要地区高清行车记录仪收入（2024-2030）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全球主要地区高清行车记录仪收入市场份额（2024-2030）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全球主要地区高清行车记录仪销量：2019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全球主要地区高清行车记录仪销量（2019-2023）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全球主要地区高清行车记录仪销量市场份额（2019-2023）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全球主要地区高清行车记录仪销量（2024-2030）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全球主要地区高清行车记录仪销量份额（2024-2030）</w:t>
      </w:r>
      <w:r>
        <w:rPr>
          <w:rFonts w:hint="eastAsia"/>
        </w:rPr>
        <w:br/>
      </w:r>
      <w:r>
        <w:rPr>
          <w:rFonts w:hint="eastAsia"/>
        </w:rPr>
        <w:t>　　表 北美高清行车记录仪基本情况分析</w:t>
      </w:r>
      <w:r>
        <w:rPr>
          <w:rFonts w:hint="eastAsia"/>
        </w:rPr>
        <w:br/>
      </w:r>
      <w:r>
        <w:rPr>
          <w:rFonts w:hint="eastAsia"/>
        </w:rPr>
        <w:t>　　表 欧洲高清行车记录仪基本情况分析</w:t>
      </w:r>
      <w:r>
        <w:rPr>
          <w:rFonts w:hint="eastAsia"/>
        </w:rPr>
        <w:br/>
      </w:r>
      <w:r>
        <w:rPr>
          <w:rFonts w:hint="eastAsia"/>
        </w:rPr>
        <w:t>　　表 亚太地区高清行车记录仪基本情况分析</w:t>
      </w:r>
      <w:r>
        <w:rPr>
          <w:rFonts w:hint="eastAsia"/>
        </w:rPr>
        <w:br/>
      </w:r>
      <w:r>
        <w:rPr>
          <w:rFonts w:hint="eastAsia"/>
        </w:rPr>
        <w:t>　　表 拉美地区高清行车记录仪基本情况分析</w:t>
      </w:r>
      <w:r>
        <w:rPr>
          <w:rFonts w:hint="eastAsia"/>
        </w:rPr>
        <w:br/>
      </w:r>
      <w:r>
        <w:rPr>
          <w:rFonts w:hint="eastAsia"/>
        </w:rPr>
        <w:t>　　表 中东及非洲高清行车记录仪基本情况分析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全球市场主要厂商高清行车记录仪产能（2023-2024）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全球市场主要厂商高清行车记录仪销量（2019-2023）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全球市场主要厂商高清行车记录仪销量市场份额（2019-2023）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全球市场主要厂商高清行车记录仪销售收入（2019-2023）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全球市场主要厂商高清行车记录仪销售收入市场份额（2019-2023）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全球市场主要厂商高清行车记录仪销售价格（2019-2023）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2023年全球主要生产商高清行车记录仪收入排名</w:t>
      </w:r>
      <w:r>
        <w:rPr>
          <w:rFonts w:hint="eastAsia"/>
        </w:rPr>
        <w:br/>
      </w:r>
      <w:r>
        <w:rPr>
          <w:rFonts w:hint="eastAsia"/>
        </w:rPr>
        <w:t>　　表 中国市场主要厂商高清行车记录仪销量（2019-2023）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中国市场主要厂商高清行车记录仪销量市场份额（2019-2023）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中国市场主要厂商高清行车记录仪销售收入（2019-2023）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中国市场主要厂商高清行车记录仪销售收入市场份额（2019-2023）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中国市场主要厂商高清行车记录仪销售价格（2019-2023）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2023年中国主要生产商高清行车记录仪收入排名</w:t>
      </w:r>
      <w:r>
        <w:rPr>
          <w:rFonts w:hint="eastAsia"/>
        </w:rPr>
        <w:br/>
      </w:r>
      <w:r>
        <w:rPr>
          <w:rFonts w:hint="eastAsia"/>
        </w:rPr>
        <w:t>　　表 全球主要厂商高清行车记录仪总部及产地分布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全球主要厂商高清行车记录仪商业化日期</w:t>
      </w:r>
      <w:r>
        <w:rPr>
          <w:rFonts w:hint="eastAsia"/>
        </w:rPr>
        <w:br/>
      </w:r>
      <w:r>
        <w:rPr>
          <w:rFonts w:hint="eastAsia"/>
        </w:rPr>
        <w:t>　　表 全球主要厂商高清行车记录仪产品类型及应用</w:t>
      </w:r>
      <w:r>
        <w:rPr>
          <w:rFonts w:hint="eastAsia"/>
        </w:rPr>
        <w:br/>
      </w:r>
      <w:r>
        <w:rPr>
          <w:rFonts w:hint="eastAsia"/>
        </w:rPr>
        <w:t>　　表 2023年全球高清行车记录仪主要厂商市场地位（第一梯队、第二梯队和第三梯队）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全球不同产品类型高清行车记录仪销量（2019-2023年）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全球不同产品类型高清行车记录仪销量市场份额（2019-2023）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全球不同产品类型高清行车记录仪销量预测（2024-2030）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全球市场不同产品类型高清行车记录仪销量市场份额预测（2024-2030）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全球不同产品类型高清行车记录仪收入（2019-2023年）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全球不同产品类型高清行车记录仪收入市场份额（2019-2023）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全球不同产品类型高清行车记录仪收入预测（2024-2030）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全球不同产品类型高清行车记录仪收入市场份额预测（2024-2030）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中国不同产品类型高清行车记录仪销量（2019-2023年）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中国不同产品类型高清行车记录仪销量市场份额（2019-2023）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中国不同产品类型高清行车记录仪销量预测（2024-2030）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中国不同产品类型高清行车记录仪销量市场份额预测（2024-2030）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中国不同产品类型高清行车记录仪收入（2019-2023年）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中国不同产品类型高清行车记录仪收入市场份额（2019-2023）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中国不同产品类型高清行车记录仪收入预测（2024-2030）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中国不同产品类型高清行车记录仪收入市场份额预测（2024-2030）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全球不同应用高清行车记录仪销量（2019-2023年）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全球不同应用高清行车记录仪销量市场份额（2019-2023）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全球不同应用高清行车记录仪销量预测（2024-2030）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全球市场不同应用高清行车记录仪销量市场份额预测（2024-2030）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全球不同应用高清行车记录仪收入（2019-2023年）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全球不同应用高清行车记录仪收入市场份额（2019-2023）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全球不同应用高清行车记录仪收入预测（2024-2030）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全球不同应用高清行车记录仪收入市场份额预测（2024-2030）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中国不同应用高清行车记录仪销量（2019-2023年）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中国不同应用高清行车记录仪销量市场份额（2019-2023）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中国不同应用高清行车记录仪销量预测（2024-2030）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中国不同应用高清行车记录仪销量市场份额预测（2024-2030）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中国不同应用高清行车记录仪收入（2019-2023年）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中国不同应用高清行车记录仪收入市场份额（2019-2023）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中国不同应用高清行车记录仪收入预测（2024-2030）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中国不同应用高清行车记录仪收入市场份额预测（2024-2030）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高清行车记录仪行业技术发展趋势</w:t>
      </w:r>
      <w:r>
        <w:rPr>
          <w:rFonts w:hint="eastAsia"/>
        </w:rPr>
        <w:br/>
      </w:r>
      <w:r>
        <w:rPr>
          <w:rFonts w:hint="eastAsia"/>
        </w:rPr>
        <w:t>　　表 高清行车记录仪行业主要驱动因素</w:t>
      </w:r>
      <w:r>
        <w:rPr>
          <w:rFonts w:hint="eastAsia"/>
        </w:rPr>
        <w:br/>
      </w:r>
      <w:r>
        <w:rPr>
          <w:rFonts w:hint="eastAsia"/>
        </w:rPr>
        <w:t>　　表 高清行车记录仪行业供应链分析</w:t>
      </w:r>
      <w:r>
        <w:rPr>
          <w:rFonts w:hint="eastAsia"/>
        </w:rPr>
        <w:br/>
      </w:r>
      <w:r>
        <w:rPr>
          <w:rFonts w:hint="eastAsia"/>
        </w:rPr>
        <w:t>　　表 高清行车记录仪上游原料供应商</w:t>
      </w:r>
      <w:r>
        <w:rPr>
          <w:rFonts w:hint="eastAsia"/>
        </w:rPr>
        <w:br/>
      </w:r>
      <w:r>
        <w:rPr>
          <w:rFonts w:hint="eastAsia"/>
        </w:rPr>
        <w:t>　　表 高清行车记录仪行业主要下游客户</w:t>
      </w:r>
      <w:r>
        <w:rPr>
          <w:rFonts w:hint="eastAsia"/>
        </w:rPr>
        <w:br/>
      </w:r>
      <w:r>
        <w:rPr>
          <w:rFonts w:hint="eastAsia"/>
        </w:rPr>
        <w:t>　　表 高清行车记录仪行业典型经销商</w:t>
      </w:r>
      <w:r>
        <w:rPr>
          <w:rFonts w:hint="eastAsia"/>
        </w:rPr>
        <w:br/>
      </w:r>
      <w:r>
        <w:rPr>
          <w:rFonts w:hint="eastAsia"/>
        </w:rPr>
        <w:t>　　表 高清行车记录仪厂商（一） 高清行车记录仪生产基地、销售区域、竞争对手及市场地位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高清行车记录仪厂商（一） 高清行车记录仪产品规格、参数及市场应用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高清行车记录仪厂商（一） 高清行车记录仪销量、收入、价格（美元/件）及毛利率（2019-2023）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高清行车记录仪厂商（一）公司简介及主要业务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高清行车记录仪厂商（一）企业最新动态</w:t>
      </w:r>
      <w:r>
        <w:rPr>
          <w:rFonts w:hint="eastAsia"/>
        </w:rPr>
        <w:br/>
      </w:r>
      <w:r>
        <w:rPr>
          <w:rFonts w:hint="eastAsia"/>
        </w:rPr>
        <w:t>　　表 高清行车记录仪厂商（二） 高清行车记录仪生产基地、销售区域、竞争对手及市场地位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高清行车记录仪厂商（二） 高清行车记录仪产品规格、参数及市场应用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高清行车记录仪厂商（二） 高清行车记录仪销量、收入、价格（美元/件）及毛利率（2019-2023）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高清行车记录仪厂商（二）公司简介及主要业务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高清行车记录仪厂商（二）企业最新动态</w:t>
      </w:r>
      <w:r>
        <w:rPr>
          <w:rFonts w:hint="eastAsia"/>
        </w:rPr>
        <w:br/>
      </w:r>
      <w:r>
        <w:rPr>
          <w:rFonts w:hint="eastAsia"/>
        </w:rPr>
        <w:t>　　表 高清行车记录仪厂商（三） 高清行车记录仪生产基地、销售区域、竞争对手及市场地位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高清行车记录仪厂商（三） 高清行车记录仪产品规格、参数及市场应用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高清行车记录仪厂商（三） 高清行车记录仪销量、收入、价格（美元/件）及毛利率（2019-2023）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高清行车记录仪厂商（三）公司简介及主要业务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高清行车记录仪厂商（三）企业最新动态</w:t>
      </w:r>
      <w:r>
        <w:rPr>
          <w:rFonts w:hint="eastAsia"/>
        </w:rPr>
        <w:br/>
      </w:r>
      <w:r>
        <w:rPr>
          <w:rFonts w:hint="eastAsia"/>
        </w:rPr>
        <w:t>　　表 高清行车记录仪厂商（四） 高清行车记录仪生产基地、销售区域、竞争对手及市场地位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高清行车记录仪厂商（四） 高清行车记录仪产品规格、参数及市场应用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高清行车记录仪厂商（四） 高清行车记录仪销量、收入、价格（美元/件）及毛利率（2019-2023）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高清行车记录仪厂商（四）公司简介及主要业务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高清行车记录仪厂商（四）企业最新动态</w:t>
      </w:r>
      <w:r>
        <w:rPr>
          <w:rFonts w:hint="eastAsia"/>
        </w:rPr>
        <w:br/>
      </w:r>
      <w:r>
        <w:rPr>
          <w:rFonts w:hint="eastAsia"/>
        </w:rPr>
        <w:t>　　表 高清行车记录仪厂商（五） 高清行车记录仪生产基地、销售区域、竞争对手及市场地位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高清行车记录仪厂商（五） 高清行车记录仪产品规格、参数及市场应用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高清行车记录仪厂商（五） 高清行车记录仪销量、收入、价格（美元/件）及毛利率（2019-2023）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高清行车记录仪厂商（五）公司简介及主要业务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高清行车记录仪厂商（五）企业最新动态</w:t>
      </w:r>
      <w:r>
        <w:rPr>
          <w:rFonts w:hint="eastAsia"/>
        </w:rPr>
        <w:br/>
      </w:r>
      <w:r>
        <w:rPr>
          <w:rFonts w:hint="eastAsia"/>
        </w:rPr>
        <w:t>　　表 高清行车记录仪厂商（六） 高清行车记录仪生产基地、销售区域、竞争对手及市场地位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高清行车记录仪厂商（六） 高清行车记录仪产品规格、参数及市场应用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高清行车记录仪厂商（六） 高清行车记录仪销量、收入、价格（美元/件）及毛利率（2019-2023）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高清行车记录仪厂商（六）公司简介及主要业务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高清行车记录仪厂商（六）企业最新动态</w:t>
      </w:r>
      <w:r>
        <w:rPr>
          <w:rFonts w:hint="eastAsia"/>
        </w:rPr>
        <w:br/>
      </w:r>
      <w:r>
        <w:rPr>
          <w:rFonts w:hint="eastAsia"/>
        </w:rPr>
        <w:t>　　表 高清行车记录仪厂商（七） 高清行车记录仪生产基地、销售区域、竞争对手及市场地位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高清行车记录仪厂商（七） 高清行车记录仪产品规格、参数及市场应用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高清行车记录仪厂商（七） 高清行车记录仪销量、收入、价格（美元/件）及毛利率（2019-2023）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高清行车记录仪厂商（七）公司简介及主要业务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高清行车记录仪厂商（七）企业最新动态</w:t>
      </w:r>
      <w:r>
        <w:rPr>
          <w:rFonts w:hint="eastAsia"/>
        </w:rPr>
        <w:br/>
      </w:r>
      <w:r>
        <w:rPr>
          <w:rFonts w:hint="eastAsia"/>
        </w:rPr>
        <w:t>　　表 高清行车记录仪厂商（八） 高清行车记录仪生产基地、销售区域、竞争对手及市场地位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高清行车记录仪厂商（八） 高清行车记录仪产品规格、参数及市场应用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高清行车记录仪厂商（八） 高清行车记录仪销量、收入、价格（美元/件）及毛利率（2019-2023）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高清行车记录仪厂商（八）公司简介及主要业务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高清行车记录仪厂商（八）企业最新动态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中国市场高清行车记录仪产量、销量、进出口（2019-2023年）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中国市场高清行车记录仪产量、销量、进出口预测（2024-2030）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中国市场高清行车记录仪进出口贸易趋势</w:t>
      </w:r>
      <w:r>
        <w:rPr>
          <w:rFonts w:hint="eastAsia"/>
        </w:rPr>
        <w:br/>
      </w:r>
      <w:r>
        <w:rPr>
          <w:rFonts w:hint="eastAsia"/>
        </w:rPr>
        <w:t>　　表 中国市场高清行车记录仪主要进口来源</w:t>
      </w:r>
      <w:r>
        <w:rPr>
          <w:rFonts w:hint="eastAsia"/>
        </w:rPr>
        <w:br/>
      </w:r>
      <w:r>
        <w:rPr>
          <w:rFonts w:hint="eastAsia"/>
        </w:rPr>
        <w:t>　　表 中国市场高清行车记录仪主要出口目的地</w:t>
      </w:r>
      <w:r>
        <w:rPr>
          <w:rFonts w:hint="eastAsia"/>
        </w:rPr>
        <w:br/>
      </w:r>
      <w:r>
        <w:rPr>
          <w:rFonts w:hint="eastAsia"/>
        </w:rPr>
        <w:t>　　表 中国高清行车记录仪生产地区分布</w:t>
      </w:r>
      <w:r>
        <w:rPr>
          <w:rFonts w:hint="eastAsia"/>
        </w:rPr>
        <w:br/>
      </w:r>
      <w:r>
        <w:rPr>
          <w:rFonts w:hint="eastAsia"/>
        </w:rPr>
        <w:t>　　表 中国高清行车记录仪消费地区分布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1ec575add4b3d" w:history="1">
        <w:r>
          <w:rPr>
            <w:rStyle w:val="Hyperlink"/>
          </w:rPr>
          <w:t>2024-2030年全球与中国高清行车记录仪行业现状及前景趋势报告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31ec575add4b3d" w:history="1">
        <w:r>
          <w:rPr>
            <w:rStyle w:val="Hyperlink"/>
          </w:rPr>
          <w:t>https://www.20087.com/3/02/GaoQingXingCheJiLuYiShiChangXianZhuangHeQianJing.html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15f6f674945a5" w:history="1">
      <w:r>
        <w:rPr>
          <w:rStyle w:val="Hyperlink"/>
        </w:rPr>
        <w:t>2024-2030年全球与中国高清行车记录仪行业现状及前景趋势报告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aoQingXingCheJiLuYiShiChangXianZhuangHeQianJing.html" TargetMode="External" Id="Rd431ec575add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aoQingXingCheJiLuYiShiChangXianZhuangHeQianJing.html" TargetMode="External" Id="R78e15f6f6749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2024-08-24T08:45:26Z</dcterms:created>
  <dcterms:modified xsi:type="dcterms:W3CDTF">2024-08-24T09:45:26Z</dcterms:modified>
  <dc:subject>2024-2030年全球与中国高清行车记录仪行业现状及前景趋势报告</dc:subject>
  <dc:title>2024-2030年全球与中国高清行车记录仪行业现状及前景趋势报告</dc:title>
  <cp:keywords>2024-2030年全球与中国高清行车记录仪行业现状及前景趋势报告</cp:keywords>
  <dc:description>2024-2030年全球与中国高清行车记录仪行业现状及前景趋势报告</dc:description>
</cp:coreProperties>
</file>