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d268b980a14e18" w:history="1">
              <w:r>
                <w:rPr>
                  <w:rStyle w:val="Hyperlink"/>
                </w:rPr>
                <w:t>2025-2031年全球与中国一次性血样采集器行业发展研究及前景趋势预测报告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d268b980a14e18" w:history="1">
              <w:r>
                <w:rPr>
                  <w:rStyle w:val="Hyperlink"/>
                </w:rPr>
                <w:t>2025-2031年全球与中国一次性血样采集器行业发展研究及前景趋势预测报告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d268b980a14e18" w:history="1">
                <w:r>
                  <w:rPr>
                    <w:rStyle w:val="Hyperlink"/>
                  </w:rPr>
                  <w:t>https://www.20087.com/3/52/YiCiXingXueYangCaiJiQiFaZhanQianJing.html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样采集器是用于采集血液样本的医疗器械，广泛应用于临床检验和疾病诊断。随着医疗技术的发展，一次性血样采集器的设计更加注重操作简便性和安全性。目前，产品通常采用无菌包装，并且配备有防回流装置，以减少血液倒流和空气栓塞的风险。此外，为了提高使用过程中的安全性，一次性血样采集器通常采用防针刺伤设计，减少医护人员意外受伤的概率。</w:t>
      </w:r>
      <w:r>
        <w:rPr>
          <w:rFonts w:hint="eastAsia"/>
        </w:rPr>
        <w:br/>
      </w:r>
      <w:r>
        <w:rPr>
          <w:rFonts w:hint="eastAsia"/>
        </w:rPr>
        <w:t>　　未来，一次性血样采集器市场将更加注重产品的智能化和患者体验。随着微电子技术的发展，一次性血样采集器将集成更多的传感器，如温度和压力传感器，以实时监测采集过程中的参数变化。同时，随着个性化医疗的发展，一次性血样采集器将根据患者的具体需求进行定制化设计，如采用更小口径的针头减少穿刺痛感。此外，随着远程医疗技术的进步，一次性血样采集器将支持与移动设备的连接，便于数据的实时传输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d268b980a14e18" w:history="1">
        <w:r>
          <w:rPr>
            <w:rStyle w:val="Hyperlink"/>
          </w:rPr>
          <w:t>2025-2031年全球与中国一次性血样采集器行业发展研究及前景趋势预测报告</w:t>
        </w:r>
      </w:hyperlink>
      <w:r>
        <w:rPr>
          <w:rFonts w:hint="eastAsia"/>
        </w:rPr>
        <w:t>》基于统计局、相关行业协会及科研机构的详实数据，系统梳理了一次性血样采集器产业链结构和供需现状，客观分析了一次性血样采集器市场规模、价格变动及需求特征。报告从一次性血样采集器技术发展现状与创新方向切入，结合政策环境与消费趋势变化，对一次性血样采集器行业未来前景和增长空间进行了合理预测。通过对一次性血样采集器重点企业的市场表现分析，呈现了行业竞争格局。同时，报告评估了不同一次性血样采集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一次性血样采集器市场概述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按照不同产品类型，一次性血样采集器主要可以分为如下几个类别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全球不同产品类型一次性血样采集器销售额增长趋势2020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从不同应用，一次性血样采集器主要包括如下几个方面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全球不同应用一次性血样采集器销售额增长趋势2020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一次性血样采集器行业背景、发展历史、现状及趋势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一次性血样采集器行业目前现状分析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一次性血样采集器发展趋势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全球一次性血样采集器总体规模分析</w:t>
      </w:r>
      <w:r>
        <w:rPr>
          <w:rFonts w:hint="eastAsia"/>
        </w:rPr>
        <w:br/>
      </w:r>
      <w:r>
        <w:rPr>
          <w:rFonts w:hint="eastAsia"/>
        </w:rPr>
        <w:t>　　2.1 全球一次性血样采集器供需现状及预测（2020-2031）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全球一次性血样采集器产能、产量、产能利用率及发展趋势（2020-2031）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全球一次性血样采集器产量、需求量及发展趋势（2020-2031）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全球主要地区一次性血样采集器产量及发展趋势（2020-2031）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全球主要地区一次性血样采集器产量（2020-2025）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全球主要地区一次性血样采集器产量（2025-2031）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全球主要地区一次性血样采集器产量市场份额（2020-2031）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中国一次性血样采集器供需现状及预测（2020-2031）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中国一次性血样采集器产能、产量、产能利用率及发展趋势（2020-2031）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中国一次性血样采集器产量、市场需求量及发展趋势（2020-2031）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全球一次性血样采集器销量及销售额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全球市场一次性血样采集器销售额（2020-2031）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全球市场一次性血样采集器销量（2020-2031）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全球市场一次性血样采集器价格趋势（2020-2031）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全球市场主要厂家一次性血样采集器产能市场份额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全球市场主要厂家一次性血样采集器销售收入（2020-2025）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全球市场主要厂家一次性血样采集器销售价格（2020-2025）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2025年全球主要厂家一次性血样采集器收入排名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中国市场主要厂家一次性血样采集器销售收入（2020-2025）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2025年中国主要厂家一次性血样采集器收入排名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中国市场主要厂家一次性血样采集器销售价格（2020-2025）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全球主要厂家一次性血样采集器总部及产地分布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全球主要厂家成立时间及一次性血样采集器商业化日期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全球主要厂家一次性血样采集器产品类型及应用</w:t>
      </w:r>
      <w:r>
        <w:rPr>
          <w:rFonts w:hint="eastAsia"/>
        </w:rPr>
        <w:br/>
      </w:r>
      <w:r>
        <w:rPr>
          <w:rFonts w:hint="eastAsia"/>
        </w:rPr>
        <w:t>　　3.7 一次性血样采集器行业集中度、竞争程度分析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一次性血样采集器行业集中度分析：2025年全球Top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全球一次性血样采集器第一梯队、第二梯队和第三梯队厂家（品牌）及市场份额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全球一次性血样采集器主要地区分析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全球主要地区一次性血样采集器市场规模分析：2020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全球主要地区一次性血样采集器销售收入及市场份额（2020-2025年）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全球主要地区一次性血样采集器销售收入预测（2025-2031年）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全球主要地区一次性血样采集器销量分析：2020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全球主要地区一次性血样采集器销量及市场份额（2020-2025年）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全球主要地区一次性血样采集器销量及市场份额预测（2025-2031）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北美市场一次性血样采集器销量、收入及增长率（2020-2031）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欧洲市场一次性血样采集器销量、收入及增长率（2020-2031）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中国市场一次性血样采集器销量、收入及增长率（2020-2031）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日本市场一次性血样采集器销量、收入及增长率（2020-2031）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韩国市场一次性血样采集器销量、收入及增长率（2020-2031）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全球一次性血样采集器主要厂家分析</w:t>
      </w:r>
      <w:r>
        <w:rPr>
          <w:rFonts w:hint="eastAsia"/>
        </w:rPr>
        <w:br/>
      </w:r>
      <w:r>
        <w:rPr>
          <w:rFonts w:hint="eastAsia"/>
        </w:rPr>
        <w:t>　　5.1 一次性血样采集器厂家（一）</w:t>
      </w:r>
      <w:r>
        <w:rPr>
          <w:rFonts w:hint="eastAsia"/>
        </w:rPr>
        <w:br/>
      </w:r>
      <w:r>
        <w:rPr>
          <w:rFonts w:hint="eastAsia"/>
        </w:rPr>
        <w:t>　　　　5.1.1 一次性血样采集器厂家（一）基本信息、一次性血样采集器生产基地、销售区域、竞争对手及市场地位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一次性血样采集器厂家（一）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一次性血样采集器厂家（一）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一次性血样采集器厂家（一）公司简介及主要业务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一次性血样采集器厂家（一）企业最新动态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一次性血样采集器厂家（二）</w:t>
      </w:r>
      <w:r>
        <w:rPr>
          <w:rFonts w:hint="eastAsia"/>
        </w:rPr>
        <w:br/>
      </w:r>
      <w:r>
        <w:rPr>
          <w:rFonts w:hint="eastAsia"/>
        </w:rPr>
        <w:t>　　　　5.2.1 一次性血样采集器厂家（二）基本信息、一次性血样采集器生产基地、销售区域、竞争对手及市场地位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一次性血样采集器厂家（二）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一次性血样采集器厂家（二）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一次性血样采集器厂家（二）公司简介及主要业务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一次性血样采集器厂家（二）企业最新动态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一次性血样采集器厂家（三）</w:t>
      </w:r>
      <w:r>
        <w:rPr>
          <w:rFonts w:hint="eastAsia"/>
        </w:rPr>
        <w:br/>
      </w:r>
      <w:r>
        <w:rPr>
          <w:rFonts w:hint="eastAsia"/>
        </w:rPr>
        <w:t>　　　　5.3.1 一次性血样采集器厂家（三）基本信息、一次性血样采集器生产基地、销售区域、竞争对手及市场地位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一次性血样采集器厂家（三）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一次性血样采集器厂家（三）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一次性血样采集器厂家（三）公司简介及主要业务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一次性血样采集器厂家（三）企业最新动态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一次性血样采集器厂家（四）</w:t>
      </w:r>
      <w:r>
        <w:rPr>
          <w:rFonts w:hint="eastAsia"/>
        </w:rPr>
        <w:br/>
      </w:r>
      <w:r>
        <w:rPr>
          <w:rFonts w:hint="eastAsia"/>
        </w:rPr>
        <w:t>　　　　5.4.1 一次性血样采集器厂家（四）基本信息、一次性血样采集器生产基地、销售区域、竞争对手及市场地位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一次性血样采集器厂家（四）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一次性血样采集器厂家（四）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一次性血样采集器厂家（四）公司简介及主要业务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一次性血样采集器厂家（四）企业最新动态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一次性血样采集器厂家（五）</w:t>
      </w:r>
      <w:r>
        <w:rPr>
          <w:rFonts w:hint="eastAsia"/>
        </w:rPr>
        <w:br/>
      </w:r>
      <w:r>
        <w:rPr>
          <w:rFonts w:hint="eastAsia"/>
        </w:rPr>
        <w:t>　　　　5.5.1 一次性血样采集器厂家（五）基本信息、一次性血样采集器生产基地、销售区域、竞争对手及市场地位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一次性血样采集器厂家（五）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一次性血样采集器厂家（五）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一次性血样采集器厂家（五）公司简介及主要业务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一次性血样采集器厂家（五）企业最新动态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一次性血样采集器厂家（六）</w:t>
      </w:r>
      <w:r>
        <w:rPr>
          <w:rFonts w:hint="eastAsia"/>
        </w:rPr>
        <w:br/>
      </w:r>
      <w:r>
        <w:rPr>
          <w:rFonts w:hint="eastAsia"/>
        </w:rPr>
        <w:t>　　　　5.6.1 一次性血样采集器厂家（六）基本信息、一次性血样采集器生产基地、销售区域、竞争对手及市场地位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一次性血样采集器厂家（六）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一次性血样采集器厂家（六）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一次性血样采集器厂家（六）公司简介及主要业务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一次性血样采集器厂家（六）企业最新动态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一次性血样采集器厂家（七）</w:t>
      </w:r>
      <w:r>
        <w:rPr>
          <w:rFonts w:hint="eastAsia"/>
        </w:rPr>
        <w:br/>
      </w:r>
      <w:r>
        <w:rPr>
          <w:rFonts w:hint="eastAsia"/>
        </w:rPr>
        <w:t>　　　　5.7.1 一次性血样采集器厂家（七）基本信息、一次性血样采集器生产基地、销售区域、竞争对手及市场地位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一次性血样采集器厂家（七）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一次性血样采集器厂家（七）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一次性血样采集器厂家（七）公司简介及主要业务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一次性血样采集器厂家（七）企业最新动态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一次性血样采集器厂家（八）</w:t>
      </w:r>
      <w:r>
        <w:rPr>
          <w:rFonts w:hint="eastAsia"/>
        </w:rPr>
        <w:br/>
      </w:r>
      <w:r>
        <w:rPr>
          <w:rFonts w:hint="eastAsia"/>
        </w:rPr>
        <w:t>　　　　5.8.1 一次性血样采集器厂家（八）基本信息、一次性血样采集器生产基地、销售区域、竞争对手及市场地位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一次性血样采集器厂家（八）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一次性血样采集器厂家（八） 一次性血样采集器销量、收入、价格及毛利率（2020-2025）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一次性血样采集器厂家（八）公司简介及主要业务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一次性血样采集器厂家（八）企业最新动态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不同产品类型一次性血样采集器分析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全球不同产品类型一次性血样采集器销量（2020-2031）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全球不同产品类型一次性血样采集器销量及市场份额（2020-2025）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全球不同产品类型一次性血样采集器销量预测（2025-2031）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全球不同产品类型一次性血样采集器收入（2020-2031）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全球不同产品类型一次性血样采集器收入及市场份额（2020-2025）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全球不同产品类型一次性血样采集器收入预测（2025-2031）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全球不同产品类型一次性血样采集器价格走势（2020-2031）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不同应用一次性血样采集器分析</w:t>
      </w:r>
      <w:r>
        <w:rPr>
          <w:rFonts w:hint="eastAsia"/>
        </w:rPr>
        <w:br/>
      </w:r>
      <w:r>
        <w:rPr>
          <w:rFonts w:hint="eastAsia"/>
        </w:rPr>
        <w:t>　　7.1 全球不同应用一次性血样采集器销量（2020-2031）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全球不同应用一次性血样采集器销量及市场份额（2020-2025）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全球不同应用一次性血样采集器销量预测（2025-2031）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全球不同应用一次性血样采集器收入（2020-2031）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全球不同应用一次性血样采集器收入及市场份额（2020-2025）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全球不同应用一次性血样采集器收入预测（2025-2031）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全球不同应用一次性血样采集器价格走势（2020-2031）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一次性血样采集器产业链分析</w:t>
      </w:r>
      <w:r>
        <w:rPr>
          <w:rFonts w:hint="eastAsia"/>
        </w:rPr>
        <w:br/>
      </w:r>
      <w:r>
        <w:rPr>
          <w:rFonts w:hint="eastAsia"/>
        </w:rPr>
        <w:t>　　8.2 一次性血样采集器产业上游供应分析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一次性血样采集器下游典型客户</w:t>
      </w:r>
      <w:r>
        <w:rPr>
          <w:rFonts w:hint="eastAsia"/>
        </w:rPr>
        <w:br/>
      </w:r>
      <w:r>
        <w:rPr>
          <w:rFonts w:hint="eastAsia"/>
        </w:rPr>
        <w:t>　　8.4 一次性血样采集器销售渠道分析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一次性血样采集器行业发展机遇及主要驱动因素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一次性血样采集器行业发展面临的风险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一次性血样采集器行业政策分析</w:t>
      </w:r>
      <w:r>
        <w:rPr>
          <w:rFonts w:hint="eastAsia"/>
        </w:rPr>
        <w:br/>
      </w:r>
      <w:r>
        <w:rPr>
          <w:rFonts w:hint="eastAsia"/>
        </w:rPr>
        <w:t>　　9.4 一次性血样采集器中国企业SWOT分析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一次性血样采集器产品图片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全球不同产品类型一次性血样采集器销售额2020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全球不同产品类型一次性血样采集器市场份额2024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全球不同应用一次性血样采集器销售额2020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全球不同应用一次性血样采集器市场份额2024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全球一次性血样采集器产能、产量、产能利用率及发展趋势（2020-2031）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全球一次性血样采集器产量、需求量及发展趋势（2020-2031）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全球主要地区一次性血样采集器产量市场份额（2020-2031）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中国一次性血样采集器产能、产量、产能利用率及发展趋势（2020-2031）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中国一次性血样采集器产量、市场需求量及发展趋势（2020-2031）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全球一次性血样采集器市场销售额及增长率:（2020-2031）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全球市场一次性血样采集器市场规模：2020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全球市场一次性血样采集器价格趋势（2020-2031）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2025年全球市场主要厂家一次性血样采集器销量市场份额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2025年全球市场主要厂家一次性血样采集器收入市场份额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2025年中国市场主要厂家一次性血样采集器销量市场份额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2025年中国市场主要厂家一次性血样采集器收入市场份额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2025年全球前五大厂家一次性血样采集器市场份额</w:t>
      </w:r>
      <w:r>
        <w:rPr>
          <w:rFonts w:hint="eastAsia"/>
        </w:rPr>
        <w:br/>
      </w:r>
      <w:r>
        <w:rPr>
          <w:rFonts w:hint="eastAsia"/>
        </w:rPr>
        <w:t>　　图 2025年全球一次性血样采集器第一梯队、第二梯队和第三梯队厂家（品牌）及市场份额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全球主要地区一次性血样采集器销售收入（2020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全球主要地区一次性血样采集器销售收入市场份额（2024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北美市场一次性血样采集器收入及增长率（2020-2031）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欧洲市场一次性血样采集器收入及增长率（2020-2031）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中国市场一次性血样采集器收入及增长率（2020-2031）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日本市场一次性血样采集器收入及增长率（2020-2031）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韩国市场一次性血样采集器销量及增长率（2020-2031）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韩国市场一次性血样采集器收入及增长率（2020-2031）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全球不同产品类型一次性血样采集器价格走势（2020-2031）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全球不同应用一次性血样采集器价格走势（2020-2031）</w:t>
      </w:r>
      <w:r>
        <w:rPr>
          <w:rFonts w:hint="eastAsia"/>
        </w:rPr>
        <w:br/>
      </w:r>
      <w:r>
        <w:rPr>
          <w:rFonts w:hint="eastAsia"/>
        </w:rPr>
        <w:t>　　图 一次性血样采集器产业链</w:t>
      </w:r>
      <w:r>
        <w:rPr>
          <w:rFonts w:hint="eastAsia"/>
        </w:rPr>
        <w:br/>
      </w:r>
      <w:r>
        <w:rPr>
          <w:rFonts w:hint="eastAsia"/>
        </w:rPr>
        <w:t>　　图 一次性血样采集器中国企业SWOT分析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一次性血样采集器行业目前发展现状</w:t>
      </w:r>
      <w:r>
        <w:rPr>
          <w:rFonts w:hint="eastAsia"/>
        </w:rPr>
        <w:br/>
      </w:r>
      <w:r>
        <w:rPr>
          <w:rFonts w:hint="eastAsia"/>
        </w:rPr>
        <w:t>　　表 一次性血样采集器发展趋势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全球市场主要厂家一次性血样采集器销售价格（2020-2025）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2025年全球主要厂家一次性血样采集器收入排名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中国市场主要厂家一次性血样采集器销量市场份额（2020-2025）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中国市场主要厂家一次性血样采集器销售收入（2020-2025）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中国市场主要厂家一次性血样采集器销售收入市场份额（2020-2025）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2025年中国主要厂家一次性血样采集器收入排名</w:t>
      </w:r>
      <w:r>
        <w:rPr>
          <w:rFonts w:hint="eastAsia"/>
        </w:rPr>
        <w:br/>
      </w:r>
      <w:r>
        <w:rPr>
          <w:rFonts w:hint="eastAsia"/>
        </w:rPr>
        <w:t>　　表 中国市场主要厂家一次性血样采集器销售价格（2020-2025）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全球主要厂家一次性血样采集器总部及产地分布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全球主要厂家成立时间及一次性血样采集器商业化日期</w:t>
      </w:r>
      <w:r>
        <w:rPr>
          <w:rFonts w:hint="eastAsia"/>
        </w:rPr>
        <w:br/>
      </w:r>
      <w:r>
        <w:rPr>
          <w:rFonts w:hint="eastAsia"/>
        </w:rPr>
        <w:t>　　表 全球主要厂家一次性血样采集器产品类型及应用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2025年全球一次性血样采集器主要厂家市场地位（第一梯队、第二梯队和第三梯队）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全球一次性血样采集器市场投资、并购等现状分析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全球主要地区一次性血样采集器销量份额（2025-2031）</w:t>
      </w:r>
      <w:r>
        <w:rPr>
          <w:rFonts w:hint="eastAsia"/>
        </w:rPr>
        <w:br/>
      </w:r>
      <w:r>
        <w:rPr>
          <w:rFonts w:hint="eastAsia"/>
        </w:rPr>
        <w:t>　　表 一次性血样采集器厂家（一）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一次性血样采集器厂家（一）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一次性血样采集器厂家（一）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一次性血样采集器厂家（一）企业最新动态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一次性血样采集器厂家（二）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一次性血样采集器厂家（二）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一次性血样采集器厂家（二）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一次性血样采集器厂家（二）企业最新动态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一次性血样采集器厂家（三）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一次性血样采集器厂家（三）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一次性血样采集器厂家（三）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一次性血样采集器厂家（三）公司最新动态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一次性血样采集器厂家（四）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一次性血样采集器厂家（四）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一次性血样采集器厂家（四）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一次性血样采集器厂家（四）企业最新动态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一次性血样采集器厂家（五）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一次性血样采集器厂家（五）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一次性血样采集器厂家（五）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一次性血样采集器厂家（五）企业最新动态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一次性血样采集器厂家（六）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一次性血样采集器厂家（六）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一次性血样采集器厂家（六）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一次性血样采集器厂家（六）企业最新动态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一次性血样采集器厂家（七）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一次性血样采集器厂家（七）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一次性血样采集器厂家（七）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一次性血样采集器厂家（七）企业最新动态</w:t>
      </w:r>
      <w:r>
        <w:rPr>
          <w:rFonts w:hint="eastAsia"/>
        </w:rPr>
        <w:br/>
      </w:r>
      <w:r>
        <w:rPr>
          <w:rFonts w:hint="eastAsia"/>
        </w:rPr>
        <w:t>　　表 一次性血样采集器厂家（八） 一次性血样采集器生产基地、销售区域、竞争对手及市场地位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一次性血样采集器厂家（八） 一次性血样采集器产品规格、参数及市场应用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一次性血样采集器厂家（八） 一次性血样采集器销量、收入、价格（美元/件）及毛利率（2020-2025）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一次性血样采集器厂家（八）公司简介及主要业务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一次性血样采集器厂家（八）企业最新动态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全球不同产品类型一次性血样采集器收入预测（2025-2031）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全球不同类型一次性血样采集器收入市场份额预测（2025-2031）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全球不同应用一次性血样采集器收入市场份额预测（2025-2031）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一次性血样采集器上游原料供应商及联系方式列表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一次性血样采集器典型客户列表</w:t>
      </w:r>
      <w:r>
        <w:rPr>
          <w:rFonts w:hint="eastAsia"/>
        </w:rPr>
        <w:br/>
      </w:r>
      <w:r>
        <w:rPr>
          <w:rFonts w:hint="eastAsia"/>
        </w:rPr>
        <w:t>　　表 一次性血样采集器主要销售模式及销售渠道</w:t>
      </w:r>
      <w:r>
        <w:rPr>
          <w:rFonts w:hint="eastAsia"/>
        </w:rPr>
        <w:br/>
      </w:r>
      <w:r>
        <w:rPr>
          <w:rFonts w:hint="eastAsia"/>
        </w:rPr>
        <w:t>　　表 一次性血样采集器行业发展机遇及主要驱动因素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一次性血样采集器行业发展面临的风险</w:t>
      </w:r>
      <w:r>
        <w:rPr>
          <w:rFonts w:hint="eastAsia"/>
        </w:rPr>
        <w:br/>
      </w:r>
      <w:r>
        <w:rPr>
          <w:rFonts w:hint="eastAsia"/>
        </w:rPr>
        <w:t>　　表 一次性血样采集器行业政策分析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d268b980a14e18" w:history="1">
        <w:r>
          <w:rPr>
            <w:rStyle w:val="Hyperlink"/>
          </w:rPr>
          <w:t>2025-2031年全球与中国一次性血样采集器行业发展研究及前景趋势预测报告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d268b980a14e18" w:history="1">
        <w:r>
          <w:rPr>
            <w:rStyle w:val="Hyperlink"/>
          </w:rPr>
          <w:t>https://www.20087.com/3/52/YiCiXingXueYangCaiJiQiFaZhanQianJing.html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采血器包括什么、一次性血样采集器编码查询、动脉血样采集器、一次性血样采集器图片、一次性使用人体动脉血样采集器、一次性血样采集针、一次性使用末梢采血针、一次性采血器材、为什么最近在采集血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0ea020dd4494c" w:history="1">
      <w:r>
        <w:rPr>
          <w:rStyle w:val="Hyperlink"/>
        </w:rPr>
        <w:t>2025-2031年全球与中国一次性血样采集器行业发展研究及前景趋势预测报告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YiCiXingXueYangCaiJiQiFaZhanQianJing.html" TargetMode="External" Id="R8cd268b980a14e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YiCiXingXueYangCaiJiQiFaZhanQianJing.html" TargetMode="External" Id="Rb980ea020dd449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2025-02-15T01:48:00Z</dcterms:created>
  <dcterms:modified xsi:type="dcterms:W3CDTF">2025-02-15T02:48:00Z</dcterms:modified>
  <dc:subject>2025-2031年全球与中国一次性血样采集器行业发展研究及前景趋势预测报告</dc:subject>
  <dc:title>2025-2031年全球与中国一次性血样采集器行业发展研究及前景趋势预测报告</dc:title>
  <cp:keywords>2025-2031年全球与中国一次性血样采集器行业发展研究及前景趋势预测报告</cp:keywords>
  <dc:description>2025-2031年全球与中国一次性血样采集器行业发展研究及前景趋势预测报告</dc:description>
</cp:coreProperties>
</file>