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39454295f4056" w:history="1">
              <w:r>
                <w:rPr>
                  <w:rStyle w:val="Hyperlink"/>
                </w:rPr>
                <w:t>2025-2031年中国便携式油烟监测仪行业市场分析与前景趋势预测报告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39454295f4056" w:history="1">
              <w:r>
                <w:rPr>
                  <w:rStyle w:val="Hyperlink"/>
                </w:rPr>
                <w:t>2025-2031年中国便携式油烟监测仪行业市场分析与前景趋势预测报告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39454295f4056" w:history="1">
                <w:r>
                  <w:rPr>
                    <w:rStyle w:val="Hyperlink"/>
                  </w:rPr>
                  <w:t>https://www.20087.com/3/52/BianXieShiYouYanJianCeYiShiChangQianJing.html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油烟监测仪是一种用于现场检测餐饮业油烟排放浓度的仪器，广泛应用于环保执法、餐馆自查、环境评估等领域。目前，便携式油烟监测仪主要采用红外吸收、激光散射或电化学原理进行实时测量，具备响应速度快、操作简便、便于携带等特点。随着国家对大气污染治理力度加大，特别是针对餐饮油烟这一重要PM2.5来源的监管趋严，便携式油烟监测仪的市场需求持续增长。同时，产品在检测精度、抗干扰能力和数据记录功能方面不断优化，部分型号已支持无线传输与云平台对接，提升了执法效率和数据管理能力。</w:t>
      </w:r>
      <w:r>
        <w:rPr>
          <w:rFonts w:hint="eastAsia"/>
        </w:rPr>
        <w:br/>
      </w:r>
      <w:r>
        <w:rPr>
          <w:rFonts w:hint="eastAsia"/>
        </w:rPr>
        <w:t>　　未来，便携式油烟监测仪将朝着高灵敏度、多功能集成与智能化方向演进。传感器技术的应用将提升仪器对复杂成分油烟的识别能力，实现颗粒物、VOCs等多参数同步检测。同时，人工智能算法的引入有助于优化数据处理流程，提高测量准确性和稳定性。随着智慧环保体系建设的推进，该类设备或将纳入城市空气质量监测网络，实现与监管部门信息平台的联动。此外，随着公众环保意识增强，便携式油烟监测仪在家庭厨房、学校食堂等民用场景的应用前景也将逐步显现，成为健康生活的重要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39454295f4056" w:history="1">
        <w:r>
          <w:rPr>
            <w:rStyle w:val="Hyperlink"/>
          </w:rPr>
          <w:t>2025-2031年中国便携式油烟监测仪行业市场分析与前景趋势预测报告</w:t>
        </w:r>
      </w:hyperlink>
      <w:r>
        <w:rPr>
          <w:rFonts w:hint="eastAsia"/>
        </w:rPr>
        <w:t>》依托权威数据资源与长期市场监测，系统分析了便携式油烟监测仪行业的市场规模、市场需求及产业链结构，深入探讨了便携式油烟监测仪价格变动与细分市场特征。报告科学预测了便携式油烟监测仪市场前景及未来发展趋势，重点剖析了行业集中度、竞争格局及重点企业的市场地位，并通过SWOT分析揭示了便携式油烟监测仪行业机遇与潜在风险。报告为投资者及业内企业提供了全面的市场洞察与决策参考，助力把握便携式油烟监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便携式油烟监测仪行业概述</w:t>
      </w:r>
      <w:r>
        <w:rPr>
          <w:rFonts w:hint="eastAsia"/>
        </w:rPr>
        <w:br/>
      </w:r>
      <w:r>
        <w:rPr>
          <w:rFonts w:hint="eastAsia"/>
        </w:rPr>
        <w:t>　　第一节 便携式油烟监测仪定义与分类</w:t>
      </w:r>
      <w:r>
        <w:rPr>
          <w:rFonts w:hint="eastAsia"/>
        </w:rPr>
        <w:br/>
      </w:r>
      <w:r>
        <w:rPr>
          <w:rFonts w:hint="eastAsia"/>
        </w:rPr>
        <w:t>　　第二节 便携式油烟监测仪应用领域</w:t>
      </w:r>
      <w:r>
        <w:rPr>
          <w:rFonts w:hint="eastAsia"/>
        </w:rPr>
        <w:br/>
      </w:r>
      <w:r>
        <w:rPr>
          <w:rFonts w:hint="eastAsia"/>
        </w:rPr>
        <w:t>　　第三节 便携式油烟监测仪行业经济指标分析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一、便携式油烟监测仪行业赢利性评估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二、便携式油烟监测仪行业成长速度分析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三、便携式油烟监测仪附加值提升空间探讨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四、便携式油烟监测仪行业进入壁垒分析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五、便携式油烟监测仪行业风险性评估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六、便携式油烟监测仪行业周期性分析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七、便携式油烟监测仪行业竞争程度指标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八、便携式油烟监测仪行业成熟度综合分析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便携式油烟监测仪产业链及经营模式分析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三、便携式油烟监测仪销售模式与渠道策略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全球便携式油烟监测仪市场发展分析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2024-2025年全球便携式油烟监测仪行业发展分析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一、全球便携式油烟监测仪行业市场规模与趋势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二、全球便携式油烟监测仪行业发展特点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三、全球便携式油烟监测仪行业竞争格局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主要国家与地区便携式油烟监测仪市场分析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2025-2031年全球便携式油烟监测仪行业发展趋势与前景预测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一、便携式油烟监测仪行业发展趋势</w:t>
      </w:r>
      <w:r>
        <w:rPr>
          <w:rFonts w:hint="eastAsia"/>
        </w:rPr>
        <w:br/>
      </w:r>
      <w:r>
        <w:rPr>
          <w:rFonts w:hint="eastAsia"/>
        </w:rPr>
        <w:t>　　　　二、便携式油烟监测仪行业发展潜力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中国便携式油烟监测仪行业市场分析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2024-2025年便携式油烟监测仪产能与投资动态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一、国内便携式油烟监测仪产能现状与利用效率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二、便携式油烟监测仪产能扩张与投资动态分析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2025-2031年便携式油烟监测仪行业产量统计与趋势预测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一、2019-2024年便携式油烟监测仪行业产量与增长趋势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1、2019-2024年便携式油烟监测仪产量及增长趋势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2、2019-2024年便携式油烟监测仪细分产品产量及份额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二、便携式油烟监测仪产量影响因素分析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三、2025-2031年便携式油烟监测仪产量预测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2025-2031年便携式油烟监测仪市场需求与销售分析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一、2024-2025年便携式油烟监测仪行业需求现状</w:t>
      </w:r>
      <w:r>
        <w:rPr>
          <w:rFonts w:hint="eastAsia"/>
        </w:rPr>
        <w:br/>
      </w:r>
      <w:r>
        <w:rPr>
          <w:rFonts w:hint="eastAsia"/>
        </w:rPr>
        <w:t>　　　　二、便携式油烟监测仪客户群体与需求特点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三、2019-2024年便携式油烟监测仪行业销售规模分析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四、2025-2031年便携式油烟监测仪市场增长潜力与规模预测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2024-2025年便携式油烟监测仪行业技术发展现状及趋势分析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便携式油烟监测仪行业技术发展现状分析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国内外便携式油烟监测仪行业技术差距分析及差距形成的主要原因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便携式油烟监测仪行业技术发展方向、趋势预测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提升便携式油烟监测仪行业技术能力策略建议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中国便携式油烟监测仪细分市场分析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一、2024-2025年便携式油烟监测仪主要细分产品市场现状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便携式油烟监测仪价格机制与竞争策略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一、2019-2024年便携式油烟监测仪市场价格走势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便携式油烟监测仪定价策略与方法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2025-2031年便携式油烟监测仪价格竞争态势与趋势预测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中国便携式油烟监测仪行业重点区域市场研究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2024-2025年重点区域便携式油烟监测仪市场发展概况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二、2019-2024年便携式油烟监测仪市场需求规模情况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三、2025-2031年便携式油烟监测仪行业发展潜力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二、2019-2024年便携式油烟监测仪市场需求规模情况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三、2025-2031年便携式油烟监测仪行业发展潜力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二、2019-2024年便携式油烟监测仪市场需求规模情况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三、2025-2031年便携式油烟监测仪行业发展潜力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二、2019-2024年便携式油烟监测仪市场需求规模情况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三、2025-2031年便携式油烟监测仪行业发展潜力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二、2019-2024年便携式油烟监测仪市场需求规模情况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三、2025-2031年便携式油烟监测仪行业发展潜力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2019-2024年中国便携式油烟监测仪行业进出口情况分析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便携式油烟监测仪行业进口规模与来源分析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一、2019-2024年便携式油烟监测仪进口规模分析</w:t>
      </w:r>
      <w:r>
        <w:rPr>
          <w:rFonts w:hint="eastAsia"/>
        </w:rPr>
        <w:br/>
      </w:r>
      <w:r>
        <w:rPr>
          <w:rFonts w:hint="eastAsia"/>
        </w:rPr>
        <w:t>　　　　二、便携式油烟监测仪主要进口来源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便携式油烟监测仪行业出口规模与目的地分析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一、2019-2024年便携式油烟监测仪出口规模分析</w:t>
      </w:r>
      <w:r>
        <w:rPr>
          <w:rFonts w:hint="eastAsia"/>
        </w:rPr>
        <w:br/>
      </w:r>
      <w:r>
        <w:rPr>
          <w:rFonts w:hint="eastAsia"/>
        </w:rPr>
        <w:t>　　　　二、便携式油烟监测仪主要出口目的地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2019-2024年中国便携式油烟监测仪总体规模与财务指标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中国便携式油烟监测仪行业总体规模分析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一、便携式油烟监测仪企业数量与结构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二、便携式油烟监测仪从业人员规模</w:t>
      </w:r>
      <w:r>
        <w:rPr>
          <w:rFonts w:hint="eastAsia"/>
        </w:rPr>
        <w:br/>
      </w:r>
      <w:r>
        <w:rPr>
          <w:rFonts w:hint="eastAsia"/>
        </w:rPr>
        <w:t>　　　　三、便携式油烟监测仪行业资产状况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中国便携式油烟监测仪行业财务指标总体分析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便携式油烟监测仪行业重点企业经营状况分析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便携式油烟监测仪重点企业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便携式油烟监测仪领先企业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便携式油烟监测仪标杆企业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便携式油烟监测仪代表企业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便携式油烟监测仪龙头企业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便携式油烟监测仪重点企业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中国便携式油烟监测仪行业竞争格局分析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便携式油烟监测仪行业竞争格局总览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2024-2025年便携式油烟监测仪行业竞争力分析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一、便携式油烟监测仪供应商议价能力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四、便携式油烟监测仪替代品威胁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2019-2024年便携式油烟监测仪行业企业并购活动分析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2024-2025年便携式油烟监测仪行业会展与招投标活动分析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一、便携式油烟监测仪行业会展活动及其市场影响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2025年中国便携式油烟监测仪企业发展策略分析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便携式油烟监测仪市场策略分析</w:t>
      </w:r>
      <w:r>
        <w:rPr>
          <w:rFonts w:hint="eastAsia"/>
        </w:rPr>
        <w:br/>
      </w:r>
      <w:r>
        <w:rPr>
          <w:rFonts w:hint="eastAsia"/>
        </w:rPr>
        <w:t>　　　　一、便携式油烟监测仪市场定位与拓展策略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二、便携式油烟监测仪市场细分与目标客户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便携式油烟监测仪销售策略分析</w:t>
      </w:r>
      <w:r>
        <w:rPr>
          <w:rFonts w:hint="eastAsia"/>
        </w:rPr>
        <w:br/>
      </w:r>
      <w:r>
        <w:rPr>
          <w:rFonts w:hint="eastAsia"/>
        </w:rPr>
        <w:t>　　　　一、便携式油烟监测仪销售渠道与网络建设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提高便携式油烟监测仪企业竞争力建议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一、便携式油烟监测仪技术创新与管理优化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便携式油烟监测仪品牌战略思考</w:t>
      </w:r>
      <w:r>
        <w:rPr>
          <w:rFonts w:hint="eastAsia"/>
        </w:rPr>
        <w:br/>
      </w:r>
      <w:r>
        <w:rPr>
          <w:rFonts w:hint="eastAsia"/>
        </w:rPr>
        <w:t>　　　　一、便携式油烟监测仪品牌建设与维护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二、便携式油烟监测仪品牌影响力与市场竞争力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中国便携式油烟监测仪行业风险与对策</w:t>
      </w:r>
      <w:r>
        <w:rPr>
          <w:rFonts w:hint="eastAsia"/>
        </w:rPr>
        <w:br/>
      </w:r>
      <w:r>
        <w:rPr>
          <w:rFonts w:hint="eastAsia"/>
        </w:rPr>
        <w:t>　　第一节 便携式油烟监测仪行业SWOT分析</w:t>
      </w:r>
      <w:r>
        <w:rPr>
          <w:rFonts w:hint="eastAsia"/>
        </w:rPr>
        <w:br/>
      </w:r>
      <w:r>
        <w:rPr>
          <w:rFonts w:hint="eastAsia"/>
        </w:rPr>
        <w:t>　　　　一、便携式油烟监测仪行业优势分析</w:t>
      </w:r>
      <w:r>
        <w:rPr>
          <w:rFonts w:hint="eastAsia"/>
        </w:rPr>
        <w:br/>
      </w:r>
      <w:r>
        <w:rPr>
          <w:rFonts w:hint="eastAsia"/>
        </w:rPr>
        <w:t>　　　　二、便携式油烟监测仪行业劣势分析</w:t>
      </w:r>
      <w:r>
        <w:rPr>
          <w:rFonts w:hint="eastAsia"/>
        </w:rPr>
        <w:br/>
      </w:r>
      <w:r>
        <w:rPr>
          <w:rFonts w:hint="eastAsia"/>
        </w:rPr>
        <w:t>　　　　三、便携式油烟监测仪市场机会探索</w:t>
      </w:r>
      <w:r>
        <w:rPr>
          <w:rFonts w:hint="eastAsia"/>
        </w:rPr>
        <w:br/>
      </w:r>
      <w:r>
        <w:rPr>
          <w:rFonts w:hint="eastAsia"/>
        </w:rPr>
        <w:t>　　　　四、便携式油烟监测仪市场威胁评估</w:t>
      </w:r>
      <w:r>
        <w:rPr>
          <w:rFonts w:hint="eastAsia"/>
        </w:rPr>
        <w:br/>
      </w:r>
      <w:r>
        <w:rPr>
          <w:rFonts w:hint="eastAsia"/>
        </w:rPr>
        <w:t>　　第二节 便携式油烟监测仪行业风险及对策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2025-2031年中国便携式油烟监测仪行业前景与发展趋势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便携式油烟监测仪行业发展环境分析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2025-2031年便携式油烟监测仪行业发展趋势与方向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一、便携式油烟监测仪行业发展方向预测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二、便携式油烟监测仪发展趋势分析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2025-2031年便携式油烟监测仪行业发展潜力与机遇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一、便携式油烟监测仪市场发展潜力评估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二、便携式油烟监测仪新兴市场与机遇探索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便携式油烟监测仪行业研究结论与建议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便携式油烟监测仪行业发展建议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便携式油烟监测仪图片</w:t>
      </w:r>
      <w:r>
        <w:rPr>
          <w:rFonts w:hint="eastAsia"/>
        </w:rPr>
        <w:br/>
      </w:r>
      <w:r>
        <w:rPr>
          <w:rFonts w:hint="eastAsia"/>
        </w:rPr>
        <w:t>　　图表 便携式油烟监测仪种类 分类</w:t>
      </w:r>
      <w:r>
        <w:rPr>
          <w:rFonts w:hint="eastAsia"/>
        </w:rPr>
        <w:br/>
      </w:r>
      <w:r>
        <w:rPr>
          <w:rFonts w:hint="eastAsia"/>
        </w:rPr>
        <w:t>　　图表 便携式油烟监测仪用途 应用</w:t>
      </w:r>
      <w:r>
        <w:rPr>
          <w:rFonts w:hint="eastAsia"/>
        </w:rPr>
        <w:br/>
      </w:r>
      <w:r>
        <w:rPr>
          <w:rFonts w:hint="eastAsia"/>
        </w:rPr>
        <w:t>　　图表 便携式油烟监测仪主要特点</w:t>
      </w:r>
      <w:r>
        <w:rPr>
          <w:rFonts w:hint="eastAsia"/>
        </w:rPr>
        <w:br/>
      </w:r>
      <w:r>
        <w:rPr>
          <w:rFonts w:hint="eastAsia"/>
        </w:rPr>
        <w:t>　　图表 便携式油烟监测仪产业链分析</w:t>
      </w:r>
      <w:r>
        <w:rPr>
          <w:rFonts w:hint="eastAsia"/>
        </w:rPr>
        <w:br/>
      </w:r>
      <w:r>
        <w:rPr>
          <w:rFonts w:hint="eastAsia"/>
        </w:rPr>
        <w:t>　　图表 便携式油烟监测仪政策分析</w:t>
      </w:r>
      <w:r>
        <w:rPr>
          <w:rFonts w:hint="eastAsia"/>
        </w:rPr>
        <w:br/>
      </w:r>
      <w:r>
        <w:rPr>
          <w:rFonts w:hint="eastAsia"/>
        </w:rPr>
        <w:t>　　图表 便携式油烟监测仪技术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2019-2024年中国便携式油烟监测仪行业市场规模及增长情况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2019-2024年便携式油烟监测仪行业市场容量分析</w:t>
      </w:r>
      <w:r>
        <w:rPr>
          <w:rFonts w:hint="eastAsia"/>
        </w:rPr>
        <w:br/>
      </w:r>
      <w:r>
        <w:rPr>
          <w:rFonts w:hint="eastAsia"/>
        </w:rPr>
        <w:t>　　图表 便携式油烟监测仪生产现状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2019-2024年中国便携式油烟监测仪行业产能统计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2019-2024年中国便携式油烟监测仪行业产量及增长趋势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便携式油烟监测仪行业动态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2019-2024年中国便携式油烟监测仪市场需求量及增速统计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2019-2024年中国便携式油烟监测仪行业销售收入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2024年中国便携式油烟监测仪行业需求领域分布格局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2019-2024年中国便携式油烟监测仪行业利润总额统计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2019-2024年中国便携式油烟监测仪进口情况分析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2019-2024年中国便携式油烟监测仪出口情况分析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2019-2024年中国便携式油烟监测仪行业企业数量情况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2019-2024年中国便携式油烟监测仪行业企业平均规模情况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2019-2024年中国便携式油烟监测仪价格走势</w:t>
      </w:r>
      <w:r>
        <w:rPr>
          <w:rFonts w:hint="eastAsia"/>
        </w:rPr>
        <w:br/>
      </w:r>
      <w:r>
        <w:rPr>
          <w:rFonts w:hint="eastAsia"/>
        </w:rPr>
        <w:t>　　图表 2024年便携式油烟监测仪成本和利润分析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**地区便携式油烟监测仪市场规模及增长情况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**地区便携式油烟监测仪行业市场需求情况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**地区便携式油烟监测仪市场规模及增长情况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**地区便携式油烟监测仪行业市场需求情况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**地区便携式油烟监测仪市场规模及增长情况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**地区便携式油烟监测仪行业市场需求情况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**地区便携式油烟监测仪市场规模及增长情况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**地区便携式油烟监测仪行业市场需求情况</w:t>
      </w:r>
      <w:r>
        <w:rPr>
          <w:rFonts w:hint="eastAsia"/>
        </w:rPr>
        <w:br/>
      </w:r>
      <w:r>
        <w:rPr>
          <w:rFonts w:hint="eastAsia"/>
        </w:rPr>
        <w:t>　　图表 便携式油烟监测仪品牌</w:t>
      </w:r>
      <w:r>
        <w:rPr>
          <w:rFonts w:hint="eastAsia"/>
        </w:rPr>
        <w:br/>
      </w:r>
      <w:r>
        <w:rPr>
          <w:rFonts w:hint="eastAsia"/>
        </w:rPr>
        <w:t>　　图表 便携式油烟监测仪企业（一）概况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企业便携式油烟监测仪型号 规格</w:t>
      </w:r>
      <w:r>
        <w:rPr>
          <w:rFonts w:hint="eastAsia"/>
        </w:rPr>
        <w:br/>
      </w:r>
      <w:r>
        <w:rPr>
          <w:rFonts w:hint="eastAsia"/>
        </w:rPr>
        <w:t>　　图表 便携式油烟监测仪企业（一）经营分析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便携式油烟监测仪企业（一）盈利能力情况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便携式油烟监测仪企业（一）偿债能力情况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便携式油烟监测仪企业（一）运营能力情况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便携式油烟监测仪企业（一）成长能力情况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便携式油烟监测仪上游现状</w:t>
      </w:r>
      <w:r>
        <w:rPr>
          <w:rFonts w:hint="eastAsia"/>
        </w:rPr>
        <w:br/>
      </w:r>
      <w:r>
        <w:rPr>
          <w:rFonts w:hint="eastAsia"/>
        </w:rPr>
        <w:t>　　图表 便携式油烟监测仪下游调研</w:t>
      </w:r>
      <w:r>
        <w:rPr>
          <w:rFonts w:hint="eastAsia"/>
        </w:rPr>
        <w:br/>
      </w:r>
      <w:r>
        <w:rPr>
          <w:rFonts w:hint="eastAsia"/>
        </w:rPr>
        <w:t>　　图表 便携式油烟监测仪企业（二）概况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企业便携式油烟监测仪型号 规格</w:t>
      </w:r>
      <w:r>
        <w:rPr>
          <w:rFonts w:hint="eastAsia"/>
        </w:rPr>
        <w:br/>
      </w:r>
      <w:r>
        <w:rPr>
          <w:rFonts w:hint="eastAsia"/>
        </w:rPr>
        <w:t>　　图表 便携式油烟监测仪企业（二）经营分析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便携式油烟监测仪企业（二）盈利能力情况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便携式油烟监测仪企业（二）偿债能力情况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便携式油烟监测仪企业（二）运营能力情况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便携式油烟监测仪企业（二）成长能力情况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便携式油烟监测仪企业（三）概况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企业便携式油烟监测仪型号 规格</w:t>
      </w:r>
      <w:r>
        <w:rPr>
          <w:rFonts w:hint="eastAsia"/>
        </w:rPr>
        <w:br/>
      </w:r>
      <w:r>
        <w:rPr>
          <w:rFonts w:hint="eastAsia"/>
        </w:rPr>
        <w:t>　　图表 便携式油烟监测仪企业（三）经营分析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便携式油烟监测仪企业（三）盈利能力情况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便携式油烟监测仪企业（三）偿债能力情况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便携式油烟监测仪企业（三）运营能力情况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便携式油烟监测仪企业（三）成长能力情况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便携式油烟监测仪优势</w:t>
      </w:r>
      <w:r>
        <w:rPr>
          <w:rFonts w:hint="eastAsia"/>
        </w:rPr>
        <w:br/>
      </w:r>
      <w:r>
        <w:rPr>
          <w:rFonts w:hint="eastAsia"/>
        </w:rPr>
        <w:t>　　图表 便携式油烟监测仪劣势</w:t>
      </w:r>
      <w:r>
        <w:rPr>
          <w:rFonts w:hint="eastAsia"/>
        </w:rPr>
        <w:br/>
      </w:r>
      <w:r>
        <w:rPr>
          <w:rFonts w:hint="eastAsia"/>
        </w:rPr>
        <w:t>　　图表 便携式油烟监测仪机会</w:t>
      </w:r>
      <w:r>
        <w:rPr>
          <w:rFonts w:hint="eastAsia"/>
        </w:rPr>
        <w:br/>
      </w:r>
      <w:r>
        <w:rPr>
          <w:rFonts w:hint="eastAsia"/>
        </w:rPr>
        <w:t>　　图表 便携式油烟监测仪威胁</w:t>
      </w:r>
      <w:r>
        <w:rPr>
          <w:rFonts w:hint="eastAsia"/>
        </w:rPr>
        <w:br/>
      </w:r>
      <w:r>
        <w:rPr>
          <w:rFonts w:hint="eastAsia"/>
        </w:rPr>
        <w:t>　　图表 2025-2031年中国便携式油烟监测仪行业产能预测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2025-2031年中国便携式油烟监测仪行业产量预测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2025-2031年中国便携式油烟监测仪市场销售预测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2025-2031年中国便携式油烟监测仪行业市场规模预测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2025-2031年中国便携式油烟监测仪市场前景分析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2025-2031年中国便携式油烟监测仪行业风险分析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2025-2031年中国便携式油烟监测仪行业发展趋势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39454295f4056" w:history="1">
        <w:r>
          <w:rPr>
            <w:rStyle w:val="Hyperlink"/>
          </w:rPr>
          <w:t>2025-2031年中国便携式油烟监测仪行业市场分析与前景趋势预测报告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39454295f4056" w:history="1">
        <w:r>
          <w:rPr>
            <w:rStyle w:val="Hyperlink"/>
          </w:rPr>
          <w:t>https://www.20087.com/3/52/BianXieShiYouYanJianCeYiShiChangQianJing.html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热点：油烟在线监测系统装置、便携式油烟监测仪器标准、油烟检测、便携式油烟监测仪使用方法、油烟检测仪器、便携油烟检测仪、便携式心电监测仪、便携式油烟检测仪osd110、一种油烟在线监测烟气采集探头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52a33edab4b7c" w:history="1">
      <w:r>
        <w:rPr>
          <w:rStyle w:val="Hyperlink"/>
        </w:rPr>
        <w:t>2025-2031年中国便携式油烟监测仪行业市场分析与前景趋势预测报告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ianXieShiYouYanJianCeYiShiChangQianJing.html" TargetMode="External" Id="Re4a39454295f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ianXieShiYouYanJianCeYiShiChangQianJing.html" TargetMode="External" Id="R53c52a33edab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2025-05-28T02:43:22Z</dcterms:created>
  <dcterms:modified xsi:type="dcterms:W3CDTF">2025-05-28T03:43:22Z</dcterms:modified>
  <dc:subject>2025-2031年中国便携式油烟监测仪行业市场分析与前景趋势预测报告</dc:subject>
  <dc:title>2025-2031年中国便携式油烟监测仪行业市场分析与前景趋势预测报告</dc:title>
  <cp:keywords>2025-2031年中国便携式油烟监测仪行业市场分析与前景趋势预测报告</cp:keywords>
  <dc:description>2025-2031年中国便携式油烟监测仪行业市场分析与前景趋势预测报告</dc:description>
</cp:coreProperties>
</file>