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691550059d4fc5" w:history="1">
              <w:r>
                <w:rPr>
                  <w:rStyle w:val="Hyperlink"/>
                </w:rPr>
                <w:t>2026-2032年中国冰球护具市场现状与发展前景报告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691550059d4fc5" w:history="1">
              <w:r>
                <w:rPr>
                  <w:rStyle w:val="Hyperlink"/>
                </w:rPr>
                <w:t>2026-2032年中国冰球护具市场现状与发展前景报告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691550059d4fc5" w:history="1">
                <w:r>
                  <w:rPr>
                    <w:rStyle w:val="Hyperlink"/>
                  </w:rPr>
                  <w:t>https://www.20087.com/3/12/BingQiuHuJuShiChangQianJingYuCe.html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球护具是冰球运动中用于保护运动员头部、躯干、四肢和关节的专用防护装备，主要包括头盔、面罩、护肩、护肘、护腿、护裆、守门员护具及配套手套等。冰球运动对抗性强、速度快、碰撞频繁，护具在降低脑震荡、面部损伤、关节扭伤和骨折风险方面具有关键作用。冰球护具普遍采用轻量化外壳、高吸能泡沫、抗切割面料和透气内衬，高端产品进一步引入碳纤维复合材料、热成型结构和个性化适配方案。北美和欧洲仍是主要市场，青少年和女性参与人数增长带动入门级与中端产品需求。行业集中度较高，头部品牌在材料研发、认证体系和渠道布局方面具备优势。</w:t>
      </w:r>
      <w:r>
        <w:rPr>
          <w:rFonts w:hint="eastAsia"/>
        </w:rPr>
        <w:br/>
      </w:r>
      <w:r>
        <w:rPr>
          <w:rFonts w:hint="eastAsia"/>
        </w:rPr>
        <w:t>　　未来，冰球护具将继续围绕安全防护、轻量化、舒适性和定制化升级。市场调研网指出，吸能材料、冲击分散结构、可调节贴合系统和透气排湿面料将提升佩戴体验。头盔和面部防护将更重视脑震荡防护、颈部保护和多场景适配。青少年、女性和业余玩家将成为重要增量群体，性别专属尺码、轻量化入门套装和可调节护具需求提升。电商直售、线上定制和二手流通渠道将影响产品购买方式。随着冰球运动在亚洲等新兴市场扩展，护具消费将从专业俱乐部向学校、培训机构和家庭用户延伸，但价格门槛和装备更换成本仍是普及过程中的重要约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691550059d4fc5" w:history="1">
        <w:r>
          <w:rPr>
            <w:rStyle w:val="Hyperlink"/>
          </w:rPr>
          <w:t>2026-2032年中国冰球护具市场现状与发展前景报告</w:t>
        </w:r>
      </w:hyperlink>
      <w:r>
        <w:rPr>
          <w:rFonts w:hint="eastAsia"/>
        </w:rPr>
        <w:t>》，2025年冰球护具行业市场规模达 亿元，预计2032年市场规模将达 亿元，期间年均复合增长率（CAGR）达 %。报告基于国家统计局及相关协会的详实数据，结合长期监测的一手资料，全面分析了冰球护具行业的市场规模、需求变化、产业链动态及区域发展格局。报告重点解读了冰球护具行业竞争态势与重点企业的市场表现，并通过科学研判行业趋势与前景，揭示了冰球护具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冰球护具市场概述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按照不同产品类型，冰球护具主要可以分为如下几个类别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中国不同产品类型冰球护具增长趋势2021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防护用具</w:t>
      </w:r>
      <w:r>
        <w:rPr>
          <w:rFonts w:hint="eastAsia"/>
        </w:rPr>
        <w:br/>
      </w:r>
      <w:r>
        <w:rPr>
          <w:rFonts w:hint="eastAsia"/>
        </w:rPr>
        <w:t>　　　　1.2.3 配饰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从不同应用，冰球护具主要包括如下几个方面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中国不同应用冰球护具增长趋势2021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中国冰球护具发展现状及未来趋势（2021-2032）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中国市场冰球护具收入及增长率（2021-2032）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中国市场冰球护具销量及增长率（2021-2032）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中国市场主要冰球护具厂商分析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中国市场主要厂商冰球护具销量及市场占有率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中国市场主要厂商冰球护具销量（2021-2026）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中国市场主要厂商冰球护具销量市场份额（2021-2026）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中国市场主要厂商冰球护具收入及市场占有率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中国市场主要厂商冰球护具收入（2021-2026）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中国市场主要厂商冰球护具收入市场份额（2021-2026）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2025年中国市场主要厂商冰球护具收入排名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中国市场主要厂商冰球护具价格（2021-2026）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中国市场主要厂商冰球护具总部及产地分布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中国市场主要厂商成立时间及冰球护具商业化日期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中国市场主要厂商冰球护具产品类型及应用</w:t>
      </w:r>
      <w:r>
        <w:rPr>
          <w:rFonts w:hint="eastAsia"/>
        </w:rPr>
        <w:br/>
      </w:r>
      <w:r>
        <w:rPr>
          <w:rFonts w:hint="eastAsia"/>
        </w:rPr>
        <w:t>　　2.7 冰球护具行业集中度、竞争程度分析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冰球护具行业集中度分析：2025年中国Top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中国市场冰球护具第一梯队、第二梯队和第三梯队厂商（品牌）及2025年市场份额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重点企业（1）在中国市场冰球护具销量、收入、价格及毛利率（2021-2026）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重点企业（2）在中国市场冰球护具销量、收入、价格及毛利率（2021-2026）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重点企业（3）在中国市场冰球护具销量、收入、价格及毛利率（2021-2026）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重点企业（4）在中国市场冰球护具销量、收入、价格及毛利率（2021-2026）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重点企业（5）在中国市场冰球护具销量、收入、价格及毛利率（2021-2026）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重点企业（6）在中国市场冰球护具销量、收入、价格及毛利率（2021-2026）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重点企业（7）在中国市场冰球护具销量、收入、价格及毛利率（2021-2026）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重点企业（8）在中国市场冰球护具销量、收入、价格及毛利率（2021-2026）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不同产品类型冰球护具分析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中国市场不同产品类型冰球护具销量（2021-2032）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中国市场不同产品类型冰球护具销量及市场份额（2021-2026）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中国市场不同产品类型冰球护具销量预测（2027-2032）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中国市场不同产品类型冰球护具规模（2021-2032）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中国市场不同产品类型冰球护具规模及市场份额（2021-2026）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中国市场不同产品类型冰球护具规模预测（2027-2032）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中国市场不同产品类型冰球护具价格走势（2021-2032）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不同应用冰球护具分析</w:t>
      </w:r>
      <w:r>
        <w:rPr>
          <w:rFonts w:hint="eastAsia"/>
        </w:rPr>
        <w:br/>
      </w:r>
      <w:r>
        <w:rPr>
          <w:rFonts w:hint="eastAsia"/>
        </w:rPr>
        <w:t>　　5.1 中国市场不同应用冰球护具销量（2021-2032）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中国市场不同应用冰球护具销量及市场份额（2021-2026）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中国市场不同应用冰球护具销量预测（2027-2032）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中国市场不同应用冰球护具规模（2021-2032）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中国市场不同应用冰球护具规模及市场份额（2021-2026）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中国市场不同应用冰球护具规模预测（2027-2032）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中国市场不同应用冰球护具价格走势（2021-2032）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冰球护具行业发展分析---发展趋势</w:t>
      </w:r>
      <w:r>
        <w:rPr>
          <w:rFonts w:hint="eastAsia"/>
        </w:rPr>
        <w:br/>
      </w:r>
      <w:r>
        <w:rPr>
          <w:rFonts w:hint="eastAsia"/>
        </w:rPr>
        <w:t>　　6.2 冰球护具行业发展分析---厂商壁垒</w:t>
      </w:r>
      <w:r>
        <w:rPr>
          <w:rFonts w:hint="eastAsia"/>
        </w:rPr>
        <w:br/>
      </w:r>
      <w:r>
        <w:rPr>
          <w:rFonts w:hint="eastAsia"/>
        </w:rPr>
        <w:t>　　6.3 冰球护具行业发展分析---驱动因素</w:t>
      </w:r>
      <w:r>
        <w:rPr>
          <w:rFonts w:hint="eastAsia"/>
        </w:rPr>
        <w:br/>
      </w:r>
      <w:r>
        <w:rPr>
          <w:rFonts w:hint="eastAsia"/>
        </w:rPr>
        <w:t>　　6.4 冰球护具行业发展分析---制约因素</w:t>
      </w:r>
      <w:r>
        <w:rPr>
          <w:rFonts w:hint="eastAsia"/>
        </w:rPr>
        <w:br/>
      </w:r>
      <w:r>
        <w:rPr>
          <w:rFonts w:hint="eastAsia"/>
        </w:rPr>
        <w:t>　　6.5 冰球护具中国企业SWOT分析</w:t>
      </w:r>
      <w:r>
        <w:rPr>
          <w:rFonts w:hint="eastAsia"/>
        </w:rPr>
        <w:br/>
      </w:r>
      <w:r>
        <w:rPr>
          <w:rFonts w:hint="eastAsia"/>
        </w:rPr>
        <w:t>　　6.6 冰球护具行业发展分析---行业政策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冰球护具行业产业链简介</w:t>
      </w:r>
      <w:r>
        <w:rPr>
          <w:rFonts w:hint="eastAsia"/>
        </w:rPr>
        <w:br/>
      </w:r>
      <w:r>
        <w:rPr>
          <w:rFonts w:hint="eastAsia"/>
        </w:rPr>
        <w:t>　　7.2 冰球护具产业链分析-上游</w:t>
      </w:r>
      <w:r>
        <w:rPr>
          <w:rFonts w:hint="eastAsia"/>
        </w:rPr>
        <w:br/>
      </w:r>
      <w:r>
        <w:rPr>
          <w:rFonts w:hint="eastAsia"/>
        </w:rPr>
        <w:t>　　7.3 冰球护具产业链分析-中游</w:t>
      </w:r>
      <w:r>
        <w:rPr>
          <w:rFonts w:hint="eastAsia"/>
        </w:rPr>
        <w:br/>
      </w:r>
      <w:r>
        <w:rPr>
          <w:rFonts w:hint="eastAsia"/>
        </w:rPr>
        <w:t>　　7.4 冰球护具产业链分析-下游</w:t>
      </w:r>
      <w:r>
        <w:rPr>
          <w:rFonts w:hint="eastAsia"/>
        </w:rPr>
        <w:br/>
      </w:r>
      <w:r>
        <w:rPr>
          <w:rFonts w:hint="eastAsia"/>
        </w:rPr>
        <w:t>　　7.5 冰球护具行业采购模式</w:t>
      </w:r>
      <w:r>
        <w:rPr>
          <w:rFonts w:hint="eastAsia"/>
        </w:rPr>
        <w:br/>
      </w:r>
      <w:r>
        <w:rPr>
          <w:rFonts w:hint="eastAsia"/>
        </w:rPr>
        <w:t>　　7.6 冰球护具行业生产模式</w:t>
      </w:r>
      <w:r>
        <w:rPr>
          <w:rFonts w:hint="eastAsia"/>
        </w:rPr>
        <w:br/>
      </w:r>
      <w:r>
        <w:rPr>
          <w:rFonts w:hint="eastAsia"/>
        </w:rPr>
        <w:t>　　7.7 冰球护具行业销售模式及销售渠道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中国本土冰球护具产能、产量分析</w:t>
      </w:r>
      <w:r>
        <w:rPr>
          <w:rFonts w:hint="eastAsia"/>
        </w:rPr>
        <w:br/>
      </w:r>
      <w:r>
        <w:rPr>
          <w:rFonts w:hint="eastAsia"/>
        </w:rPr>
        <w:t>　　8.1 中国冰球护具供需现状及预测（2021-2032）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中国冰球护具产能、产量、产能利用率及发展趋势（2021-2032）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中国冰球护具产量、市场需求量及发展趋势（2021-2032）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中国冰球护具进出口分析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中国市场冰球护具主要进口来源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中国市场冰球护具主要出口目的地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不同产品类型冰球护具市场规模2021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不同应用冰球护具市场规模2021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中国市场主要厂商冰球护具销量（2021-2026）&amp;（千件）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中国市场主要厂商冰球护具销量市场份额（2021-2026）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中国市场主要厂商冰球护具收入（2021-2026）&amp;（万元）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中国市场主要厂商冰球护具收入份额（2021-2026）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2025年中国主要生产商冰球护具收入排名（万元）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中国市场主要厂商冰球护具价格（2021-2026）&amp;（元/件）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中国市场主要厂商冰球护具总部及产地分布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中国市场主要厂商成立时间及冰球护具商业化日期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中国市场主要厂商冰球护具产品类型及应用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2025年中国市场冰球护具主要厂商市场地位（第一梯队、第二梯队和第三梯队）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冰球护具市场投资、并购等现状分析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冰球护具销量（千件）、收入（万元）、价格（元/件）及毛利率（2021-2026）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冰球护具销量（千件）、收入（万元）、价格（元/件）及毛利率（2021-2026）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冰球护具销量（千件）、收入（万元）、价格（元/件）及毛利率（2021-2026）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冰球护具销量（千件）、收入（万元）、价格（元/件）及毛利率（2021-2026）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冰球护具销量（千件）、收入（万元）、价格（元/件）及毛利率（2021-2026）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冰球护具销量（千件）、收入（万元）、价格（元/件）及毛利率（2021-2026）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冰球护具销量（千件）、收入（万元）、价格（元/件）及毛利率（2021-2026）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冰球护具生产基地、总部、竞争对手及市场地位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冰球护具产品规格、参数及市场应用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冰球护具销量（千件）、收入（万元）、价格（元/件）及毛利率（2021-2026）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中国市场不同产品类型冰球护具销量（2021-2026）&amp;（千件）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中国市场不同产品类型冰球护具销量市场份额（2021-2026）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中国市场不同产品类型冰球护具销量预测（2027-2032）&amp;（千件）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中国市场不同产品类型冰球护具销量市场份额预测（2027-2032）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中国市场不同产品类型冰球护具规模（2021-2026）&amp;（万元）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中国市场不同产品类型冰球护具规模市场份额（2021-2026）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中国市场不同产品类型冰球护具规模预测（2027-2032）&amp;（万元）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中国市场不同产品类型冰球护具规模市场份额预测（2027-2032）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中国市场不同应用冰球护具销量（2021-2026）&amp;（千件）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中国市场不同应用冰球护具销量市场份额（2021-2026）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中国市场不同应用冰球护具销量预测（2027-2032）&amp;（千件）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中国市场不同应用冰球护具销量市场份额预测（2027-2032）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中国市场不同应用冰球护具规模（2021-2026）&amp;（万元）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中国市场不同应用冰球护具规模市场份额（2021-2026）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中国市场不同应用冰球护具规模预测（2027-2032）&amp;（万元）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中国市场不同应用冰球护具规模市场份额预测（2027-2032）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冰球护具行业发展分析---发展趋势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冰球护具行业发展分析---厂商壁垒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冰球护具行业发展分析---驱动因素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冰球护具行业发展分析---制约因素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冰球护具行业相关重点政策一览</w:t>
      </w:r>
      <w:r>
        <w:rPr>
          <w:rFonts w:hint="eastAsia"/>
        </w:rPr>
        <w:br/>
      </w:r>
      <w:r>
        <w:rPr>
          <w:rFonts w:hint="eastAsia"/>
        </w:rPr>
        <w:t>　　表 75： 冰球护具行业供应链分析</w:t>
      </w:r>
      <w:r>
        <w:rPr>
          <w:rFonts w:hint="eastAsia"/>
        </w:rPr>
        <w:br/>
      </w:r>
      <w:r>
        <w:rPr>
          <w:rFonts w:hint="eastAsia"/>
        </w:rPr>
        <w:t>　　表 76： 冰球护具上游原料供应商</w:t>
      </w:r>
      <w:r>
        <w:rPr>
          <w:rFonts w:hint="eastAsia"/>
        </w:rPr>
        <w:br/>
      </w:r>
      <w:r>
        <w:rPr>
          <w:rFonts w:hint="eastAsia"/>
        </w:rPr>
        <w:t>　　表 77： 冰球护具行业主要下游客户</w:t>
      </w:r>
      <w:r>
        <w:rPr>
          <w:rFonts w:hint="eastAsia"/>
        </w:rPr>
        <w:br/>
      </w:r>
      <w:r>
        <w:rPr>
          <w:rFonts w:hint="eastAsia"/>
        </w:rPr>
        <w:t>　　表 78： 冰球护具典型经销商</w:t>
      </w:r>
      <w:r>
        <w:rPr>
          <w:rFonts w:hint="eastAsia"/>
        </w:rPr>
        <w:br/>
      </w:r>
      <w:r>
        <w:rPr>
          <w:rFonts w:hint="eastAsia"/>
        </w:rPr>
        <w:t>　　表 79： 中国冰球护具产量、销量、进口量及出口量（2021-2026）&amp;（千件）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中国冰球护具产量、销量、进口量及出口量预测（2027-2032）&amp;（千件）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中国市场冰球护具主要进口来源</w:t>
      </w:r>
      <w:r>
        <w:rPr>
          <w:rFonts w:hint="eastAsia"/>
        </w:rPr>
        <w:br/>
      </w:r>
      <w:r>
        <w:rPr>
          <w:rFonts w:hint="eastAsia"/>
        </w:rPr>
        <w:t>　　表 82： 中国市场冰球护具主要出口目的地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冰球护具产品图片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中国不同产品类型冰球护具市场规模市场份额2025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防护用具产品图片</w:t>
      </w:r>
      <w:r>
        <w:rPr>
          <w:rFonts w:hint="eastAsia"/>
        </w:rPr>
        <w:br/>
      </w:r>
      <w:r>
        <w:rPr>
          <w:rFonts w:hint="eastAsia"/>
        </w:rPr>
        <w:t>　　图 4： 配饰产品图片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中国不同应用冰球护具市场份额2025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</w:t>
      </w:r>
      <w:r>
        <w:rPr>
          <w:rFonts w:hint="eastAsia"/>
        </w:rPr>
        <w:br/>
      </w:r>
      <w:r>
        <w:rPr>
          <w:rFonts w:hint="eastAsia"/>
        </w:rPr>
        <w:t>　　图 8： 线下</w:t>
      </w:r>
      <w:r>
        <w:rPr>
          <w:rFonts w:hint="eastAsia"/>
        </w:rPr>
        <w:br/>
      </w:r>
      <w:r>
        <w:rPr>
          <w:rFonts w:hint="eastAsia"/>
        </w:rPr>
        <w:t>　　图 9： 中国市场冰球护具市场规模，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中国市场冰球护具收入及增长率（2021-2032）&amp;（万元）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中国市场冰球护具销量及增长率（2021-2032）&amp;（千件）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2025年中国市场主要厂商冰球护具销量市场份额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2025年中国市场主要厂商冰球护具收入市场份额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2025年中国市场前五大厂商冰球护具市场份额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2025年中国市场冰球护具第一梯队、第二梯队和第三梯队厂商（品牌）及市场份额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中国市场不同产品类型冰球护具价格走势（2021-2032）&amp;（元/件）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中国市场不同应用冰球护具价格走势（2021-2032）&amp;（元/件）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冰球护具中国企业SWOT分析</w:t>
      </w:r>
      <w:r>
        <w:rPr>
          <w:rFonts w:hint="eastAsia"/>
        </w:rPr>
        <w:br/>
      </w:r>
      <w:r>
        <w:rPr>
          <w:rFonts w:hint="eastAsia"/>
        </w:rPr>
        <w:t>　　图 19： 冰球护具产业链</w:t>
      </w:r>
      <w:r>
        <w:rPr>
          <w:rFonts w:hint="eastAsia"/>
        </w:rPr>
        <w:br/>
      </w:r>
      <w:r>
        <w:rPr>
          <w:rFonts w:hint="eastAsia"/>
        </w:rPr>
        <w:t>　　图 20： 冰球护具行业采购模式分析</w:t>
      </w:r>
      <w:r>
        <w:rPr>
          <w:rFonts w:hint="eastAsia"/>
        </w:rPr>
        <w:br/>
      </w:r>
      <w:r>
        <w:rPr>
          <w:rFonts w:hint="eastAsia"/>
        </w:rPr>
        <w:t>　　图 21： 冰球护具行业生产模式分析</w:t>
      </w:r>
      <w:r>
        <w:rPr>
          <w:rFonts w:hint="eastAsia"/>
        </w:rPr>
        <w:br/>
      </w:r>
      <w:r>
        <w:rPr>
          <w:rFonts w:hint="eastAsia"/>
        </w:rPr>
        <w:t>　　图 22： 冰球护具行业销售模式分析</w:t>
      </w:r>
      <w:r>
        <w:rPr>
          <w:rFonts w:hint="eastAsia"/>
        </w:rPr>
        <w:br/>
      </w:r>
      <w:r>
        <w:rPr>
          <w:rFonts w:hint="eastAsia"/>
        </w:rPr>
        <w:t>　　图 23： 中国冰球护具产能、产量、产能利用率及发展趋势（2021-2032）&amp;（千件）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中国冰球护具产量、市场需求量及发展趋势（2021-2032）&amp;（千件）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691550059d4fc5" w:history="1">
        <w:r>
          <w:rPr>
            <w:rStyle w:val="Hyperlink"/>
          </w:rPr>
          <w:t>2026-2032年中国冰球护具市场现状与发展前景报告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691550059d4fc5" w:history="1">
        <w:r>
          <w:rPr>
            <w:rStyle w:val="Hyperlink"/>
          </w:rPr>
          <w:t>https://www.20087.com/3/12/BingQiuHuJuShiChangQianJingYuCe.html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热点：冰球装备有哪些、冰球护具品牌排行榜、冰球用具、冰球护具怎么穿戴视频、羽毛球怎样悬挂起来训练、冰球护具图片、滑冰护具哪个品牌好、冰球护具如何清洗、球童一般多大年龄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14a55c3e434d20" w:history="1">
      <w:r>
        <w:rPr>
          <w:rStyle w:val="Hyperlink"/>
        </w:rPr>
        <w:t>2026-2032年中国冰球护具市场现状与发展前景报告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BingQiuHuJuShiChangQianJingYuCe.html" TargetMode="External" Id="R34691550059d4f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BingQiuHuJuShiChangQianJingYuCe.html" TargetMode="External" Id="R8d14a55c3e434d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2026-09-23T07:13:01Z</dcterms:created>
  <dcterms:modified xsi:type="dcterms:W3CDTF">2026-09-23T08:13:01Z</dcterms:modified>
  <dc:subject>2026-2032年中国冰球护具市场现状与发展前景报告</dc:subject>
  <dc:title>2026-2032年中国冰球护具市场现状与发展前景报告</dc:title>
  <cp:keywords>2026-2032年中国冰球护具市场现状与发展前景报告</cp:keywords>
  <dc:description>2026-2032年中国冰球护具市场现状与发展前景报告</dc:description>
</cp:coreProperties>
</file>