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5af8827642b7" w:history="1">
              <w:r>
                <w:rPr>
                  <w:rStyle w:val="Hyperlink"/>
                </w:rPr>
                <w:t>2025-2031年中国化妆品塑料包装行业研究分析及前景趋势报告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5af8827642b7" w:history="1">
              <w:r>
                <w:rPr>
                  <w:rStyle w:val="Hyperlink"/>
                </w:rPr>
                <w:t>2025-2031年中国化妆品塑料包装行业研究分析及前景趋势报告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5af8827642b7" w:history="1">
                <w:r>
                  <w:rPr>
                    <w:rStyle w:val="Hyperlink"/>
                  </w:rPr>
                  <w:t>https://www.20087.com/3/52/HuaZhuangPinSuLiaoBaoZhuangDeXianZhuangYuQianJing.html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因其轻便、易成型和成本效益而广泛应用于化妆品行业。然而，塑料垃圾问题引发了对可持续包装材料的需求。为此，化妆品公司开始采用生物基塑料、可回收材料和减少包装尺寸等策略，以降低环境影响。同时，消费者对产品外观和使用体验的关注，推动了包装设计的创新，使其更加吸引人且易于使用。</w:t>
      </w:r>
      <w:r>
        <w:rPr>
          <w:rFonts w:hint="eastAsia"/>
        </w:rPr>
        <w:br/>
      </w:r>
      <w:r>
        <w:rPr>
          <w:rFonts w:hint="eastAsia"/>
        </w:rPr>
        <w:t>　　未来，化妆品塑料包装将更加注重环保和个性化。随着循环经济的推进，可降解和可重复使用的包装材料将得到广泛应用，减少塑料废弃物。同时，定制化包装将成为趋势，满足消费者对独特性和品牌认同的需求。此外，智能包装技术，如温度敏感标签和防伪功能，将增强包装的附加值，提升消费者信任和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5af8827642b7" w:history="1">
        <w:r>
          <w:rPr>
            <w:rStyle w:val="Hyperlink"/>
          </w:rPr>
          <w:t>2025-2031年中国化妆品塑料包装行业研究分析及前景趋势报告</w:t>
        </w:r>
      </w:hyperlink>
      <w:r>
        <w:rPr>
          <w:rFonts w:hint="eastAsia"/>
        </w:rPr>
        <w:t>》系统分析了我国化妆品塑料包装行业的市场规模、市场需求及价格动态，深入探讨了化妆品塑料包装产业链结构与发展特点。报告对化妆品塑料包装细分市场进行了详细剖析，基于科学数据预测了市场前景及未来发展趋势，同时聚焦化妆品塑料包装重点企业，评估了品牌影响力、市场竞争力及行业集中度变化。通过专业分析与客观洞察，报告为投资者、产业链相关企业及政府决策部门提供了重要参考，是把握化妆品塑料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2025年世界化妆品塑料包装行业发展态势分析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二、世界化妆品塑料包装市场需求分析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2025年全球化妆品塑料包装市场分析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一、2025年全球化妆品塑料包装需求分析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二、2025年全球化妆品塑料包装产销分析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三、2025年中外化妆品塑料包装市场对比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我国化妆品塑料包装所属行业发展现状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我国化妆品塑料包装所属行业发展现状</w:t>
      </w:r>
      <w:r>
        <w:rPr>
          <w:rFonts w:hint="eastAsia"/>
        </w:rPr>
        <w:br/>
      </w:r>
      <w:r>
        <w:rPr>
          <w:rFonts w:hint="eastAsia"/>
        </w:rPr>
        <w:t>　　　　一、化妆品塑料包装行业品牌发展现状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二、化妆品塑料包装行业消费市场现状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三、化妆品塑料包装市场消费层次分析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四、我国化妆品塑料包装市场走向分析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2020-2025年化妆品塑料包装所属行业发展情况分析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2025年化妆品塑料包装所属行业运行分析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对中国化妆品塑料包装市场的分析及思考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一、化妆品塑料包装市场特点</w:t>
      </w:r>
      <w:r>
        <w:rPr>
          <w:rFonts w:hint="eastAsia"/>
        </w:rPr>
        <w:br/>
      </w:r>
      <w:r>
        <w:rPr>
          <w:rFonts w:hint="eastAsia"/>
        </w:rPr>
        <w:t>　　　　二、化妆品塑料包装市场分析</w:t>
      </w:r>
      <w:r>
        <w:rPr>
          <w:rFonts w:hint="eastAsia"/>
        </w:rPr>
        <w:br/>
      </w:r>
      <w:r>
        <w:rPr>
          <w:rFonts w:hint="eastAsia"/>
        </w:rPr>
        <w:t>　　　　三、化妆品塑料包装市场变化的方向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四、中国化妆品塑料包装产业发展的新思路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五、对中国化妆品塑料包装产业发展的思考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2025年中国化妆品塑料包装市场运行态势剖析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2025年中国化妆品塑料包装市场动态分析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一、化妆品塑料包装行业新动态</w:t>
      </w:r>
      <w:r>
        <w:rPr>
          <w:rFonts w:hint="eastAsia"/>
        </w:rPr>
        <w:br/>
      </w:r>
      <w:r>
        <w:rPr>
          <w:rFonts w:hint="eastAsia"/>
        </w:rPr>
        <w:t>　　　　二、化妆品塑料包装主要品牌动态</w:t>
      </w:r>
      <w:r>
        <w:rPr>
          <w:rFonts w:hint="eastAsia"/>
        </w:rPr>
        <w:br/>
      </w:r>
      <w:r>
        <w:rPr>
          <w:rFonts w:hint="eastAsia"/>
        </w:rPr>
        <w:t>　　　　三、化妆品塑料包装行业消费者需求新动态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化妆品塑料包装所属行业经济运行分析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2025年化妆品塑料包装所属行业主要经济指标分析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2025年我国化妆品塑料包装所属行业绩效分析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中国化妆品塑料包装行业消费市场分析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化妆品塑料包装市场消费需求分析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二、化妆品塑料包装行业的需求情况分析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化妆品塑料包装消费市场状况分析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一、化妆品塑料包装行业消费特点</w:t>
      </w:r>
      <w:r>
        <w:rPr>
          <w:rFonts w:hint="eastAsia"/>
        </w:rPr>
        <w:br/>
      </w:r>
      <w:r>
        <w:rPr>
          <w:rFonts w:hint="eastAsia"/>
        </w:rPr>
        <w:t>　　　　二、化妆品塑料包装行业消费分析</w:t>
      </w:r>
      <w:r>
        <w:rPr>
          <w:rFonts w:hint="eastAsia"/>
        </w:rPr>
        <w:br/>
      </w:r>
      <w:r>
        <w:rPr>
          <w:rFonts w:hint="eastAsia"/>
        </w:rPr>
        <w:t>　　　　三、化妆品塑料包装行业消费结构分析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四、化妆品塑料包装行业消费的市场变化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五、化妆品塑料包装市场的消费方向</w:t>
      </w:r>
      <w:r>
        <w:rPr>
          <w:rFonts w:hint="eastAsia"/>
        </w:rPr>
        <w:br/>
      </w:r>
      <w:r>
        <w:rPr>
          <w:rFonts w:hint="eastAsia"/>
        </w:rPr>
        <w:t>　　第三节 化妆品塑料包装行业产品的品牌市场调查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五、化妆品塑料包装行业品牌忠诚度调查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六、化妆品塑料包装行业品牌市场占有率调查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我国化妆品塑料包装行业市场调查分析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2025年我国化妆品塑料包装行业市场宏观分析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化妆品塑料包装行业上下游产业分析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四、行业竞争状况及其对化妆品塑料包装行业的意义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四、行业新动态及其对化妆品塑料包装行业的影响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五、行业竞争状况及其对化妆品塑料包装行业的意义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中国化妆品塑料包装行业竞争格局综述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三、2025年化妆品塑料包装企业与品牌数量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二、2020-2025年我国化妆品塑料包装市场竞争分析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四、潜力化妆品塑料包装竞争策略选择</w:t>
      </w:r>
      <w:r>
        <w:rPr>
          <w:rFonts w:hint="eastAsia"/>
        </w:rPr>
        <w:br/>
      </w:r>
      <w:r>
        <w:rPr>
          <w:rFonts w:hint="eastAsia"/>
        </w:rPr>
        <w:t>　　第二节 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一、2025-2031年我国化妆品塑料包装市场竞争趋势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化妆品塑料包装行业发展机会分析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化妆品塑料包装行业发展风险分析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重点化妆品塑料包装企业竞争分析</w:t>
      </w:r>
      <w:r>
        <w:rPr>
          <w:rFonts w:hint="eastAsia"/>
        </w:rPr>
        <w:br/>
      </w:r>
      <w:r>
        <w:rPr>
          <w:rFonts w:hint="eastAsia"/>
        </w:rPr>
        <w:t>　　第一节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东莞市铭丰包装品制造有限公司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宁波杰立化妆品包妆用品有限公司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浙江申达化妆品包装有限公司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御田二工业（深圳）有限公司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绍兴美奇可塑业有限公司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我国化妆品塑料包装行业前景与机遇分析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一、我国化妆品塑料包装行业发展前景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二、我国化妆品塑料包装发展机遇分析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六、2025-2031年化妆品塑料包装价格走势分析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七、2025-2031年国际环境对化妆品塑料包装行业的影响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2025-2031年化妆品塑料包装行业发展预测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未来化妆品塑料包装需求与消费预测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一、2025-2031年化妆品塑料包装产品消费预测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一、2025-2031年中国化妆品塑料包装供给预测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二、2025-2031年中国化妆品塑料包装产量预测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三、2025-2031年中国化妆品塑料包装需求预测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四、2025-2031年中国化妆品塑料包装供需平衡预测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五、2025-2031年中国化妆品塑料包装产品价格预测</w:t>
      </w:r>
      <w:r>
        <w:rPr>
          <w:rFonts w:hint="eastAsia"/>
        </w:rPr>
        <w:br/>
      </w:r>
      <w:r>
        <w:rPr>
          <w:rFonts w:hint="eastAsia"/>
        </w:rPr>
        <w:t>　　第三节 影响化妆品塑料包装行业发展的主要因素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一、2025-2031年影响化妆品塑料包装行业运行的有利因素分析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二、2025-2031年影响化妆品塑料包装行业运行的稳定因素分析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三、2025-2031年影响化妆品塑料包装行业运行的不利因素分析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四、2025-2031年我国化妆品塑料包装行业发展面临的挑战分析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五、2025-2031年我国化妆品塑料包装行业发展面临的机遇分析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化妆品塑料包装行业投资风险及控制策略分析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化妆品塑料包装行业历程</w:t>
      </w:r>
      <w:r>
        <w:rPr>
          <w:rFonts w:hint="eastAsia"/>
        </w:rPr>
        <w:br/>
      </w:r>
      <w:r>
        <w:rPr>
          <w:rFonts w:hint="eastAsia"/>
        </w:rPr>
        <w:t>　　图表 化妆品塑料包装行业生命周期</w:t>
      </w:r>
      <w:r>
        <w:rPr>
          <w:rFonts w:hint="eastAsia"/>
        </w:rPr>
        <w:br/>
      </w:r>
      <w:r>
        <w:rPr>
          <w:rFonts w:hint="eastAsia"/>
        </w:rPr>
        <w:t>　　图表 化妆品塑料包装行业产业链分析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2020-2025年化妆品塑料包装行业市场容量统计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**地区化妆品塑料包装行业市场需求情况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5af8827642b7" w:history="1">
        <w:r>
          <w:rPr>
            <w:rStyle w:val="Hyperlink"/>
          </w:rPr>
          <w:t>2025-2031年中国化妆品塑料包装行业研究分析及前景趋势报告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5af8827642b7" w:history="1">
        <w:r>
          <w:rPr>
            <w:rStyle w:val="Hyperlink"/>
          </w:rPr>
          <w:t>https://www.20087.com/3/52/HuaZhuangPinSuLiaoBaoZhuangDeXianZhuangYuQianJing.html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盒和包装瓶、化妆品塑料包装材质、高级化妆品包装瓶厂家、化妆品塑料包装袋、化妆品包装生产厂、化妆品塑料包装容器、化妆品包装费用、化妆品塑料包装加工需要生产许可证吗、化妆品的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8623777ba4aee" w:history="1">
      <w:r>
        <w:rPr>
          <w:rStyle w:val="Hyperlink"/>
        </w:rPr>
        <w:t>2025-2031年中国化妆品塑料包装行业研究分析及前景趋势报告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ZhuangPinSuLiaoBaoZhuangDeXianZhuangYuQianJing.html" TargetMode="External" Id="R4d0f5af8827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ZhuangPinSuLiaoBaoZhuangDeXianZhuangYuQianJing.html" TargetMode="External" Id="R3218623777ba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2025-04-06T04:01:00Z</dcterms:created>
  <dcterms:modified xsi:type="dcterms:W3CDTF">2025-04-06T05:01:00Z</dcterms:modified>
  <dc:subject>2025-2031年中国化妆品塑料包装行业研究分析及前景趋势报告</dc:subject>
  <dc:title>2025-2031年中国化妆品塑料包装行业研究分析及前景趋势报告</dc:title>
  <cp:keywords>2025-2031年中国化妆品塑料包装行业研究分析及前景趋势报告</cp:keywords>
  <dc:description>2025-2031年中国化妆品塑料包装行业研究分析及前景趋势报告</dc:description>
</cp:coreProperties>
</file>