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55a3bc1e457c" w:history="1">
              <w:r>
                <w:rPr>
                  <w:rStyle w:val="Hyperlink"/>
                </w:rPr>
                <w:t>2025-2031年全球与中国十三香行业研究分析及市场前景报告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55a3bc1e457c" w:history="1">
              <w:r>
                <w:rPr>
                  <w:rStyle w:val="Hyperlink"/>
                </w:rPr>
                <w:t>2025-2031年全球与中国十三香行业研究分析及市场前景报告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e55a3bc1e457c" w:history="1">
                <w:r>
                  <w:rPr>
                    <w:rStyle w:val="Hyperlink"/>
                  </w:rPr>
                  <w:t>https://www.20087.com/3/22/ShiSanXiangDeFaZhanQianJing.html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香是一种由多种香料混合而成的传统调味品，因其独特的香气和调味效果而受到消费者的喜爱。随着人们对饮食健康和口味多样化的需求增加，市场上出现了许多创新的十三香产品，如无盐、低钠配方等。目前，十三香不仅用于家庭烹饪，也被广泛应用于餐饮业和食品加工领域。</w:t>
      </w:r>
      <w:r>
        <w:rPr>
          <w:rFonts w:hint="eastAsia"/>
        </w:rPr>
        <w:br/>
      </w:r>
      <w:r>
        <w:rPr>
          <w:rFonts w:hint="eastAsia"/>
        </w:rPr>
        <w:t>　　未来，十三香将更加注重健康性和个性化。随着消费者对食品安全和营养健康的重视，开发更多低盐、低脂的健康型十三香产品将是行业趋势。此外，随着个性化需求的增长，提供更多定制化服务将是十三香市场的一个重要发展方向。同时，为了满足不同人群的口味需求，开发更多创新口味和食用方式的十三香将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55a3bc1e457c" w:history="1">
        <w:r>
          <w:rPr>
            <w:rStyle w:val="Hyperlink"/>
          </w:rPr>
          <w:t>2025-2031年全球与中国十三香行业研究分析及市场前景报告</w:t>
        </w:r>
      </w:hyperlink>
      <w:r>
        <w:rPr>
          <w:rFonts w:hint="eastAsia"/>
        </w:rPr>
        <w:t>》依托权威机构及行业协会数据，结合十三香行业的宏观环境与微观实践，从十三香市场规模、市场需求、技术现状及产业链结构等多维度进行了系统调研与分析。报告通过严谨的研究方法与翔实的数据支持，辅以直观图表，全面剖析了十三香行业发展趋势、重点企业表现及市场竞争格局，并通过SWOT分析揭示了行业机遇与潜在风险，为十三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按照不同产品类型，十三香主要可以分为如下几个类别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全球不同产品类型十三香销售额增长趋势2020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从不同应用，十三香主要包括如下几个方面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全球不同应用十三香销售额增长趋势2020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十三香行业背景、发展历史、现状及趋势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十三香行业目前现状分析</w:t>
      </w:r>
      <w:r>
        <w:rPr>
          <w:rFonts w:hint="eastAsia"/>
        </w:rPr>
        <w:br/>
      </w:r>
      <w:r>
        <w:rPr>
          <w:rFonts w:hint="eastAsia"/>
        </w:rPr>
        <w:t>　　　　1.4.2 十三香发展趋势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全球十三香总体规模分析</w:t>
      </w:r>
      <w:r>
        <w:rPr>
          <w:rFonts w:hint="eastAsia"/>
        </w:rPr>
        <w:br/>
      </w:r>
      <w:r>
        <w:rPr>
          <w:rFonts w:hint="eastAsia"/>
        </w:rPr>
        <w:t>　　2.1 全球十三香供需现状及预测（2020-2031）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全球十三香产能、产量、产能利用率及发展趋势（2020-2031）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全球十三香产量、需求量及发展趋势（2020-2031）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全球主要地区十三香产量及发展趋势（2020-2031）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全球主要地区十三香产量（2020-2025）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全球主要地区十三香产量（2025-2031）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全球主要地区十三香产量市场份额（2020-2031）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中国十三香供需现状及预测（2020-2031）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中国十三香产能、产量、产能利用率及发展趋势（2020-2031）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中国十三香产量、市场需求量及发展趋势（2020-2031）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全球十三香销量及销售额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全球市场十三香销售额（2020-2031）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全球市场十三香销量（2020-2031）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全球市场十三香价格趋势（2020-2031）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全球市场主要厂家十三香产能市场份额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全球市场主要厂家十三香销量（2020-2025）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全球市场主要厂家十三香销量（2020-2025）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全球市场主要厂家十三香销售收入（2020-2025）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全球市场主要厂家十三香销售价格（2020-2025）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2025年全球主要厂家十三香收入排名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中国市场主要厂家十三香销量（2020-2025）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中国市场主要厂家十三香销量（2020-2025）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中国市场主要厂家十三香销售收入（2020-2025）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2025年中国主要厂家十三香收入排名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中国市场主要厂家十三香销售价格（2020-2025）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全球主要厂家十三香总部及产地分布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全球主要厂家成立时间及十三香商业化日期</w:t>
      </w:r>
      <w:r>
        <w:rPr>
          <w:rFonts w:hint="eastAsia"/>
        </w:rPr>
        <w:br/>
      </w:r>
      <w:r>
        <w:rPr>
          <w:rFonts w:hint="eastAsia"/>
        </w:rPr>
        <w:t>　　3.6 全球主要厂家十三香产品类型及应用</w:t>
      </w:r>
      <w:r>
        <w:rPr>
          <w:rFonts w:hint="eastAsia"/>
        </w:rPr>
        <w:br/>
      </w:r>
      <w:r>
        <w:rPr>
          <w:rFonts w:hint="eastAsia"/>
        </w:rPr>
        <w:t>　　3.7 十三香行业集中度、竞争程度分析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十三香行业集中度分析：2025年全球Top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全球十三香第一梯队、第二梯队和第三梯队厂家（品牌）及市场份额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全球十三香主要地区分析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全球主要地区十三香市场规模分析：2020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全球主要地区十三香销售收入及市场份额（2020-2025年）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全球主要地区十三香销售收入预测（2025-2031年）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全球主要地区十三香销量分析：2020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全球主要地区十三香销量及市场份额（2020-2025年）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全球主要地区十三香销量及市场份额预测（2025-2031）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北美市场十三香销量、收入及增长率（2020-2031）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欧洲市场十三香销量、收入及增长率（2020-2031）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中国市场十三香销量、收入及增长率（2020-2031）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日本市场十三香销量、收入及增长率（2020-2031）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韩国市场十三香销量、收入及增长率（2020-2031）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全球十三香主要厂家分析</w:t>
      </w:r>
      <w:r>
        <w:rPr>
          <w:rFonts w:hint="eastAsia"/>
        </w:rPr>
        <w:br/>
      </w:r>
      <w:r>
        <w:rPr>
          <w:rFonts w:hint="eastAsia"/>
        </w:rPr>
        <w:t>　　5.1 十三香厂家（一）</w:t>
      </w:r>
      <w:r>
        <w:rPr>
          <w:rFonts w:hint="eastAsia"/>
        </w:rPr>
        <w:br/>
      </w:r>
      <w:r>
        <w:rPr>
          <w:rFonts w:hint="eastAsia"/>
        </w:rPr>
        <w:t>　　　　5.1.1 十三香厂家（一）基本信息、十三香生产基地、销售区域、竞争对手及市场地位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十三香厂家（一）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十三香厂家（一）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十三香厂家（一）公司简介及主要业务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十三香厂家（一）企业最新动态</w:t>
      </w:r>
      <w:r>
        <w:rPr>
          <w:rFonts w:hint="eastAsia"/>
        </w:rPr>
        <w:br/>
      </w:r>
      <w:r>
        <w:rPr>
          <w:rFonts w:hint="eastAsia"/>
        </w:rPr>
        <w:t>　　5.2 十三香厂家（二）</w:t>
      </w:r>
      <w:r>
        <w:rPr>
          <w:rFonts w:hint="eastAsia"/>
        </w:rPr>
        <w:br/>
      </w:r>
      <w:r>
        <w:rPr>
          <w:rFonts w:hint="eastAsia"/>
        </w:rPr>
        <w:t>　　　　5.2.1 十三香厂家（二）基本信息、十三香生产基地、销售区域、竞争对手及市场地位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十三香厂家（二）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十三香厂家（二）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十三香厂家（二）公司简介及主要业务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十三香厂家（二）企业最新动态</w:t>
      </w:r>
      <w:r>
        <w:rPr>
          <w:rFonts w:hint="eastAsia"/>
        </w:rPr>
        <w:br/>
      </w:r>
      <w:r>
        <w:rPr>
          <w:rFonts w:hint="eastAsia"/>
        </w:rPr>
        <w:t>　　5.3 十三香厂家（三）</w:t>
      </w:r>
      <w:r>
        <w:rPr>
          <w:rFonts w:hint="eastAsia"/>
        </w:rPr>
        <w:br/>
      </w:r>
      <w:r>
        <w:rPr>
          <w:rFonts w:hint="eastAsia"/>
        </w:rPr>
        <w:t>　　　　5.3.1 十三香厂家（三）基本信息、十三香生产基地、销售区域、竞争对手及市场地位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十三香厂家（三）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十三香厂家（三）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十三香厂家（三）公司简介及主要业务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十三香厂家（三）企业最新动态</w:t>
      </w:r>
      <w:r>
        <w:rPr>
          <w:rFonts w:hint="eastAsia"/>
        </w:rPr>
        <w:br/>
      </w:r>
      <w:r>
        <w:rPr>
          <w:rFonts w:hint="eastAsia"/>
        </w:rPr>
        <w:t>　　5.4 十三香厂家（四）</w:t>
      </w:r>
      <w:r>
        <w:rPr>
          <w:rFonts w:hint="eastAsia"/>
        </w:rPr>
        <w:br/>
      </w:r>
      <w:r>
        <w:rPr>
          <w:rFonts w:hint="eastAsia"/>
        </w:rPr>
        <w:t>　　　　5.4.1 十三香厂家（四）基本信息、十三香生产基地、销售区域、竞争对手及市场地位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十三香厂家（四）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十三香厂家（四）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十三香厂家（四）公司简介及主要业务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十三香厂家（四）企业最新动态</w:t>
      </w:r>
      <w:r>
        <w:rPr>
          <w:rFonts w:hint="eastAsia"/>
        </w:rPr>
        <w:br/>
      </w:r>
      <w:r>
        <w:rPr>
          <w:rFonts w:hint="eastAsia"/>
        </w:rPr>
        <w:t>　　5.5 十三香厂家（五）</w:t>
      </w:r>
      <w:r>
        <w:rPr>
          <w:rFonts w:hint="eastAsia"/>
        </w:rPr>
        <w:br/>
      </w:r>
      <w:r>
        <w:rPr>
          <w:rFonts w:hint="eastAsia"/>
        </w:rPr>
        <w:t>　　　　5.5.1 十三香厂家（五）基本信息、十三香生产基地、销售区域、竞争对手及市场地位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十三香厂家（五）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十三香厂家（五）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十三香厂家（五）公司简介及主要业务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十三香厂家（五）企业最新动态</w:t>
      </w:r>
      <w:r>
        <w:rPr>
          <w:rFonts w:hint="eastAsia"/>
        </w:rPr>
        <w:br/>
      </w:r>
      <w:r>
        <w:rPr>
          <w:rFonts w:hint="eastAsia"/>
        </w:rPr>
        <w:t>　　5.6 十三香厂家（六）</w:t>
      </w:r>
      <w:r>
        <w:rPr>
          <w:rFonts w:hint="eastAsia"/>
        </w:rPr>
        <w:br/>
      </w:r>
      <w:r>
        <w:rPr>
          <w:rFonts w:hint="eastAsia"/>
        </w:rPr>
        <w:t>　　　　5.6.1 十三香厂家（六）基本信息、十三香生产基地、销售区域、竞争对手及市场地位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十三香厂家（六）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十三香厂家（六）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十三香厂家（六）公司简介及主要业务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十三香厂家（六）企业最新动态</w:t>
      </w:r>
      <w:r>
        <w:rPr>
          <w:rFonts w:hint="eastAsia"/>
        </w:rPr>
        <w:br/>
      </w:r>
      <w:r>
        <w:rPr>
          <w:rFonts w:hint="eastAsia"/>
        </w:rPr>
        <w:t>　　5.7 十三香厂家（七）</w:t>
      </w:r>
      <w:r>
        <w:rPr>
          <w:rFonts w:hint="eastAsia"/>
        </w:rPr>
        <w:br/>
      </w:r>
      <w:r>
        <w:rPr>
          <w:rFonts w:hint="eastAsia"/>
        </w:rPr>
        <w:t>　　　　5.7.1 十三香厂家（七）基本信息、十三香生产基地、销售区域、竞争对手及市场地位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十三香厂家（七）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十三香厂家（七）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十三香厂家（七）公司简介及主要业务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十三香厂家（七）企业最新动态</w:t>
      </w:r>
      <w:r>
        <w:rPr>
          <w:rFonts w:hint="eastAsia"/>
        </w:rPr>
        <w:br/>
      </w:r>
      <w:r>
        <w:rPr>
          <w:rFonts w:hint="eastAsia"/>
        </w:rPr>
        <w:t>　　5.8 十三香厂家（八）</w:t>
      </w:r>
      <w:r>
        <w:rPr>
          <w:rFonts w:hint="eastAsia"/>
        </w:rPr>
        <w:br/>
      </w:r>
      <w:r>
        <w:rPr>
          <w:rFonts w:hint="eastAsia"/>
        </w:rPr>
        <w:t>　　　　5.8.1 十三香厂家（八）基本信息、十三香生产基地、销售区域、竞争对手及市场地位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十三香厂家（八）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十三香厂家（八） 十三香销量、收入、价格及毛利率（2020-2025）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十三香厂家（八）公司简介及主要业务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十三香厂家（八）企业最新动态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不同产品类型十三香分析</w:t>
      </w:r>
      <w:r>
        <w:rPr>
          <w:rFonts w:hint="eastAsia"/>
        </w:rPr>
        <w:br/>
      </w:r>
      <w:r>
        <w:rPr>
          <w:rFonts w:hint="eastAsia"/>
        </w:rPr>
        <w:t>　　6.1 全球不同产品类型十三香销量（2020-2031）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全球不同产品类型十三香销量及市场份额（2020-2025）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全球不同产品类型十三香销量预测（2025-2031）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全球不同产品类型十三香收入（2020-2031）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全球不同产品类型十三香收入及市场份额（2020-2025）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全球不同产品类型十三香收入预测（2025-2031）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全球不同产品类型十三香价格走势（2020-2031）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不同应用十三香分析</w:t>
      </w:r>
      <w:r>
        <w:rPr>
          <w:rFonts w:hint="eastAsia"/>
        </w:rPr>
        <w:br/>
      </w:r>
      <w:r>
        <w:rPr>
          <w:rFonts w:hint="eastAsia"/>
        </w:rPr>
        <w:t>　　7.1 全球不同应用十三香销量（2020-2031）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全球不同应用十三香销量及市场份额（2020-2025）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全球不同应用十三香销量预测（2025-2031）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全球不同应用十三香收入（2020-2031）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全球不同应用十三香收入及市场份额（2020-2025）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全球不同应用十三香收入预测（2025-2031）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全球不同应用十三香价格走势（2020-2031）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十三香产业链分析</w:t>
      </w:r>
      <w:r>
        <w:rPr>
          <w:rFonts w:hint="eastAsia"/>
        </w:rPr>
        <w:br/>
      </w:r>
      <w:r>
        <w:rPr>
          <w:rFonts w:hint="eastAsia"/>
        </w:rPr>
        <w:t>　　8.2 十三香产业上游供应分析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十三香下游典型客户</w:t>
      </w:r>
      <w:r>
        <w:rPr>
          <w:rFonts w:hint="eastAsia"/>
        </w:rPr>
        <w:br/>
      </w:r>
      <w:r>
        <w:rPr>
          <w:rFonts w:hint="eastAsia"/>
        </w:rPr>
        <w:t>　　8.4 十三香销售渠道分析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十三香行业发展机遇及主要驱动因素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十三香行业发展面临的风险</w:t>
      </w:r>
      <w:r>
        <w:rPr>
          <w:rFonts w:hint="eastAsia"/>
        </w:rPr>
        <w:br/>
      </w:r>
      <w:r>
        <w:rPr>
          <w:rFonts w:hint="eastAsia"/>
        </w:rPr>
        <w:t>　　9.3 十三香行业政策分析</w:t>
      </w:r>
      <w:r>
        <w:rPr>
          <w:rFonts w:hint="eastAsia"/>
        </w:rPr>
        <w:br/>
      </w:r>
      <w:r>
        <w:rPr>
          <w:rFonts w:hint="eastAsia"/>
        </w:rPr>
        <w:t>　　9.4 十三香中国企业SWOT分析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十三香产品图片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全球不同产品类型十三香规模2020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全球不同产品类型十三香市场份额2025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全球不同应用十三香规模2020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全球不同应用十三香市场份额2024 VS 2025</w:t>
      </w:r>
      <w:r>
        <w:rPr>
          <w:rFonts w:hint="eastAsia"/>
        </w:rPr>
        <w:br/>
      </w:r>
      <w:r>
        <w:rPr>
          <w:rFonts w:hint="eastAsia"/>
        </w:rPr>
        <w:t>　　图 全球十三香产能、产量、产能利用率及发展趋势（2020-2031）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全球十三香产量、需求量及发展趋势（2020-2031）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全球主要地区十三香产量规模：2020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全球主要地区十三香产量市场份额（2020-2031）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中国十三香产能、产量、产能利用率及发展趋势（2020-2031）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中国十三香产量、市场需求量及发展趋势（2020-2031）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中国十三香总产能占全球比重（2020-2031）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中国十三香总产量占全球比重（2020-2031）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全球十三香市场收入及增长率:（2020-2031）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全球市场十三香市场规模：2020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全球市场十三香销量及增长率（2020-2031）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全球市场十三香价格趋势（2020-2031）</w:t>
      </w:r>
      <w:r>
        <w:rPr>
          <w:rFonts w:hint="eastAsia"/>
        </w:rPr>
        <w:br/>
      </w:r>
      <w:r>
        <w:rPr>
          <w:rFonts w:hint="eastAsia"/>
        </w:rPr>
        <w:t>　　图 中国十三香市场收入及增长率:（2020-2031）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中国市场十三香市场规模：2020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中国市场十三香销量及增长率（2020-2031）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中国市场十三香销量占全球比重（2020-2031）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中国十三香收入占全球比重（2020-2031）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全球主要地区十三香销售收入规模：2020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全球主要地区十三香销售收入市场份额（2020-2025）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全球主要地区十三香销售收入市场份额（2024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全球主要地区十三香收入市场份额（2025-2031）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北美（美国和加拿大）十三香销量（2020-2031）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北美（美国和加拿大）十三香销量份额（2020-2031）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北美（美国和加拿大）十三香收入（2020-2031）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北美（美国和加拿大）十三香收入份额（2020-2031）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欧洲（德国、英国、法国和意大利等国家）十三香销量（2020-2031）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欧洲（德国、英国、法国和意大利等国家）十三香销量份额（2020-2031）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欧洲（德国、英国、法国和意大利等国家）十三香收入（2020-2031）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欧洲（德国、英国、法国和意大利等国家）十三香收入份额（2020-2031）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亚太（中国、日本、韩国、中国台湾、印度和东南亚等）十三香销量（2020-2031）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亚太（中国、日本、韩国、中国台湾、印度和东南亚等）十三香销量份额（2020-2031）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亚太（中国、日本、韩国、中国台湾、印度和东南亚等）十三香收入（2020-2031）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亚太（中国、日本、韩国、中国台湾、印度和东南亚等）十三香收入份额（2020-2031）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拉美地区（墨西哥、巴西等国家）十三香销量（2020-2031）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拉美地区（墨西哥、巴西等国家）十三香销量份额（2020-2031）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拉美地区（墨西哥、巴西等国家）十三香收入（2020-2031）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拉美地区（墨西哥、巴西等国家）十三香收入份额（2020-2031）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中东及非洲（土耳其、沙特等国家）十三香销量（2020-2031）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中东及非洲（土耳其、沙特等国家）十三香销量份额（2020-2031）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中东及非洲（土耳其、沙特等国家）十三香收入（2020-2031）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中东及非洲（土耳其、沙特等国家）十三香收入份额（2020-2031）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2025年全球市场主要厂商十三香销量市场份额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2025年全球市场主要厂商十三香收入市场份额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2025年中国市场主要厂商十三香销量市场份额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2025年中国市场主要厂商十三香收入市场份额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2025年全球前五大生产商十三香市场份额</w:t>
      </w:r>
      <w:r>
        <w:rPr>
          <w:rFonts w:hint="eastAsia"/>
        </w:rPr>
        <w:br/>
      </w:r>
      <w:r>
        <w:rPr>
          <w:rFonts w:hint="eastAsia"/>
        </w:rPr>
        <w:t>　　图 全球十三香第一梯队、第二梯队和第三梯队生产商（品牌）及市场份额（2025）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全球不同产品类型十三香价格走势（2020-2031）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全球不同应用十三香价格走势（2020-2031）</w:t>
      </w:r>
      <w:r>
        <w:rPr>
          <w:rFonts w:hint="eastAsia"/>
        </w:rPr>
        <w:br/>
      </w:r>
      <w:r>
        <w:rPr>
          <w:rFonts w:hint="eastAsia"/>
        </w:rPr>
        <w:t>　　图 十三香中国企业SWOT分析</w:t>
      </w:r>
      <w:r>
        <w:rPr>
          <w:rFonts w:hint="eastAsia"/>
        </w:rPr>
        <w:br/>
      </w:r>
      <w:r>
        <w:rPr>
          <w:rFonts w:hint="eastAsia"/>
        </w:rPr>
        <w:t>　　图 十三香产业链</w:t>
      </w:r>
      <w:r>
        <w:rPr>
          <w:rFonts w:hint="eastAsia"/>
        </w:rPr>
        <w:br/>
      </w:r>
      <w:r>
        <w:rPr>
          <w:rFonts w:hint="eastAsia"/>
        </w:rPr>
        <w:t>　　图 十三香行业采购模式分析</w:t>
      </w:r>
      <w:r>
        <w:rPr>
          <w:rFonts w:hint="eastAsia"/>
        </w:rPr>
        <w:br/>
      </w:r>
      <w:r>
        <w:rPr>
          <w:rFonts w:hint="eastAsia"/>
        </w:rPr>
        <w:t>　　图 十三香行业生产模式分析</w:t>
      </w:r>
      <w:r>
        <w:rPr>
          <w:rFonts w:hint="eastAsia"/>
        </w:rPr>
        <w:br/>
      </w:r>
      <w:r>
        <w:rPr>
          <w:rFonts w:hint="eastAsia"/>
        </w:rPr>
        <w:t>　　图 十三香行业销售模式分析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全球不同产品类型十三香增长趋势2020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不同应用十三香增长趋势2020 VS 2025 VS 2031</w:t>
      </w:r>
      <w:r>
        <w:rPr>
          <w:rFonts w:hint="eastAsia"/>
        </w:rPr>
        <w:br/>
      </w:r>
      <w:r>
        <w:rPr>
          <w:rFonts w:hint="eastAsia"/>
        </w:rPr>
        <w:t>　　表 十三香行业发展主要特点</w:t>
      </w:r>
      <w:r>
        <w:rPr>
          <w:rFonts w:hint="eastAsia"/>
        </w:rPr>
        <w:br/>
      </w:r>
      <w:r>
        <w:rPr>
          <w:rFonts w:hint="eastAsia"/>
        </w:rPr>
        <w:t>　　表 十三香行业发展有利因素分析</w:t>
      </w:r>
      <w:r>
        <w:rPr>
          <w:rFonts w:hint="eastAsia"/>
        </w:rPr>
        <w:br/>
      </w:r>
      <w:r>
        <w:rPr>
          <w:rFonts w:hint="eastAsia"/>
        </w:rPr>
        <w:t>　　表 十三香行业发展不利因素分析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进入十三香行业壁垒</w:t>
      </w:r>
      <w:r>
        <w:rPr>
          <w:rFonts w:hint="eastAsia"/>
        </w:rPr>
        <w:br/>
      </w:r>
      <w:r>
        <w:rPr>
          <w:rFonts w:hint="eastAsia"/>
        </w:rPr>
        <w:t>　　表 全球主要地区十三香产量：2020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全球主要地区十三香产量（2020-2025）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全球主要地区十三香产量市场份额（2020-2025）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全球主要地区十三香产量（2025-2031）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全球主要地区十三香销售收入：2020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全球主要地区十三香销售收入（2020-2025）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全球主要地区十三香销售收入市场份额（2020-2025）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全球主要地区十三香收入（2025-2031）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全球主要地区十三香收入市场份额（2025-2031）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全球主要地区十三香销量：2020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全球主要地区十三香销量（2020-2025）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全球主要地区十三香销量市场份额（2020-2025）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全球主要地区十三香销量（2025-2031）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全球主要地区十三香销量份额（2025-2031）</w:t>
      </w:r>
      <w:r>
        <w:rPr>
          <w:rFonts w:hint="eastAsia"/>
        </w:rPr>
        <w:br/>
      </w:r>
      <w:r>
        <w:rPr>
          <w:rFonts w:hint="eastAsia"/>
        </w:rPr>
        <w:t>　　表 北美十三香基本情况分析</w:t>
      </w:r>
      <w:r>
        <w:rPr>
          <w:rFonts w:hint="eastAsia"/>
        </w:rPr>
        <w:br/>
      </w:r>
      <w:r>
        <w:rPr>
          <w:rFonts w:hint="eastAsia"/>
        </w:rPr>
        <w:t>　　表 欧洲十三香基本情况分析</w:t>
      </w:r>
      <w:r>
        <w:rPr>
          <w:rFonts w:hint="eastAsia"/>
        </w:rPr>
        <w:br/>
      </w:r>
      <w:r>
        <w:rPr>
          <w:rFonts w:hint="eastAsia"/>
        </w:rPr>
        <w:t>　　表 亚太地区十三香基本情况分析</w:t>
      </w:r>
      <w:r>
        <w:rPr>
          <w:rFonts w:hint="eastAsia"/>
        </w:rPr>
        <w:br/>
      </w:r>
      <w:r>
        <w:rPr>
          <w:rFonts w:hint="eastAsia"/>
        </w:rPr>
        <w:t>　　表 拉美地区十三香基本情况分析</w:t>
      </w:r>
      <w:r>
        <w:rPr>
          <w:rFonts w:hint="eastAsia"/>
        </w:rPr>
        <w:br/>
      </w:r>
      <w:r>
        <w:rPr>
          <w:rFonts w:hint="eastAsia"/>
        </w:rPr>
        <w:t>　　表 中东及非洲十三香基本情况分析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全球市场主要厂商十三香产能（2024-2025）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全球市场主要厂商十三香销量（2020-2025）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全球市场主要厂商十三香销量市场份额（2020-2025）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全球市场主要厂商十三香销售收入（2020-2025）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全球市场主要厂商十三香销售收入市场份额（2020-2025）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全球市场主要厂商十三香销售价格（2020-2025）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2025年全球主要生产商十三香收入排名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中国市场主要厂商十三香销量（2020-2025）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中国市场主要厂商十三香销量市场份额（2020-2025）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中国市场主要厂商十三香销售收入（2020-2025）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中国市场主要厂商十三香销售收入市场份额（2020-2025）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中国市场主要厂商十三香销售价格（2020-2025）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2025年中国主要生产商十三香收入排名</w:t>
      </w:r>
      <w:r>
        <w:rPr>
          <w:rFonts w:hint="eastAsia"/>
        </w:rPr>
        <w:br/>
      </w:r>
      <w:r>
        <w:rPr>
          <w:rFonts w:hint="eastAsia"/>
        </w:rPr>
        <w:t>　　表 全球主要厂商十三香总部及产地分布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全球主要厂商十三香商业化日期</w:t>
      </w:r>
      <w:r>
        <w:rPr>
          <w:rFonts w:hint="eastAsia"/>
        </w:rPr>
        <w:br/>
      </w:r>
      <w:r>
        <w:rPr>
          <w:rFonts w:hint="eastAsia"/>
        </w:rPr>
        <w:t>　　表 全球主要厂商十三香产品类型及应用</w:t>
      </w:r>
      <w:r>
        <w:rPr>
          <w:rFonts w:hint="eastAsia"/>
        </w:rPr>
        <w:br/>
      </w:r>
      <w:r>
        <w:rPr>
          <w:rFonts w:hint="eastAsia"/>
        </w:rPr>
        <w:t>　　表 2025年全球十三香主要厂商市场地位（第一梯队、第二梯队和第三梯队）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全球不同产品类型十三香销量（2020-2025年）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全球不同产品类型十三香销量市场份额（2020-2025）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全球不同产品类型十三香销量预测（2025-2031）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全球市场不同产品类型十三香销量市场份额预测（2025-2031）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全球不同产品类型十三香收入（2020-2025年）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全球不同产品类型十三香收入市场份额（2020-2025）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全球不同产品类型十三香收入预测（2025-2031）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全球不同产品类型十三香收入市场份额预测（2025-2031）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中国不同产品类型十三香销量（2020-2025年）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中国不同产品类型十三香销量市场份额（2020-2025）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中国不同产品类型十三香销量预测（2025-2031）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中国不同产品类型十三香销量市场份额预测（2025-2031）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中国不同产品类型十三香收入（2020-2025年）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中国不同产品类型十三香收入市场份额（2020-2025）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中国不同产品类型十三香收入预测（2025-2031）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中国不同产品类型十三香收入市场份额预测（2025-2031）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全球不同应用十三香销量（2020-2025年）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全球不同应用十三香销量市场份额（2020-2025）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全球不同应用十三香销量预测（2025-2031）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全球市场不同应用十三香销量市场份额预测（2025-2031）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全球不同应用十三香收入（2020-2025年）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全球不同应用十三香收入市场份额（2020-2025）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全球不同应用十三香收入预测（2025-2031）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全球不同应用十三香收入市场份额预测（2025-2031）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中国不同应用十三香销量（2020-2025年）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中国不同应用十三香销量市场份额（2020-2025）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中国不同应用十三香销量预测（2025-2031）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中国不同应用十三香销量市场份额预测（2025-2031）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中国不同应用十三香收入（2020-2025年）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中国不同应用十三香收入市场份额（2020-2025）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中国不同应用十三香收入预测（2025-2031）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中国不同应用十三香收入市场份额预测（2025-2031）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十三香行业技术发展趋势</w:t>
      </w:r>
      <w:r>
        <w:rPr>
          <w:rFonts w:hint="eastAsia"/>
        </w:rPr>
        <w:br/>
      </w:r>
      <w:r>
        <w:rPr>
          <w:rFonts w:hint="eastAsia"/>
        </w:rPr>
        <w:t>　　表 十三香行业主要驱动因素</w:t>
      </w:r>
      <w:r>
        <w:rPr>
          <w:rFonts w:hint="eastAsia"/>
        </w:rPr>
        <w:br/>
      </w:r>
      <w:r>
        <w:rPr>
          <w:rFonts w:hint="eastAsia"/>
        </w:rPr>
        <w:t>　　表 十三香行业供应链分析</w:t>
      </w:r>
      <w:r>
        <w:rPr>
          <w:rFonts w:hint="eastAsia"/>
        </w:rPr>
        <w:br/>
      </w:r>
      <w:r>
        <w:rPr>
          <w:rFonts w:hint="eastAsia"/>
        </w:rPr>
        <w:t>　　表 十三香上游原料供应商</w:t>
      </w:r>
      <w:r>
        <w:rPr>
          <w:rFonts w:hint="eastAsia"/>
        </w:rPr>
        <w:br/>
      </w:r>
      <w:r>
        <w:rPr>
          <w:rFonts w:hint="eastAsia"/>
        </w:rPr>
        <w:t>　　表 十三香行业主要下游客户</w:t>
      </w:r>
      <w:r>
        <w:rPr>
          <w:rFonts w:hint="eastAsia"/>
        </w:rPr>
        <w:br/>
      </w:r>
      <w:r>
        <w:rPr>
          <w:rFonts w:hint="eastAsia"/>
        </w:rPr>
        <w:t>　　表 十三香行业典型经销商</w:t>
      </w:r>
      <w:r>
        <w:rPr>
          <w:rFonts w:hint="eastAsia"/>
        </w:rPr>
        <w:br/>
      </w:r>
      <w:r>
        <w:rPr>
          <w:rFonts w:hint="eastAsia"/>
        </w:rPr>
        <w:t>　　表 十三香厂商（一）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十三香厂商（一）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十三香厂商（一）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十三香厂商（一）企业最新动态</w:t>
      </w:r>
      <w:r>
        <w:rPr>
          <w:rFonts w:hint="eastAsia"/>
        </w:rPr>
        <w:br/>
      </w:r>
      <w:r>
        <w:rPr>
          <w:rFonts w:hint="eastAsia"/>
        </w:rPr>
        <w:t>　　表 十三香厂商（二）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十三香厂商（二）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十三香厂商（二）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十三香厂商（二）企业最新动态</w:t>
      </w:r>
      <w:r>
        <w:rPr>
          <w:rFonts w:hint="eastAsia"/>
        </w:rPr>
        <w:br/>
      </w:r>
      <w:r>
        <w:rPr>
          <w:rFonts w:hint="eastAsia"/>
        </w:rPr>
        <w:t>　　表 十三香厂商（三）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十三香厂商（三）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十三香厂商（三）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十三香厂商（三）企业最新动态</w:t>
      </w:r>
      <w:r>
        <w:rPr>
          <w:rFonts w:hint="eastAsia"/>
        </w:rPr>
        <w:br/>
      </w:r>
      <w:r>
        <w:rPr>
          <w:rFonts w:hint="eastAsia"/>
        </w:rPr>
        <w:t>　　表 十三香厂商（四）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十三香厂商（四）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十三香厂商（四）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十三香厂商（四）企业最新动态</w:t>
      </w:r>
      <w:r>
        <w:rPr>
          <w:rFonts w:hint="eastAsia"/>
        </w:rPr>
        <w:br/>
      </w:r>
      <w:r>
        <w:rPr>
          <w:rFonts w:hint="eastAsia"/>
        </w:rPr>
        <w:t>　　表 十三香厂商（五）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十三香厂商（五）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十三香厂商（五）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十三香厂商（五）企业最新动态</w:t>
      </w:r>
      <w:r>
        <w:rPr>
          <w:rFonts w:hint="eastAsia"/>
        </w:rPr>
        <w:br/>
      </w:r>
      <w:r>
        <w:rPr>
          <w:rFonts w:hint="eastAsia"/>
        </w:rPr>
        <w:t>　　表 十三香厂商（六）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十三香厂商（六）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十三香厂商（六）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十三香厂商（六）企业最新动态</w:t>
      </w:r>
      <w:r>
        <w:rPr>
          <w:rFonts w:hint="eastAsia"/>
        </w:rPr>
        <w:br/>
      </w:r>
      <w:r>
        <w:rPr>
          <w:rFonts w:hint="eastAsia"/>
        </w:rPr>
        <w:t>　　表 十三香厂商（七）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十三香厂商（七）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十三香厂商（七）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十三香厂商（七）企业最新动态</w:t>
      </w:r>
      <w:r>
        <w:rPr>
          <w:rFonts w:hint="eastAsia"/>
        </w:rPr>
        <w:br/>
      </w:r>
      <w:r>
        <w:rPr>
          <w:rFonts w:hint="eastAsia"/>
        </w:rPr>
        <w:t>　　表 十三香厂商（八） 十三香生产基地、销售区域、竞争对手及市场地位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十三香厂商（八） 十三香产品规格、参数及市场应用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十三香厂商（八） 十三香销量、收入、价格（美元/件）及毛利率（2020-2025）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十三香厂商（八）公司简介及主要业务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十三香厂商（八）企业最新动态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中国市场十三香产量、销量、进出口（2020-2025年）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中国市场十三香产量、销量、进出口预测（2025-2031）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中国市场十三香进出口贸易趋势</w:t>
      </w:r>
      <w:r>
        <w:rPr>
          <w:rFonts w:hint="eastAsia"/>
        </w:rPr>
        <w:br/>
      </w:r>
      <w:r>
        <w:rPr>
          <w:rFonts w:hint="eastAsia"/>
        </w:rPr>
        <w:t>　　表 中国市场十三香主要进口来源</w:t>
      </w:r>
      <w:r>
        <w:rPr>
          <w:rFonts w:hint="eastAsia"/>
        </w:rPr>
        <w:br/>
      </w:r>
      <w:r>
        <w:rPr>
          <w:rFonts w:hint="eastAsia"/>
        </w:rPr>
        <w:t>　　表 中国市场十三香主要出口目的地</w:t>
      </w:r>
      <w:r>
        <w:rPr>
          <w:rFonts w:hint="eastAsia"/>
        </w:rPr>
        <w:br/>
      </w:r>
      <w:r>
        <w:rPr>
          <w:rFonts w:hint="eastAsia"/>
        </w:rPr>
        <w:t>　　表 中国十三香生产地区分布</w:t>
      </w:r>
      <w:r>
        <w:rPr>
          <w:rFonts w:hint="eastAsia"/>
        </w:rPr>
        <w:br/>
      </w:r>
      <w:r>
        <w:rPr>
          <w:rFonts w:hint="eastAsia"/>
        </w:rPr>
        <w:t>　　表 中国十三香消费地区分布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55a3bc1e457c" w:history="1">
        <w:r>
          <w:rPr>
            <w:rStyle w:val="Hyperlink"/>
          </w:rPr>
          <w:t>2025-2031年全球与中国十三香行业研究分析及市场前景报告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e55a3bc1e457c" w:history="1">
        <w:r>
          <w:rPr>
            <w:rStyle w:val="Hyperlink"/>
          </w:rPr>
          <w:t>https://www.20087.com/3/22/ShiSanXiangDeFaZhanQianJing.html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热点：常见的香料有哪些、十三香适合做什么菜用、高大山米线加盟、十三香唱词、加盟黄蜀郎的十大忠告、十三香创始人、烧烤调味料、十三香是什么调料、十三香为什么不让卖了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f68772c8b49e2" w:history="1">
      <w:r>
        <w:rPr>
          <w:rStyle w:val="Hyperlink"/>
        </w:rPr>
        <w:t>2025-2031年全球与中国十三香行业研究分析及市场前景报告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iSanXiangDeFaZhanQianJing.html" TargetMode="External" Id="Rbf9e55a3bc1e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iSanXiangDeFaZhanQianJing.html" TargetMode="External" Id="Rffff68772c8b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2025-06-25T08:56:00Z</dcterms:created>
  <dcterms:modified xsi:type="dcterms:W3CDTF">2025-06-25T09:56:00Z</dcterms:modified>
  <dc:subject>2025-2031年全球与中国十三香行业研究分析及市场前景报告</dc:subject>
  <dc:title>2025-2031年全球与中国十三香行业研究分析及市场前景报告</dc:title>
  <cp:keywords>2025-2031年全球与中国十三香行业研究分析及市场前景报告</cp:keywords>
  <dc:description>2025-2031年全球与中国十三香行业研究分析及市场前景报告</dc:description>
</cp:coreProperties>
</file>