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e3812abbb47fa" w:history="1">
              <w:r>
                <w:rPr>
                  <w:rStyle w:val="Hyperlink"/>
                </w:rPr>
                <w:t>全球与中国多功能床头柜市场现状调研及发展前景预测报告（2024-2030年）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e3812abbb47fa" w:history="1">
              <w:r>
                <w:rPr>
                  <w:rStyle w:val="Hyperlink"/>
                </w:rPr>
                <w:t>全球与中国多功能床头柜市场现状调研及发展前景预测报告（2024-2030年）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ee3812abbb47fa" w:history="1">
                <w:r>
                  <w:rPr>
                    <w:rStyle w:val="Hyperlink"/>
                  </w:rPr>
                  <w:t>https://www.20087.com/3/32/DuoGongNengChuangTouJuFaZhanXianZhuangQianJing.html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床头柜是一种结合了存储、充电、照明等多种功能的家具产品，广泛应用于现代家居环境中。近年来，随着智能家居技术的发展，多功能床头柜的功能得到了显著增强。除了传统的存储空间外，新型床头柜还集成了USB充电接口、无线充电板、夜灯等功能，为用户提供更加便捷的生活体验。此外，通过优化设计，多功能床头柜的外观更加时尚，能够与不同风格的室内装饰相协调。</w:t>
      </w:r>
      <w:r>
        <w:rPr>
          <w:rFonts w:hint="eastAsia"/>
        </w:rPr>
        <w:br/>
      </w:r>
      <w:r>
        <w:rPr>
          <w:rFonts w:hint="eastAsia"/>
        </w:rPr>
        <w:t>　　未来，多功能床头柜的发展将更加侧重于提高智能化水平和用户体验。随着物联网技术的应用，未来的床头柜将能够与其他智能家居设备无缝连接，实现远程控制和智能化管理。例如，通过集成智能语音助手，用户可以通过语音指令控制灯光、音乐等。此外，随着人们对健康睡眠的关注增加，未来的多功能床头柜可能会集成更多健康监测功能，如睡眠质量监测、环境温度和湿度调节等，以提高用户的睡眠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e3812abbb47fa" w:history="1">
        <w:r>
          <w:rPr>
            <w:rStyle w:val="Hyperlink"/>
          </w:rPr>
          <w:t>全球与中国多功能床头柜市场现状调研及发展前景预测报告（2024-2030年）</w:t>
        </w:r>
      </w:hyperlink>
      <w:r>
        <w:rPr>
          <w:rFonts w:hint="eastAsia"/>
        </w:rPr>
        <w:t>》深入分析了多功能床头柜行业的产业链、市场规模与需求，详细探讨了多功能床头柜价格体系和行业现状。基于严谨的数据分析与市场洞察，报告对多功能床头柜行业的市场前景、发展趋势进行了科学预测。同时，报告聚焦多功能床头柜重点企业，剖析了行业的竞争格局、市场集中度及品牌影响力，并对多功能床头柜细分市场进行了深入研究。多功能床头柜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多功能床头柜市场概述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按照不同产品类型，多功能床头柜主要可以分为如下几个类别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全球不同产品类型多功能床头柜销售额增长趋势2019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从不同应用，多功能床头柜主要包括如下几个方面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全球不同应用多功能床头柜销售额增长趋势2019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多功能床头柜行业背景、发展历史、现状及趋势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多功能床头柜行业目前现状分析</w:t>
      </w:r>
      <w:r>
        <w:rPr>
          <w:rFonts w:hint="eastAsia"/>
        </w:rPr>
        <w:br/>
      </w:r>
      <w:r>
        <w:rPr>
          <w:rFonts w:hint="eastAsia"/>
        </w:rPr>
        <w:t>　　　　1.4.2 多功能床头柜发展趋势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全球多功能床头柜总体规模分析</w:t>
      </w:r>
      <w:r>
        <w:rPr>
          <w:rFonts w:hint="eastAsia"/>
        </w:rPr>
        <w:br/>
      </w:r>
      <w:r>
        <w:rPr>
          <w:rFonts w:hint="eastAsia"/>
        </w:rPr>
        <w:t>　　2.1 全球多功能床头柜供需现状及预测（2019-2030）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全球多功能床头柜产能、产量、产能利用率及发展趋势（2019-2030）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全球多功能床头柜产量、需求量及发展趋势（2019-2030）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全球主要地区多功能床头柜产量及发展趋势（2019-2030）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全球主要地区多功能床头柜产量（2019-2023）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全球主要地区多功能床头柜产量（2024-2030）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全球主要地区多功能床头柜产量市场份额（2019-2030）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中国多功能床头柜供需现状及预测（2019-2030）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中国多功能床头柜产能、产量、产能利用率及发展趋势（2019-2030）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中国多功能床头柜产量、市场需求量及发展趋势（2019-2030）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全球多功能床头柜销量及销售额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全球市场多功能床头柜销售额（2019-2030）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全球市场多功能床头柜销量（2019-2030）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全球市场多功能床头柜价格趋势（2019-2030）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全球市场主要厂家多功能床头柜产能市场份额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全球市场主要厂家多功能床头柜销量（2019-2023）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全球市场主要厂家多功能床头柜销量（2019-2023）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全球市场主要厂家多功能床头柜销售收入（2019-2023）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全球市场主要厂家多功能床头柜销售价格（2019-2023）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2023年全球主要厂家多功能床头柜收入排名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中国市场主要厂家多功能床头柜销量（2019-2023）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中国市场主要厂家多功能床头柜销量（2019-2023）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中国市场主要厂家多功能床头柜销售收入（2019-2023）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2023年中国主要厂家多功能床头柜收入排名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中国市场主要厂家多功能床头柜销售价格（2019-2023）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全球主要厂家多功能床头柜总部及产地分布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全球主要厂家成立时间及多功能床头柜商业化日期</w:t>
      </w:r>
      <w:r>
        <w:rPr>
          <w:rFonts w:hint="eastAsia"/>
        </w:rPr>
        <w:br/>
      </w:r>
      <w:r>
        <w:rPr>
          <w:rFonts w:hint="eastAsia"/>
        </w:rPr>
        <w:t>　　3.6 全球主要厂家多功能床头柜产品类型及应用</w:t>
      </w:r>
      <w:r>
        <w:rPr>
          <w:rFonts w:hint="eastAsia"/>
        </w:rPr>
        <w:br/>
      </w:r>
      <w:r>
        <w:rPr>
          <w:rFonts w:hint="eastAsia"/>
        </w:rPr>
        <w:t>　　3.7 多功能床头柜行业集中度、竞争程度分析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多功能床头柜行业集中度分析：2023年全球Top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全球多功能床头柜第一梯队、第二梯队和第三梯队厂家（品牌）及市场份额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全球多功能床头柜主要地区分析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全球主要地区多功能床头柜市场规模分析：2019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全球主要地区多功能床头柜销售收入及市场份额（2019-2023年）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全球主要地区多功能床头柜销售收入预测（2024-2030年）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全球主要地区多功能床头柜销量分析：2019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全球主要地区多功能床头柜销量及市场份额（2019-2023年）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全球主要地区多功能床头柜销量及市场份额预测（2024-2030）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北美市场多功能床头柜销量、收入及增长率（2019-2030）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欧洲市场多功能床头柜销量、收入及增长率（2019-2030）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中国市场多功能床头柜销量、收入及增长率（2019-2030）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日本市场多功能床头柜销量、收入及增长率（2019-2030）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韩国市场多功能床头柜销量、收入及增长率（2019-2030）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全球多功能床头柜主要厂家分析</w:t>
      </w:r>
      <w:r>
        <w:rPr>
          <w:rFonts w:hint="eastAsia"/>
        </w:rPr>
        <w:br/>
      </w:r>
      <w:r>
        <w:rPr>
          <w:rFonts w:hint="eastAsia"/>
        </w:rPr>
        <w:t>　　5.1 多功能床头柜厂家（一）</w:t>
      </w:r>
      <w:r>
        <w:rPr>
          <w:rFonts w:hint="eastAsia"/>
        </w:rPr>
        <w:br/>
      </w:r>
      <w:r>
        <w:rPr>
          <w:rFonts w:hint="eastAsia"/>
        </w:rPr>
        <w:t>　　　　5.1.1 多功能床头柜厂家（一）基本信息、多功能床头柜生产基地、销售区域、竞争对手及市场地位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多功能床头柜厂家（一） 多功能床头柜产品规格、参数及市场应用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多功能床头柜厂家（一） 多功能床头柜销量、收入、价格及毛利率（2019-2023）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多功能床头柜厂家（一）公司简介及主要业务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多功能床头柜厂家（一）企业最新动态</w:t>
      </w:r>
      <w:r>
        <w:rPr>
          <w:rFonts w:hint="eastAsia"/>
        </w:rPr>
        <w:br/>
      </w:r>
      <w:r>
        <w:rPr>
          <w:rFonts w:hint="eastAsia"/>
        </w:rPr>
        <w:t>　　5.2 多功能床头柜厂家（二）</w:t>
      </w:r>
      <w:r>
        <w:rPr>
          <w:rFonts w:hint="eastAsia"/>
        </w:rPr>
        <w:br/>
      </w:r>
      <w:r>
        <w:rPr>
          <w:rFonts w:hint="eastAsia"/>
        </w:rPr>
        <w:t>　　　　5.2.1 多功能床头柜厂家（二）基本信息、多功能床头柜生产基地、销售区域、竞争对手及市场地位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多功能床头柜厂家（二） 多功能床头柜产品规格、参数及市场应用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多功能床头柜厂家（二） 多功能床头柜销量、收入、价格及毛利率（2019-2023）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多功能床头柜厂家（二）公司简介及主要业务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多功能床头柜厂家（二）企业最新动态</w:t>
      </w:r>
      <w:r>
        <w:rPr>
          <w:rFonts w:hint="eastAsia"/>
        </w:rPr>
        <w:br/>
      </w:r>
      <w:r>
        <w:rPr>
          <w:rFonts w:hint="eastAsia"/>
        </w:rPr>
        <w:t>　　5.3 多功能床头柜厂家（三）</w:t>
      </w:r>
      <w:r>
        <w:rPr>
          <w:rFonts w:hint="eastAsia"/>
        </w:rPr>
        <w:br/>
      </w:r>
      <w:r>
        <w:rPr>
          <w:rFonts w:hint="eastAsia"/>
        </w:rPr>
        <w:t>　　　　5.3.1 多功能床头柜厂家（三）基本信息、多功能床头柜生产基地、销售区域、竞争对手及市场地位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多功能床头柜厂家（三） 多功能床头柜产品规格、参数及市场应用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多功能床头柜厂家（三） 多功能床头柜销量、收入、价格及毛利率（2019-2023）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多功能床头柜厂家（三）公司简介及主要业务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多功能床头柜厂家（三）企业最新动态</w:t>
      </w:r>
      <w:r>
        <w:rPr>
          <w:rFonts w:hint="eastAsia"/>
        </w:rPr>
        <w:br/>
      </w:r>
      <w:r>
        <w:rPr>
          <w:rFonts w:hint="eastAsia"/>
        </w:rPr>
        <w:t>　　5.4 多功能床头柜厂家（四）</w:t>
      </w:r>
      <w:r>
        <w:rPr>
          <w:rFonts w:hint="eastAsia"/>
        </w:rPr>
        <w:br/>
      </w:r>
      <w:r>
        <w:rPr>
          <w:rFonts w:hint="eastAsia"/>
        </w:rPr>
        <w:t>　　　　5.4.1 多功能床头柜厂家（四）基本信息、多功能床头柜生产基地、销售区域、竞争对手及市场地位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多功能床头柜厂家（四） 多功能床头柜产品规格、参数及市场应用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多功能床头柜厂家（四） 多功能床头柜销量、收入、价格及毛利率（2019-2023）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多功能床头柜厂家（四）公司简介及主要业务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多功能床头柜厂家（四）企业最新动态</w:t>
      </w:r>
      <w:r>
        <w:rPr>
          <w:rFonts w:hint="eastAsia"/>
        </w:rPr>
        <w:br/>
      </w:r>
      <w:r>
        <w:rPr>
          <w:rFonts w:hint="eastAsia"/>
        </w:rPr>
        <w:t>　　5.5 多功能床头柜厂家（五）</w:t>
      </w:r>
      <w:r>
        <w:rPr>
          <w:rFonts w:hint="eastAsia"/>
        </w:rPr>
        <w:br/>
      </w:r>
      <w:r>
        <w:rPr>
          <w:rFonts w:hint="eastAsia"/>
        </w:rPr>
        <w:t>　　　　5.5.1 多功能床头柜厂家（五）基本信息、多功能床头柜生产基地、销售区域、竞争对手及市场地位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多功能床头柜厂家（五） 多功能床头柜产品规格、参数及市场应用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多功能床头柜厂家（五） 多功能床头柜销量、收入、价格及毛利率（2019-2023）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多功能床头柜厂家（五）公司简介及主要业务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多功能床头柜厂家（五）企业最新动态</w:t>
      </w:r>
      <w:r>
        <w:rPr>
          <w:rFonts w:hint="eastAsia"/>
        </w:rPr>
        <w:br/>
      </w:r>
      <w:r>
        <w:rPr>
          <w:rFonts w:hint="eastAsia"/>
        </w:rPr>
        <w:t>　　5.6 多功能床头柜厂家（六）</w:t>
      </w:r>
      <w:r>
        <w:rPr>
          <w:rFonts w:hint="eastAsia"/>
        </w:rPr>
        <w:br/>
      </w:r>
      <w:r>
        <w:rPr>
          <w:rFonts w:hint="eastAsia"/>
        </w:rPr>
        <w:t>　　　　5.6.1 多功能床头柜厂家（六）基本信息、多功能床头柜生产基地、销售区域、竞争对手及市场地位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多功能床头柜厂家（六） 多功能床头柜产品规格、参数及市场应用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多功能床头柜厂家（六） 多功能床头柜销量、收入、价格及毛利率（2019-2023）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多功能床头柜厂家（六）公司简介及主要业务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多功能床头柜厂家（六）企业最新动态</w:t>
      </w:r>
      <w:r>
        <w:rPr>
          <w:rFonts w:hint="eastAsia"/>
        </w:rPr>
        <w:br/>
      </w:r>
      <w:r>
        <w:rPr>
          <w:rFonts w:hint="eastAsia"/>
        </w:rPr>
        <w:t>　　5.7 多功能床头柜厂家（七）</w:t>
      </w:r>
      <w:r>
        <w:rPr>
          <w:rFonts w:hint="eastAsia"/>
        </w:rPr>
        <w:br/>
      </w:r>
      <w:r>
        <w:rPr>
          <w:rFonts w:hint="eastAsia"/>
        </w:rPr>
        <w:t>　　　　5.7.1 多功能床头柜厂家（七）基本信息、多功能床头柜生产基地、销售区域、竞争对手及市场地位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多功能床头柜厂家（七） 多功能床头柜产品规格、参数及市场应用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多功能床头柜厂家（七） 多功能床头柜销量、收入、价格及毛利率（2019-2023）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多功能床头柜厂家（七）公司简介及主要业务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多功能床头柜厂家（七）企业最新动态</w:t>
      </w:r>
      <w:r>
        <w:rPr>
          <w:rFonts w:hint="eastAsia"/>
        </w:rPr>
        <w:br/>
      </w:r>
      <w:r>
        <w:rPr>
          <w:rFonts w:hint="eastAsia"/>
        </w:rPr>
        <w:t>　　5.8 多功能床头柜厂家（八）</w:t>
      </w:r>
      <w:r>
        <w:rPr>
          <w:rFonts w:hint="eastAsia"/>
        </w:rPr>
        <w:br/>
      </w:r>
      <w:r>
        <w:rPr>
          <w:rFonts w:hint="eastAsia"/>
        </w:rPr>
        <w:t>　　　　5.8.1 多功能床头柜厂家（八）基本信息、多功能床头柜生产基地、销售区域、竞争对手及市场地位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多功能床头柜厂家（八） 多功能床头柜产品规格、参数及市场应用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多功能床头柜厂家（八） 多功能床头柜销量、收入、价格及毛利率（2019-2023）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多功能床头柜厂家（八）公司简介及主要业务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多功能床头柜厂家（八）企业最新动态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不同产品类型多功能床头柜分析</w:t>
      </w:r>
      <w:r>
        <w:rPr>
          <w:rFonts w:hint="eastAsia"/>
        </w:rPr>
        <w:br/>
      </w:r>
      <w:r>
        <w:rPr>
          <w:rFonts w:hint="eastAsia"/>
        </w:rPr>
        <w:t>　　6.1 全球不同产品类型多功能床头柜销量（2019-2030）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全球不同产品类型多功能床头柜销量及市场份额（2019-2023）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全球不同产品类型多功能床头柜销量预测（2024-2030）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全球不同产品类型多功能床头柜收入（2019-2030）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全球不同产品类型多功能床头柜收入及市场份额（2019-2023）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全球不同产品类型多功能床头柜收入预测（2024-2030）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全球不同产品类型多功能床头柜价格走势（2019-2030）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不同应用多功能床头柜分析</w:t>
      </w:r>
      <w:r>
        <w:rPr>
          <w:rFonts w:hint="eastAsia"/>
        </w:rPr>
        <w:br/>
      </w:r>
      <w:r>
        <w:rPr>
          <w:rFonts w:hint="eastAsia"/>
        </w:rPr>
        <w:t>　　7.1 全球不同应用多功能床头柜销量（2019-2030）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全球不同应用多功能床头柜销量及市场份额（2019-2023）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全球不同应用多功能床头柜销量预测（2024-2030）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全球不同应用多功能床头柜收入（2019-2030）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全球不同应用多功能床头柜收入及市场份额（2019-2023）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全球不同应用多功能床头柜收入预测（2024-2030）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全球不同应用多功能床头柜价格走势（2019-2030）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多功能床头柜产业链分析</w:t>
      </w:r>
      <w:r>
        <w:rPr>
          <w:rFonts w:hint="eastAsia"/>
        </w:rPr>
        <w:br/>
      </w:r>
      <w:r>
        <w:rPr>
          <w:rFonts w:hint="eastAsia"/>
        </w:rPr>
        <w:t>　　8.2 多功能床头柜产业上游供应分析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多功能床头柜下游典型客户</w:t>
      </w:r>
      <w:r>
        <w:rPr>
          <w:rFonts w:hint="eastAsia"/>
        </w:rPr>
        <w:br/>
      </w:r>
      <w:r>
        <w:rPr>
          <w:rFonts w:hint="eastAsia"/>
        </w:rPr>
        <w:t>　　8.4 多功能床头柜销售渠道分析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多功能床头柜行业发展机遇及主要驱动因素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多功能床头柜行业发展面临的风险</w:t>
      </w:r>
      <w:r>
        <w:rPr>
          <w:rFonts w:hint="eastAsia"/>
        </w:rPr>
        <w:br/>
      </w:r>
      <w:r>
        <w:rPr>
          <w:rFonts w:hint="eastAsia"/>
        </w:rPr>
        <w:t>　　9.3 多功能床头柜行业政策分析</w:t>
      </w:r>
      <w:r>
        <w:rPr>
          <w:rFonts w:hint="eastAsia"/>
        </w:rPr>
        <w:br/>
      </w:r>
      <w:r>
        <w:rPr>
          <w:rFonts w:hint="eastAsia"/>
        </w:rPr>
        <w:t>　　9.4 多功能床头柜中国企业SWOT分析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多功能床头柜产品图片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全球不同产品类型多功能床头柜销售额2019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全球不同产品类型多功能床头柜市场份额2023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全球不同应用多功能床头柜销售额2019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全球不同应用多功能床头柜市场份额2023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2023年全球前五大品牌多功能床头柜市场份额</w:t>
      </w:r>
      <w:r>
        <w:rPr>
          <w:rFonts w:hint="eastAsia"/>
        </w:rPr>
        <w:br/>
      </w:r>
      <w:r>
        <w:rPr>
          <w:rFonts w:hint="eastAsia"/>
        </w:rPr>
        <w:t>　　图 2023年全球多功能床头柜第一梯队、第二梯队和第三梯队厂商及市场份额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全球多功能床头柜产能、产量、产能利用率及发展趋势（2019-2030）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全球多功能床头柜产量、需求量及发展趋势（2019-2030）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全球主要地区多功能床头柜产量市场份额（2019-2030）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中国多功能床头柜产能、产量、产能利用率及发展趋势（2019-2030）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中国多功能床头柜产量、市场需求量及发展趋势（2019-2030）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全球多功能床头柜市场销售额及增长率（2019-2030）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全球市场多功能床头柜市场规模：2019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全球市场多功能床头柜销量及增长率（2019-2030）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全球市场多功能床头柜价格趋势（2019-2030）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全球主要地区多功能床头柜销售收入（2019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全球主要地区多功能床头柜销售收入市场份额（2019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北美市场多功能床头柜销量及增长率（2019-2030）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北美市场多功能床头柜收入及增长率（2019-2030）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欧洲市场多功能床头柜销量及增长率（2019-2030）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欧洲市场多功能床头柜收入及增长率（2019-2030）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中国市场多功能床头柜销量及增长率（2019-2030）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中国市场多功能床头柜收入及增长率（2019-2030）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日本市场多功能床头柜销量及增长率（2019-2030）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日本市场多功能床头柜收入及增长率（2019-2030）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东南亚市场多功能床头柜销量及增长率（2019-2030）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东南亚市场多功能床头柜收入及增长率（2019-2030）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印度市场多功能床头柜销量及增长率（2019-2030）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印度市场多功能床头柜收入及增长率（2019-2030）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全球不同产品类型多功能床头柜价格走势（2019-2030）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全球不同应用多功能床头柜价格走势（2019-2030）</w:t>
      </w:r>
      <w:r>
        <w:rPr>
          <w:rFonts w:hint="eastAsia"/>
        </w:rPr>
        <w:br/>
      </w:r>
      <w:r>
        <w:rPr>
          <w:rFonts w:hint="eastAsia"/>
        </w:rPr>
        <w:t>　　图 中国多功能床头柜企业多功能床头柜优势、劣势、机会、威胁分析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多功能床头柜产业链</w:t>
      </w:r>
      <w:r>
        <w:rPr>
          <w:rFonts w:hint="eastAsia"/>
        </w:rPr>
        <w:br/>
      </w:r>
      <w:r>
        <w:rPr>
          <w:rFonts w:hint="eastAsia"/>
        </w:rPr>
        <w:t>　　图 多功能床头柜行业采购模式分析</w:t>
      </w:r>
      <w:r>
        <w:rPr>
          <w:rFonts w:hint="eastAsia"/>
        </w:rPr>
        <w:br/>
      </w:r>
      <w:r>
        <w:rPr>
          <w:rFonts w:hint="eastAsia"/>
        </w:rPr>
        <w:t>　　图 多功能床头柜行业生产模式分析</w:t>
      </w:r>
      <w:r>
        <w:rPr>
          <w:rFonts w:hint="eastAsia"/>
        </w:rPr>
        <w:br/>
      </w:r>
      <w:r>
        <w:rPr>
          <w:rFonts w:hint="eastAsia"/>
        </w:rPr>
        <w:t>　　图 多功能床头柜行业销售模式分析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按产品类型细分，全球多功能床头柜市场规模2019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按应用细分，全球多功能床头柜市场规模2019 VS 2023 VS 2030</w:t>
      </w:r>
      <w:r>
        <w:rPr>
          <w:rFonts w:hint="eastAsia"/>
        </w:rPr>
        <w:br/>
      </w:r>
      <w:r>
        <w:rPr>
          <w:rFonts w:hint="eastAsia"/>
        </w:rPr>
        <w:t>　　表 多功能床头柜行业发展主要特点</w:t>
      </w:r>
      <w:r>
        <w:rPr>
          <w:rFonts w:hint="eastAsia"/>
        </w:rPr>
        <w:br/>
      </w:r>
      <w:r>
        <w:rPr>
          <w:rFonts w:hint="eastAsia"/>
        </w:rPr>
        <w:t>　　表 多功能床头柜行业发展有利因素分析</w:t>
      </w:r>
      <w:r>
        <w:rPr>
          <w:rFonts w:hint="eastAsia"/>
        </w:rPr>
        <w:br/>
      </w:r>
      <w:r>
        <w:rPr>
          <w:rFonts w:hint="eastAsia"/>
        </w:rPr>
        <w:t>　　表 多功能床头柜行业发展不利因素分析</w:t>
      </w:r>
      <w:r>
        <w:rPr>
          <w:rFonts w:hint="eastAsia"/>
        </w:rPr>
        <w:br/>
      </w:r>
      <w:r>
        <w:rPr>
          <w:rFonts w:hint="eastAsia"/>
        </w:rPr>
        <w:t>　　表 多功能床头柜技术 标准</w:t>
      </w:r>
      <w:r>
        <w:rPr>
          <w:rFonts w:hint="eastAsia"/>
        </w:rPr>
        <w:br/>
      </w:r>
      <w:r>
        <w:rPr>
          <w:rFonts w:hint="eastAsia"/>
        </w:rPr>
        <w:t>　　表 进入多功能床头柜行业壁垒</w:t>
      </w:r>
      <w:r>
        <w:rPr>
          <w:rFonts w:hint="eastAsia"/>
        </w:rPr>
        <w:br/>
      </w:r>
      <w:r>
        <w:rPr>
          <w:rFonts w:hint="eastAsia"/>
        </w:rPr>
        <w:t>　　表 多功能床头柜主要企业在国际市场占有率（按销量，2019-2023）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2023年多功能床头柜主要企业在国际市场排名（按销量）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全球市场主要企业多功能床头柜销量（2019-2023）</w:t>
      </w:r>
      <w:r>
        <w:rPr>
          <w:rFonts w:hint="eastAsia"/>
        </w:rPr>
        <w:br/>
      </w:r>
      <w:r>
        <w:rPr>
          <w:rFonts w:hint="eastAsia"/>
        </w:rPr>
        <w:t>　　表 多功能床头柜主要企业在国际市场占有率（按收入，2019-2023）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2023年多功能床头柜主要企业在国际市场排名（按收入）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全球市场主要企业多功能床头柜销售收入（2019-2023）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全球市场主要企业多功能床头柜销售价格（2019-2023）</w:t>
      </w:r>
      <w:r>
        <w:rPr>
          <w:rFonts w:hint="eastAsia"/>
        </w:rPr>
        <w:br/>
      </w:r>
      <w:r>
        <w:rPr>
          <w:rFonts w:hint="eastAsia"/>
        </w:rPr>
        <w:t>　　表 多功能床头柜主要企业在中国市场占有率（按销量，2019-2023）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2023年多功能床头柜主要企业在中国市场排名（按销量）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中国市场主要企业多功能床头柜销量（2019-2023）</w:t>
      </w:r>
      <w:r>
        <w:rPr>
          <w:rFonts w:hint="eastAsia"/>
        </w:rPr>
        <w:br/>
      </w:r>
      <w:r>
        <w:rPr>
          <w:rFonts w:hint="eastAsia"/>
        </w:rPr>
        <w:t>　　表 多功能床头柜主要企业在中国市场占有率（按收入，2019-2023）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2023年多功能床头柜主要企业在中国市场排名（按收入）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中国市场主要企业多功能床头柜销售收入（2019-2023）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全球主要厂商多功能床头柜总部及产地分布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全球主要厂商成立时间及多功能床头柜商业化日期</w:t>
      </w:r>
      <w:r>
        <w:rPr>
          <w:rFonts w:hint="eastAsia"/>
        </w:rPr>
        <w:br/>
      </w:r>
      <w:r>
        <w:rPr>
          <w:rFonts w:hint="eastAsia"/>
        </w:rPr>
        <w:t>　　表 全球主要厂商多功能床头柜产品类型及应用</w:t>
      </w:r>
      <w:r>
        <w:rPr>
          <w:rFonts w:hint="eastAsia"/>
        </w:rPr>
        <w:br/>
      </w:r>
      <w:r>
        <w:rPr>
          <w:rFonts w:hint="eastAsia"/>
        </w:rPr>
        <w:t>　　表 2023年全球多功能床头柜主要厂商市场地位（第一梯队、第二梯队和第三梯队）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全球多功能床头柜市场投资、并购等现状分析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全球主要地区多功能床头柜产量增速（CAGR）（2019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全球主要地区多功能床头柜产量（2019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全球主要地区多功能床头柜产量（2019-2023）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全球主要地区多功能床头柜产量（2024-2030）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全球主要地区多功能床头柜产量市场份额（2019-2023）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全球主要地区多功能床头柜产量（2024-2030）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全球主要地区多功能床头柜销售收入增速（2019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全球主要地区多功能床头柜销售收入（2019-2023）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全球主要地区多功能床头柜销售收入市场份额（2019-2023）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全球主要地区多功能床头柜收入（2024-2030）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全球主要地区多功能床头柜收入市场份额（2024-2030）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全球主要地区多功能床头柜销量：2019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全球主要地区多功能床头柜销量（2019-2023）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全球主要地区多功能床头柜销量市场份额（2019-2023）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全球主要地区多功能床头柜销量（2024-2030）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全球主要地区多功能床头柜销量份额（2024-2030）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多功能床头柜生产基地、销售区域、竞争对手及市场地位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多功能床头柜产品规格、参数及市场应用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多功能床头柜销量、收入、价格及毛利率（2019-2023）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多功能床头柜生产基地、销售区域、竞争对手及市场地位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多功能床头柜产品规格、参数及市场应用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多功能床头柜销量、收入、价格及毛利率（2019-2023）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多功能床头柜生产基地、销售区域、竞争对手及市场地位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多功能床头柜产品规格、参数及市场应用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多功能床头柜销量、收入、价格及毛利率（2019-2023）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多功能床头柜生产基地、销售区域、竞争对手及市场地位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多功能床头柜产品规格、参数及市场应用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多功能床头柜销量、收入、价格及毛利率（2019-2023）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多功能床头柜生产基地、销售区域、竞争对手及市场地位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多功能床头柜产品规格、参数及市场应用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多功能床头柜销量、收入、价格及毛利率（2019-2023）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多功能床头柜生产基地、销售区域、竞争对手及市场地位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多功能床头柜产品规格、参数及市场应用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多功能床头柜销量、收入、价格及毛利率（2019-2023）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多功能床头柜生产基地、销售区域、竞争对手及市场地位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多功能床头柜产品规格、参数及市场应用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多功能床头柜销量、收入、价格及毛利率（2019-2023）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多功能床头柜生产基地、销售区域、竞争对手及市场地位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多功能床头柜产品规格、参数及市场应用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多功能床头柜销量、收入、价格及毛利率（2019-2023）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多功能床头柜生产基地、销售区域、竞争对手及市场地位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多功能床头柜产品规格、参数及市场应用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多功能床头柜销量、收入、价格及毛利率（2019-2023）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全球不同产品类型多功能床头柜销量（2019-2023年）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全球不同产品类型多功能床头柜销量市场份额（2019-2023）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全球不同产品类型多功能床头柜销量预测（2024-2030）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全球市场不同产品类型多功能床头柜销量市场份额预测（2024-2030）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全球不同产品类型多功能床头柜收入（2019-2023年）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全球不同产品类型多功能床头柜收入市场份额（2019-2023）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全球不同产品类型多功能床头柜收入预测（2024-2030）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全球不同产品类型多功能床头柜收入市场份额预测（2024-2030）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全球不同应用多功能床头柜销量（2019-2023年）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全球不同应用多功能床头柜销量市场份额（2019-2023）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全球不同应用多功能床头柜销量预测（2024-2030）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全球市场不同应用多功能床头柜销量市场份额预测（2024-2030）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全球不同应用多功能床头柜收入（2019-2023年）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全球不同应用多功能床头柜收入市场份额（2019-2023）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全球不同应用多功能床头柜收入预测（2024-2030）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全球不同应用多功能床头柜收入市场份额预测（2024-2030）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多功能床头柜行业发展趋势</w:t>
      </w:r>
      <w:r>
        <w:rPr>
          <w:rFonts w:hint="eastAsia"/>
        </w:rPr>
        <w:br/>
      </w:r>
      <w:r>
        <w:rPr>
          <w:rFonts w:hint="eastAsia"/>
        </w:rPr>
        <w:t>　　表 多功能床头柜市场前景</w:t>
      </w:r>
      <w:r>
        <w:rPr>
          <w:rFonts w:hint="eastAsia"/>
        </w:rPr>
        <w:br/>
      </w:r>
      <w:r>
        <w:rPr>
          <w:rFonts w:hint="eastAsia"/>
        </w:rPr>
        <w:t>　　表 多功能床头柜行业主要驱动因素</w:t>
      </w:r>
      <w:r>
        <w:rPr>
          <w:rFonts w:hint="eastAsia"/>
        </w:rPr>
        <w:br/>
      </w:r>
      <w:r>
        <w:rPr>
          <w:rFonts w:hint="eastAsia"/>
        </w:rPr>
        <w:t>　　表 多功能床头柜行业供应链分析</w:t>
      </w:r>
      <w:r>
        <w:rPr>
          <w:rFonts w:hint="eastAsia"/>
        </w:rPr>
        <w:br/>
      </w:r>
      <w:r>
        <w:rPr>
          <w:rFonts w:hint="eastAsia"/>
        </w:rPr>
        <w:t>　　表 多功能床头柜上游原料供应商</w:t>
      </w:r>
      <w:r>
        <w:rPr>
          <w:rFonts w:hint="eastAsia"/>
        </w:rPr>
        <w:br/>
      </w:r>
      <w:r>
        <w:rPr>
          <w:rFonts w:hint="eastAsia"/>
        </w:rPr>
        <w:t>　　表 多功能床头柜行业主要下游客户</w:t>
      </w:r>
      <w:r>
        <w:rPr>
          <w:rFonts w:hint="eastAsia"/>
        </w:rPr>
        <w:br/>
      </w:r>
      <w:r>
        <w:rPr>
          <w:rFonts w:hint="eastAsia"/>
        </w:rPr>
        <w:t>　　表 多功能床头柜行业典型经销商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e3812abbb47fa" w:history="1">
        <w:r>
          <w:rPr>
            <w:rStyle w:val="Hyperlink"/>
          </w:rPr>
          <w:t>全球与中国多功能床头柜市场现状调研及发展前景预测报告（2024-2030年）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ee3812abbb47fa" w:history="1">
        <w:r>
          <w:rPr>
            <w:rStyle w:val="Hyperlink"/>
          </w:rPr>
          <w:t>https://www.20087.com/3/32/DuoGongNengChuangTouJuFaZhanXianZhuangQianJing.html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d9e24ef03483c" w:history="1">
      <w:r>
        <w:rPr>
          <w:rStyle w:val="Hyperlink"/>
        </w:rPr>
        <w:t>全球与中国多功能床头柜市场现状调研及发展前景预测报告（2024-2030年）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DuoGongNengChuangTouJuFaZhanXianZhuangQianJing.html" TargetMode="External" Id="R14ee3812abbb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DuoGongNengChuangTouJuFaZhanXianZhuangQianJing.html" TargetMode="External" Id="Rd5cd9e24ef03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2024-09-10T04:05:24Z</dcterms:created>
  <dcterms:modified xsi:type="dcterms:W3CDTF">2024-09-10T05:05:24Z</dcterms:modified>
  <dc:subject>全球与中国多功能床头柜市场现状调研及发展前景预测报告（2024-2030年）</dc:subject>
  <dc:title>全球与中国多功能床头柜市场现状调研及发展前景预测报告（2024-2030年）</dc:title>
  <cp:keywords>全球与中国多功能床头柜市场现状调研及发展前景预测报告（2024-2030年）</cp:keywords>
  <dc:description>全球与中国多功能床头柜市场现状调研及发展前景预测报告（2024-2030年）</dc:description>
</cp:coreProperties>
</file>