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ab1beae424173" w:history="1">
              <w:r>
                <w:rPr>
                  <w:rStyle w:val="Hyperlink"/>
                </w:rPr>
                <w:t>2024-2030年全球与中国安全监控系统市场现状及发展前景预测报告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ab1beae424173" w:history="1">
              <w:r>
                <w:rPr>
                  <w:rStyle w:val="Hyperlink"/>
                </w:rPr>
                <w:t>2024-2030年全球与中国安全监控系统市场现状及发展前景预测报告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ab1beae424173" w:history="1">
                <w:r>
                  <w:rPr>
                    <w:rStyle w:val="Hyperlink"/>
                  </w:rPr>
                  <w:t>https://www.20087.com/3/52/AnQuanJianKongXiTongShiChangXianZhuangHeQianJing.html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监控系统是保障公共安全和社会治安的重要工具，在预防犯罪、事故调查等方面发挥着重要作用。目前，随着高清摄像技术、人脸识别、行为识别等技术的发展，安全监控系统的功能越来越强大，不仅可以进行实时监控，还能对异常行为进行预警，并在事后提供有力的证据支持。此外，云存储技术的应用也让海量视频数据的管理和分析变得更加便捷。</w:t>
      </w:r>
      <w:r>
        <w:rPr>
          <w:rFonts w:hint="eastAsia"/>
        </w:rPr>
        <w:br/>
      </w:r>
      <w:r>
        <w:rPr>
          <w:rFonts w:hint="eastAsia"/>
        </w:rPr>
        <w:t>　　安全监控系统将更加智能化，通过AI技术的应用，实现对复杂场景的理解和分析，提高预警的准确性和及时性。同时，隐私保护也将成为设计和应用中必须考虑的问题，需要在保障公共安全的同时，尊重个人隐私权。随着技术的不断进步，未来的安全监控系统将更加高效地服务于社会安全治理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ab1beae424173" w:history="1">
        <w:r>
          <w:rPr>
            <w:rStyle w:val="Hyperlink"/>
          </w:rPr>
          <w:t>2024-2030年全球与中国安全监控系统市场现状及发展前景预测报告</w:t>
        </w:r>
      </w:hyperlink>
      <w:r>
        <w:rPr>
          <w:rFonts w:hint="eastAsia"/>
        </w:rPr>
        <w:t>》全面剖析了安全监控系统产业链的整体状况，详细分析了市场规模与需求，探讨了价格波动及影响因素。报告通过深入调研，揭示了安全监控系统行业现状，展望了安全监控系统市场前景，并预测了未来发展趋势。同时，报告还重点关注了安全监控系统行业领军企业，评估了市场竞争态势、集中度和品牌影响力，对安全监控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全球市场安全监控系统市场总体规模</w:t>
      </w:r>
      <w:r>
        <w:rPr>
          <w:rFonts w:hint="eastAsia"/>
        </w:rPr>
        <w:br/>
      </w:r>
      <w:r>
        <w:rPr>
          <w:rFonts w:hint="eastAsia"/>
        </w:rPr>
        <w:t>　　1.4 中国市场安全监控系统市场总体规模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安全监控系统行业发展总体概况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安全监控系统行业发展主要特点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安全监控系统行业发展影响因素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安全监控系统有利因素</w:t>
      </w:r>
      <w:r>
        <w:rPr>
          <w:rFonts w:hint="eastAsia"/>
        </w:rPr>
        <w:br/>
      </w:r>
      <w:r>
        <w:rPr>
          <w:rFonts w:hint="eastAsia"/>
        </w:rPr>
        <w:t>　　　　1.5.3 .2 安全监控系统不利因素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全球市场，近三年安全监控系统主要企业占有率及排名（按收入）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近三年安全监控系统主要企业在国际市场占有率（按收入，2019-2023）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2023年安全监控系统主要企业在国际市场排名（按收入）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近三年全球市场主要企业安全监控系统销售收入（2019-2023）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中国市场，近三年安全监控系统主要企业占有率及排名（按收入）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近三年安全监控系统主要企业在中国市场占有率（按收入，2019-2023）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2023年安全监控系统主要企业在中国市场排名（按收入）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近三年中国市场主要企业安全监控系统销售收入（2019-2023）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全球主要厂商安全监控系统总部及产地分布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全球主要厂商成立时间及安全监控系统商业化日期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全球主要厂商安全监控系统产品类型及应用</w:t>
      </w:r>
      <w:r>
        <w:rPr>
          <w:rFonts w:hint="eastAsia"/>
        </w:rPr>
        <w:br/>
      </w:r>
      <w:r>
        <w:rPr>
          <w:rFonts w:hint="eastAsia"/>
        </w:rPr>
        <w:t>　　2.6 安全监控系统行业集中度、竞争程度分析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安全监控系统行业集中度分析：2023年全球Top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全球安全监控系统第一梯队、第二梯队和第三梯队生产商（品牌）及市场份额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全球安全监控系统主要地区分析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全球主要地区安全监控系统市场规模分析：2019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全球主要地区安全监控系统销售额及份额（2019-2023年）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全球主要地区安全监控系统销售额及份额预测（2024-2030年）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按产品类型细分，全球安全监控系统销售额对比（2019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按产品类型细分，全球安全监控系统销售额及市场份额（2019-2023）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按产品类型细分，全球安全监控系统销售额预测（2024-2030）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按产品类型细分，中国安全监控系统销售额及市场份额（2019-2023）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按产品类型细分，中国安全监控系统销售额预测（2024-2030）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按产品类型细分，全球安全监控系统销售额对比（2019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按产品类型细分，全球安全监控系统销售额及市场份额（2019-2023）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按产品类型细分，全球安全监控系统销售额预测（2024-2030）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中国不同应用安全监控系统销售额及预测（2019-2030）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中国不同应用安全监控系统销售额及市场份额（2019-2023）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中国不同应用安全监控系统销售额预测（2024-2030）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安全监控系统企业（一）</w:t>
      </w:r>
      <w:r>
        <w:rPr>
          <w:rFonts w:hint="eastAsia"/>
        </w:rPr>
        <w:br/>
      </w:r>
      <w:r>
        <w:rPr>
          <w:rFonts w:hint="eastAsia"/>
        </w:rPr>
        <w:t>　　　　6.1.1 安全监控系统企业（一）公司信息、总部、安全监控系统市场地位以及主要的竞争对手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安全监控系统企业（一） 安全监控系统产品及服务介绍</w:t>
      </w:r>
      <w:r>
        <w:rPr>
          <w:rFonts w:hint="eastAsia"/>
        </w:rPr>
        <w:br/>
      </w:r>
      <w:r>
        <w:rPr>
          <w:rFonts w:hint="eastAsia"/>
        </w:rPr>
        <w:t>　　　　6.1.3 安全监控系统企业（一） 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安全监控系统企业（一）简介及主要业务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安全监控系统企业（一）最新动态</w:t>
      </w:r>
      <w:r>
        <w:rPr>
          <w:rFonts w:hint="eastAsia"/>
        </w:rPr>
        <w:br/>
      </w:r>
      <w:r>
        <w:rPr>
          <w:rFonts w:hint="eastAsia"/>
        </w:rPr>
        <w:t>　　6.2 安全监控系统企业（二）</w:t>
      </w:r>
      <w:r>
        <w:rPr>
          <w:rFonts w:hint="eastAsia"/>
        </w:rPr>
        <w:br/>
      </w:r>
      <w:r>
        <w:rPr>
          <w:rFonts w:hint="eastAsia"/>
        </w:rPr>
        <w:t>　　　　6.2.1 安全监控系统企业（二）公司信息、总部、安全监控系统市场地位以及主要的竞争对手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安全监控系统企业（二） 安全监控系统产品及服务介绍</w:t>
      </w:r>
      <w:r>
        <w:rPr>
          <w:rFonts w:hint="eastAsia"/>
        </w:rPr>
        <w:br/>
      </w:r>
      <w:r>
        <w:rPr>
          <w:rFonts w:hint="eastAsia"/>
        </w:rPr>
        <w:t>　　　　6.2.3 安全监控系统企业（二） 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安全监控系统企业（二）简介及主要业务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安全监控系统企业（二）最新动态</w:t>
      </w:r>
      <w:r>
        <w:rPr>
          <w:rFonts w:hint="eastAsia"/>
        </w:rPr>
        <w:br/>
      </w:r>
      <w:r>
        <w:rPr>
          <w:rFonts w:hint="eastAsia"/>
        </w:rPr>
        <w:t>　　6.3 安全监控系统企业（三）</w:t>
      </w:r>
      <w:r>
        <w:rPr>
          <w:rFonts w:hint="eastAsia"/>
        </w:rPr>
        <w:br/>
      </w:r>
      <w:r>
        <w:rPr>
          <w:rFonts w:hint="eastAsia"/>
        </w:rPr>
        <w:t>　　　　6.3.1 安全监控系统企业（三）公司信息、总部、安全监控系统市场地位以及主要的竞争对手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安全监控系统企业（三） 安全监控系统产品及服务介绍</w:t>
      </w:r>
      <w:r>
        <w:rPr>
          <w:rFonts w:hint="eastAsia"/>
        </w:rPr>
        <w:br/>
      </w:r>
      <w:r>
        <w:rPr>
          <w:rFonts w:hint="eastAsia"/>
        </w:rPr>
        <w:t>　　　　6.3.3 安全监控系统企业（三） 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安全监控系统企业（三）简介及主要业务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安全监控系统企业（三）最新动态</w:t>
      </w:r>
      <w:r>
        <w:rPr>
          <w:rFonts w:hint="eastAsia"/>
        </w:rPr>
        <w:br/>
      </w:r>
      <w:r>
        <w:rPr>
          <w:rFonts w:hint="eastAsia"/>
        </w:rPr>
        <w:t>　　6.4 安全监控系统企业（四）</w:t>
      </w:r>
      <w:r>
        <w:rPr>
          <w:rFonts w:hint="eastAsia"/>
        </w:rPr>
        <w:br/>
      </w:r>
      <w:r>
        <w:rPr>
          <w:rFonts w:hint="eastAsia"/>
        </w:rPr>
        <w:t>　　　　6.4.1 安全监控系统企业（四）公司信息、总部、安全监控系统市场地位以及主要的竞争对手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安全监控系统企业（四） 安全监控系统产品及服务介绍</w:t>
      </w:r>
      <w:r>
        <w:rPr>
          <w:rFonts w:hint="eastAsia"/>
        </w:rPr>
        <w:br/>
      </w:r>
      <w:r>
        <w:rPr>
          <w:rFonts w:hint="eastAsia"/>
        </w:rPr>
        <w:t>　　　　6.4.3 安全监控系统企业（四） 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安全监控系统企业（四）简介及主要业务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安全监控系统企业（四）最新动态</w:t>
      </w:r>
      <w:r>
        <w:rPr>
          <w:rFonts w:hint="eastAsia"/>
        </w:rPr>
        <w:br/>
      </w:r>
      <w:r>
        <w:rPr>
          <w:rFonts w:hint="eastAsia"/>
        </w:rPr>
        <w:t>　　6.5 安全监控系统企业（五）</w:t>
      </w:r>
      <w:r>
        <w:rPr>
          <w:rFonts w:hint="eastAsia"/>
        </w:rPr>
        <w:br/>
      </w:r>
      <w:r>
        <w:rPr>
          <w:rFonts w:hint="eastAsia"/>
        </w:rPr>
        <w:t>　　　　6.5.1 安全监控系统企业（五）公司信息、总部、安全监控系统市场地位以及主要的竞争对手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安全监控系统企业（五） 安全监控系统产品及服务介绍</w:t>
      </w:r>
      <w:r>
        <w:rPr>
          <w:rFonts w:hint="eastAsia"/>
        </w:rPr>
        <w:br/>
      </w:r>
      <w:r>
        <w:rPr>
          <w:rFonts w:hint="eastAsia"/>
        </w:rPr>
        <w:t>　　　　6.5.3 安全监控系统企业（五） 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安全监控系统企业（五）简介及主要业务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安全监控系统企业（五）最新动态</w:t>
      </w:r>
      <w:r>
        <w:rPr>
          <w:rFonts w:hint="eastAsia"/>
        </w:rPr>
        <w:br/>
      </w:r>
      <w:r>
        <w:rPr>
          <w:rFonts w:hint="eastAsia"/>
        </w:rPr>
        <w:t>　　6.6 安全监控系统企业（六）</w:t>
      </w:r>
      <w:r>
        <w:rPr>
          <w:rFonts w:hint="eastAsia"/>
        </w:rPr>
        <w:br/>
      </w:r>
      <w:r>
        <w:rPr>
          <w:rFonts w:hint="eastAsia"/>
        </w:rPr>
        <w:t>　　　　6.6.1 安全监控系统企业（六）公司信息、总部、安全监控系统市场地位以及主要的竞争对手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安全监控系统企业（六） 安全监控系统产品及服务介绍</w:t>
      </w:r>
      <w:r>
        <w:rPr>
          <w:rFonts w:hint="eastAsia"/>
        </w:rPr>
        <w:br/>
      </w:r>
      <w:r>
        <w:rPr>
          <w:rFonts w:hint="eastAsia"/>
        </w:rPr>
        <w:t>　　　　6.6.3 安全监控系统企业（六） 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安全监控系统企业（六）简介及主要业务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安全监控系统企业（六）最新动态</w:t>
      </w:r>
      <w:r>
        <w:rPr>
          <w:rFonts w:hint="eastAsia"/>
        </w:rPr>
        <w:br/>
      </w:r>
      <w:r>
        <w:rPr>
          <w:rFonts w:hint="eastAsia"/>
        </w:rPr>
        <w:t>　　6.7 安全监控系统企业（七）</w:t>
      </w:r>
      <w:r>
        <w:rPr>
          <w:rFonts w:hint="eastAsia"/>
        </w:rPr>
        <w:br/>
      </w:r>
      <w:r>
        <w:rPr>
          <w:rFonts w:hint="eastAsia"/>
        </w:rPr>
        <w:t>　　　　6.7.1 安全监控系统企业（七）公司信息、总部、安全监控系统市场地位以及主要的竞争对手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安全监控系统企业（七） 安全监控系统产品及服务介绍</w:t>
      </w:r>
      <w:r>
        <w:rPr>
          <w:rFonts w:hint="eastAsia"/>
        </w:rPr>
        <w:br/>
      </w:r>
      <w:r>
        <w:rPr>
          <w:rFonts w:hint="eastAsia"/>
        </w:rPr>
        <w:t>　　　　6.7.3 安全监控系统企业（七） 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安全监控系统企业（七）简介及主要业务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安全监控系统企业（七）最新动态</w:t>
      </w:r>
      <w:r>
        <w:rPr>
          <w:rFonts w:hint="eastAsia"/>
        </w:rPr>
        <w:br/>
      </w:r>
      <w:r>
        <w:rPr>
          <w:rFonts w:hint="eastAsia"/>
        </w:rPr>
        <w:t>　　6.8 安全监控系统企业（八）</w:t>
      </w:r>
      <w:r>
        <w:rPr>
          <w:rFonts w:hint="eastAsia"/>
        </w:rPr>
        <w:br/>
      </w:r>
      <w:r>
        <w:rPr>
          <w:rFonts w:hint="eastAsia"/>
        </w:rPr>
        <w:t>　　　　6.8.1 安全监控系统企业（八）公司信息、总部、安全监控系统市场地位以及主要的竞争对手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安全监控系统企业（八） 安全监控系统产品及服务介绍</w:t>
      </w:r>
      <w:r>
        <w:rPr>
          <w:rFonts w:hint="eastAsia"/>
        </w:rPr>
        <w:br/>
      </w:r>
      <w:r>
        <w:rPr>
          <w:rFonts w:hint="eastAsia"/>
        </w:rPr>
        <w:t>　　　　6.8.3 安全监控系统企业（八） 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安全监控系统企业（八）简介及主要业务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安全监控系统企业（八）最新动态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安全监控系统行业发展趋势</w:t>
      </w:r>
      <w:r>
        <w:rPr>
          <w:rFonts w:hint="eastAsia"/>
        </w:rPr>
        <w:br/>
      </w:r>
      <w:r>
        <w:rPr>
          <w:rFonts w:hint="eastAsia"/>
        </w:rPr>
        <w:t>　　7.2 安全监控系统行业主要驱动因素</w:t>
      </w:r>
      <w:r>
        <w:rPr>
          <w:rFonts w:hint="eastAsia"/>
        </w:rPr>
        <w:br/>
      </w:r>
      <w:r>
        <w:rPr>
          <w:rFonts w:hint="eastAsia"/>
        </w:rPr>
        <w:t>　　7.3 安全监控系统中国企业SWOT分析</w:t>
      </w:r>
      <w:r>
        <w:rPr>
          <w:rFonts w:hint="eastAsia"/>
        </w:rPr>
        <w:br/>
      </w:r>
      <w:r>
        <w:rPr>
          <w:rFonts w:hint="eastAsia"/>
        </w:rPr>
        <w:t>　　7.4 中国安全监控系统行业政策环境分析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安全监控系统行业产业链简介</w:t>
      </w:r>
      <w:r>
        <w:rPr>
          <w:rFonts w:hint="eastAsia"/>
        </w:rPr>
        <w:br/>
      </w:r>
      <w:r>
        <w:rPr>
          <w:rFonts w:hint="eastAsia"/>
        </w:rPr>
        <w:t>　　　　8.1.1 安全监控系统行业供应链分析</w:t>
      </w:r>
      <w:r>
        <w:rPr>
          <w:rFonts w:hint="eastAsia"/>
        </w:rPr>
        <w:br/>
      </w:r>
      <w:r>
        <w:rPr>
          <w:rFonts w:hint="eastAsia"/>
        </w:rPr>
        <w:t>　　　　8.1.2 安全监控系统主要原料及供应情况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安全监控系统行业主要下游客户</w:t>
      </w:r>
      <w:r>
        <w:rPr>
          <w:rFonts w:hint="eastAsia"/>
        </w:rPr>
        <w:br/>
      </w:r>
      <w:r>
        <w:rPr>
          <w:rFonts w:hint="eastAsia"/>
        </w:rPr>
        <w:t>　　8.2 安全监控系统行业采购模式</w:t>
      </w:r>
      <w:r>
        <w:rPr>
          <w:rFonts w:hint="eastAsia"/>
        </w:rPr>
        <w:br/>
      </w:r>
      <w:r>
        <w:rPr>
          <w:rFonts w:hint="eastAsia"/>
        </w:rPr>
        <w:t>　　8.3 安全监控系统行业生产模式</w:t>
      </w:r>
      <w:r>
        <w:rPr>
          <w:rFonts w:hint="eastAsia"/>
        </w:rPr>
        <w:br/>
      </w:r>
      <w:r>
        <w:rPr>
          <w:rFonts w:hint="eastAsia"/>
        </w:rPr>
        <w:t>　　8.4 安全监控系统行业销售模式及销售渠道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不同分类安全监控系统主要企业列表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全球市场不同分类安全监控系统规模及增长率对比（2019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全球不同分类安全监控系统规模列表（2019-2023）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全球不同分类安全监控系统规模市场份额列表（2019-2023）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全球不同分类安全监控系统规模预测（2024-2030）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全球不同分类安全监控系统规模市场份额预测（2024-2030）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中国不同分类安全监控系统规模列表（2019-2023）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中国不同分类安全监控系统规模市场份额列表（2019-2023）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中国不同分类安全监控系统规模预测（2024-2030）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中国不同分类安全监控系统规模市场份额预测（2024-2030）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全球市场不同应用安全监控系统规模及增长率对比（2019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全球不同应用安全监控系统规模列表（2019-2023）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全球不同应用安全监控系统规模市场份额列表（2019-2023）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全球不同应用安全监控系统规模预测（2024-2030）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全球不同应用安全监控系统市场份额预测（2024-2030）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中国不同应用安全监控系统规模列表（2019-2023）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中国不同应用安全监控系统规模市场份额列表（2019-2023）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中国不同应用安全监控系统规模预测（2024-2030）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中国不同应用安全监控系统规模市场份额预测（2024-2030）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全球主要地区安全监控系统规模：（2019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全球主要地区安全监控系统规模列表（2019-2023年）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全球主要地区安全监控系统规模及份额列表（2019-2023年）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全球主要地区安全监控系统规模列表预测（2024-2030）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全球主要地区安全监控系统规模及份额列表预测（2024-2030）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全球主要企业安全监控系统规模（2019-2023）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全球主要企业安全监控系统规模份额对比（2019-2023）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全球主要企业进入安全监控系统市场日期，及提供的产品和服务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全球安全监控系统市场投资、并购等现状分析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中国主要企业安全监控系统规模列表（2019-2023）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中国主要企业安全监控系统规模份额对比（2019-2023）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重点企业（十）公司信息、总部、安全监控系统市场地位以及主要的竞争对手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重点企业（十）安全监控系统产品及服务介绍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重点企业（十）安全监控系统收入及毛利率（2019-2023）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安全监控系统行业目前发展现状</w:t>
      </w:r>
      <w:r>
        <w:rPr>
          <w:rFonts w:hint="eastAsia"/>
        </w:rPr>
        <w:br/>
      </w:r>
      <w:r>
        <w:rPr>
          <w:rFonts w:hint="eastAsia"/>
        </w:rPr>
        <w:t>　　表： 安全监控系统发展趋势</w:t>
      </w:r>
      <w:r>
        <w:rPr>
          <w:rFonts w:hint="eastAsia"/>
        </w:rPr>
        <w:br/>
      </w:r>
      <w:r>
        <w:rPr>
          <w:rFonts w:hint="eastAsia"/>
        </w:rPr>
        <w:t>　　表： 安全监控系统当前及未来发展机遇</w:t>
      </w:r>
      <w:r>
        <w:rPr>
          <w:rFonts w:hint="eastAsia"/>
        </w:rPr>
        <w:br/>
      </w:r>
      <w:r>
        <w:rPr>
          <w:rFonts w:hint="eastAsia"/>
        </w:rPr>
        <w:t>　　表： 安全监控系统发展的推动因素、有利条件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安全监控系统市场不利因素、风险及挑战分析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安全监控系统行业政策分析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全球市场安全监控系统市场规模,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全球安全监控系统市场规模预测:&amp;（2019-2030）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中国安全监控系统市场规模及未来趋势（2019-2030）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不同分类安全监控系统产品图片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全球不同分类安全监控系统规模及增长率（2019-2030）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全球不同分类安全监控系统市场份额2019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全球不同分类安全监控系统市场份额预测2023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中国不同分类安全监控系统市场份额2019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中国不同分类安全监控系统市场份额预测2024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全球不同应用安全监控系统市场份额2019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全球不同应用安全监控系统市场份额预测2024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中国不同应用安全监控系统市场份额2019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中国不同应用安全监控系统市场份额预测2024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全球主要地区安全监控系统规模市场份额（2019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北美安全监控系统市场规模及预测（2019-2030）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欧洲安全监控系统市场规模及预测（2019-2030）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中国安全监控系统市场规模及预测（2019-2030）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日本安全监控系统市场规模及预测（2019-2030）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东南亚安全监控系统市场规模及预测（2019-2030）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印度安全监控系统市场规模及预测（2019-2030）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全球安全监控系统第一梯队、第二梯队和第三梯队企业及市场份额（2019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2023年全球安全监控系统Top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安全监控系统全球领先企业SWOT分析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2023年中国排名前三和前五安全监控系统企业市场份额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ab1beae424173" w:history="1">
        <w:r>
          <w:rPr>
            <w:rStyle w:val="Hyperlink"/>
          </w:rPr>
          <w:t>2024-2030年全球与中国安全监控系统市场现状及发展前景预测报告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ab1beae424173" w:history="1">
        <w:r>
          <w:rPr>
            <w:rStyle w:val="Hyperlink"/>
          </w:rPr>
          <w:t>https://www.20087.com/3/52/AnQuanJianKongXiTongShiChangXianZhuangHeQianJing.html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17f288ba41fa" w:history="1">
      <w:r>
        <w:rPr>
          <w:rStyle w:val="Hyperlink"/>
        </w:rPr>
        <w:t>2024-2030年全球与中国安全监控系统市场现状及发展前景预测报告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AnQuanJianKongXiTongShiChangXianZhuangHeQianJing.html" TargetMode="External" Id="R1cdab1beae4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AnQuanJianKongXiTongShiChangXianZhuangHeQianJing.html" TargetMode="External" Id="Rca3917f288ba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2024-10-22T02:29:11Z</dcterms:created>
  <dcterms:modified xsi:type="dcterms:W3CDTF">2024-10-22T03:29:11Z</dcterms:modified>
  <dc:subject>2024-2030年全球与中国安全监控系统市场现状及发展前景预测报告</dc:subject>
  <dc:title>2024-2030年全球与中国安全监控系统市场现状及发展前景预测报告</dc:title>
  <cp:keywords>2024-2030年全球与中国安全监控系统市场现状及发展前景预测报告</cp:keywords>
  <dc:description>2024-2030年全球与中国安全监控系统市场现状及发展前景预测报告</dc:description>
</cp:coreProperties>
</file>