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0a916645b40ba" w:history="1">
              <w:r>
                <w:rPr>
                  <w:rStyle w:val="Hyperlink"/>
                </w:rPr>
                <w:t>中国录播系统市场调查研究与发展前景分析报告（2025-2031年）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0a916645b40ba" w:history="1">
              <w:r>
                <w:rPr>
                  <w:rStyle w:val="Hyperlink"/>
                </w:rPr>
                <w:t>中国录播系统市场调查研究与发展前景分析报告（2025-2031年）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0a916645b40ba" w:history="1">
                <w:r>
                  <w:rPr>
                    <w:rStyle w:val="Hyperlink"/>
                  </w:rPr>
                  <w:t>https://www.20087.com/3/52/LuBoXiTongDeFaZhanQianJing.html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播系统是能够录制、编辑和播放视频内容的一套完整解决方案，广泛应用于教育、会议、培训等多个领域。录播系统不仅能够实现高清视频录制，还具备实时互动、云存储等功能，极大地丰富了远程学习和协作的方式。此外，人工智能技术的应用使得录播系统能够提供更加个性化的学习体验，例如通过数据分析推荐学习资源。</w:t>
      </w:r>
      <w:r>
        <w:rPr>
          <w:rFonts w:hint="eastAsia"/>
        </w:rPr>
        <w:br/>
      </w:r>
      <w:r>
        <w:rPr>
          <w:rFonts w:hint="eastAsia"/>
        </w:rPr>
        <w:t>　　未来，录播系统将进一步融合云计算、大数据和人工智能等先进技术，提供更加智能化的服务。一方面，随着5G网络的普及，录播系统将实现更流畅的视频传输和更广泛的移动应用场景，促进远程教育和远程工作的普及。另一方面，通过集成语音识别和自然语言处理技术，录播系统可以实现自动字幕生成和知识点标记等功能，提高学习效率。此外，随着虚拟现实（VR）和增强现实（AR）技术的进步，录播系统还将提供更多沉浸式的学习体验，使用户能够在虚拟环境中进行实践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0a916645b40ba" w:history="1">
        <w:r>
          <w:rPr>
            <w:rStyle w:val="Hyperlink"/>
          </w:rPr>
          <w:t>中国录播系统市场调查研究与发展前景分析报告（2025-2031年）</w:t>
        </w:r>
      </w:hyperlink>
      <w:r>
        <w:rPr>
          <w:rFonts w:hint="eastAsia"/>
        </w:rPr>
        <w:t>》全面梳理了录播系统产业链，结合市场需求和市场规模等数据，深入剖析录播系统行业现状。报告详细探讨了录播系统市场竞争格局，重点关注重点企业及其品牌影响力，并分析了录播系统价格机制和细分市场特征。通过对录播系统技术现状及未来方向的评估，报告展望了录播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录播系统行业概述</w:t>
      </w:r>
      <w:r>
        <w:rPr>
          <w:rFonts w:hint="eastAsia"/>
        </w:rPr>
        <w:br/>
      </w:r>
      <w:r>
        <w:rPr>
          <w:rFonts w:hint="eastAsia"/>
        </w:rPr>
        <w:t>　　第一节 录播系统定义与分类</w:t>
      </w:r>
      <w:r>
        <w:rPr>
          <w:rFonts w:hint="eastAsia"/>
        </w:rPr>
        <w:br/>
      </w:r>
      <w:r>
        <w:rPr>
          <w:rFonts w:hint="eastAsia"/>
        </w:rPr>
        <w:t>　　第二节 录播系统应用领域</w:t>
      </w:r>
      <w:r>
        <w:rPr>
          <w:rFonts w:hint="eastAsia"/>
        </w:rPr>
        <w:br/>
      </w:r>
      <w:r>
        <w:rPr>
          <w:rFonts w:hint="eastAsia"/>
        </w:rPr>
        <w:t>　　第三节 录播系统行业经济指标分析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录播系统产业链及经营模式分析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三、录播系统销售模式及销售渠道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全球录播系统市场发展综述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2019-2024年全球录播系统市场规模与趋势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主要国家与地区录播系统市场分析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2025-2031年全球录播系统行业发展趋势与前景预测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中国录播系统行业市场分析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2024-2025年录播系统产能与投资动态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一、国内录播系统产能及利用情况</w:t>
      </w:r>
      <w:r>
        <w:rPr>
          <w:rFonts w:hint="eastAsia"/>
        </w:rPr>
        <w:br/>
      </w:r>
      <w:r>
        <w:rPr>
          <w:rFonts w:hint="eastAsia"/>
        </w:rPr>
        <w:t>　　　　二、录播系统产能扩张与投资动态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录播系统行业产量情况分析与趋势预测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一、2019-2024年录播系统行业产量数据统计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1、2019-2024年录播系统产量及增长趋势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2、2019-2024年录播系统细分产品产量及份额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二、影响录播系统产量的关键因素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三、2025-2031年录播系统产量预测</w:t>
      </w:r>
      <w:r>
        <w:rPr>
          <w:rFonts w:hint="eastAsia"/>
        </w:rPr>
        <w:br/>
      </w:r>
      <w:r>
        <w:rPr>
          <w:rFonts w:hint="eastAsia"/>
        </w:rPr>
        <w:t>　　第三节 2025-2031年录播系统市场需求与销售分析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一、2024-2025年录播系统行业需求现状</w:t>
      </w:r>
      <w:r>
        <w:rPr>
          <w:rFonts w:hint="eastAsia"/>
        </w:rPr>
        <w:br/>
      </w:r>
      <w:r>
        <w:rPr>
          <w:rFonts w:hint="eastAsia"/>
        </w:rPr>
        <w:t>　　　　二、录播系统客户群体与需求特点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三、2019-2024年录播系统行业销售规模分析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四、2025-2031年录播系统市场增长潜力与规模预测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2024-2025年录播系统行业技术发展现状及趋势分析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录播系统行业技术发展现状分析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国内外录播系统行业技术差异与原因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录播系统行业技术发展方向、趋势预测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提升录播系统行业技术能力策略建议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中国录播系统细分市场与下游应用领域分析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录播系统细分市场分析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一、2024-2025年录播系统主要细分产品市场现状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录播系统下游应用与客户群体分析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一、2024-2025年录播系统各应用领域市场现状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录播系统价格机制与竞争策略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一、2019-2024年录播系统市场价格走势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录播系统定价策略与方法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2025-2031年录播系统价格竞争态势与趋势预测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中国录播系统行业重点区域市场研究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2024-2025年重点区域录播系统市场发展概况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三、2025-2031年录播系统行业发展潜力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三、2025-2031年录播系统行业发展潜力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三、2025-2031年录播系统行业发展潜力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三、2025-2031年录播系统行业发展潜力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二、2019-2024年录播系统市场需求规模情况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三、2025-2031年录播系统行业发展潜力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2019-2024年中国录播系统行业进出口情况分析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录播系统行业进口情况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一、2019-2024年录播系统进口规模及增长情况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二、录播系统主要进口来源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录播系统行业出口情况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一、2019-2024年录播系统出口规模及增长情况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二、录播系统主要出口目的地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2019-2024年中国录播系统行业总体发展与财务状况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2019-2024年中国录播系统行业规模情况</w:t>
      </w:r>
      <w:r>
        <w:rPr>
          <w:rFonts w:hint="eastAsia"/>
        </w:rPr>
        <w:br/>
      </w:r>
      <w:r>
        <w:rPr>
          <w:rFonts w:hint="eastAsia"/>
        </w:rPr>
        <w:t>　　　　一、录播系统行业企业数量规模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二、录播系统行业从业人员规模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三、录播系统行业市场敏感性分析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2019-2024年中国录播系统行业财务能力分析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一、录播系统行业盈利能力</w:t>
      </w:r>
      <w:r>
        <w:rPr>
          <w:rFonts w:hint="eastAsia"/>
        </w:rPr>
        <w:br/>
      </w:r>
      <w:r>
        <w:rPr>
          <w:rFonts w:hint="eastAsia"/>
        </w:rPr>
        <w:t>　　　　二、录播系统行业偿债能力</w:t>
      </w:r>
      <w:r>
        <w:rPr>
          <w:rFonts w:hint="eastAsia"/>
        </w:rPr>
        <w:br/>
      </w:r>
      <w:r>
        <w:rPr>
          <w:rFonts w:hint="eastAsia"/>
        </w:rPr>
        <w:t>　　　　三、录播系统行业营运能力</w:t>
      </w:r>
      <w:r>
        <w:rPr>
          <w:rFonts w:hint="eastAsia"/>
        </w:rPr>
        <w:br/>
      </w:r>
      <w:r>
        <w:rPr>
          <w:rFonts w:hint="eastAsia"/>
        </w:rPr>
        <w:t>　　　　四、录播系统行业发展能力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录播系统行业重点企业调研分析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二、企业录播系统业务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中国录播系统行业竞争格局分析</w:t>
      </w:r>
      <w:r>
        <w:rPr>
          <w:rFonts w:hint="eastAsia"/>
        </w:rPr>
        <w:br/>
      </w:r>
      <w:r>
        <w:rPr>
          <w:rFonts w:hint="eastAsia"/>
        </w:rPr>
        <w:t>　　第一节 录播系统行业竞争格局总览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2024-2025年录播系统行业竞争力分析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2019-2024年录播系统行业企业并购活动分析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2024-2025年录播系统行业会展与招投标活动分析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一、录播系统行业会展活动及其市场影响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2025年中国录播系统企业发展企业发展策略与建议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录播系统销售模式与渠道策略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录播系统品牌与市场推广策略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录播系统研发投入与技术创新能力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录播系统合作联盟与资源整合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中国录播系统行业风险与对策</w:t>
      </w:r>
      <w:r>
        <w:rPr>
          <w:rFonts w:hint="eastAsia"/>
        </w:rPr>
        <w:br/>
      </w:r>
      <w:r>
        <w:rPr>
          <w:rFonts w:hint="eastAsia"/>
        </w:rPr>
        <w:t>　　第一节 录播系统行业SWOT分析</w:t>
      </w:r>
      <w:r>
        <w:rPr>
          <w:rFonts w:hint="eastAsia"/>
        </w:rPr>
        <w:br/>
      </w:r>
      <w:r>
        <w:rPr>
          <w:rFonts w:hint="eastAsia"/>
        </w:rPr>
        <w:t>　　　　一、录播系统行业优势</w:t>
      </w:r>
      <w:r>
        <w:rPr>
          <w:rFonts w:hint="eastAsia"/>
        </w:rPr>
        <w:br/>
      </w:r>
      <w:r>
        <w:rPr>
          <w:rFonts w:hint="eastAsia"/>
        </w:rPr>
        <w:t>　　　　二、录播系统行业劣势</w:t>
      </w:r>
      <w:r>
        <w:rPr>
          <w:rFonts w:hint="eastAsia"/>
        </w:rPr>
        <w:br/>
      </w:r>
      <w:r>
        <w:rPr>
          <w:rFonts w:hint="eastAsia"/>
        </w:rPr>
        <w:t>　　　　三、录播系统市场机会</w:t>
      </w:r>
      <w:r>
        <w:rPr>
          <w:rFonts w:hint="eastAsia"/>
        </w:rPr>
        <w:br/>
      </w:r>
      <w:r>
        <w:rPr>
          <w:rFonts w:hint="eastAsia"/>
        </w:rPr>
        <w:t>　　　　四、录播系统市场威胁</w:t>
      </w:r>
      <w:r>
        <w:rPr>
          <w:rFonts w:hint="eastAsia"/>
        </w:rPr>
        <w:br/>
      </w:r>
      <w:r>
        <w:rPr>
          <w:rFonts w:hint="eastAsia"/>
        </w:rPr>
        <w:t>　　第二节 录播系统行业风险及对策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2025-2031年中国录播系统行业前景与发展趋势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2024-2025年录播系统行业发展环境分析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一、录播系统行业主管部门与监管体制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二、录播系统行业主要法律法规及政策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三、录播系统行业标准与质量监管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2025-2031年录播系统行业发展趋势与方向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2025-2031年录播系统行业发展潜力与机遇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录播系统行业研究结论与建议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(中.智.林)录播系统行业发展建议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录播系统行业历程</w:t>
      </w:r>
      <w:r>
        <w:rPr>
          <w:rFonts w:hint="eastAsia"/>
        </w:rPr>
        <w:br/>
      </w:r>
      <w:r>
        <w:rPr>
          <w:rFonts w:hint="eastAsia"/>
        </w:rPr>
        <w:t>　　图表 录播系统行业生命周期</w:t>
      </w:r>
      <w:r>
        <w:rPr>
          <w:rFonts w:hint="eastAsia"/>
        </w:rPr>
        <w:br/>
      </w:r>
      <w:r>
        <w:rPr>
          <w:rFonts w:hint="eastAsia"/>
        </w:rPr>
        <w:t>　　图表 录播系统行业产业链分析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2019-2024年录播系统行业市场容量分析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2019-2024年中国录播系统市场需求量及增速统计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2025年中国录播系统行业需求领域分布格局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2019-2024年中国录播系统进口金额分析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2019-2024年中国录播系统出口数量分析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2019-2024年中国录播系统出口金额分析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2025年中国录播系统进口国家及地区分析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2025年中国录播系统出口国家及地区分析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2019-2024年中国录播系统行业企业平均规模情况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**地区录播系统市场规模及增长情况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2025-2031年中国录播系统行业产能预测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2025-2031年中国录播系统行业产量预测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2025-2031年中国录播系统市场需求量预测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2025-2031年中国录播系统行业供需平衡预测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2025-2031年中国录播系统行业市场容量预测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2025-2031年中国录播系统行业市场规模预测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2025-2031年中国录播系统市场前景分析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2025-2031年中国录播系统行业发展趋势预测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0a916645b40ba" w:history="1">
        <w:r>
          <w:rPr>
            <w:rStyle w:val="Hyperlink"/>
          </w:rPr>
          <w:t>中国录播系统市场调查研究与发展前景分析报告（2025-2031年）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0a916645b40ba" w:history="1">
        <w:r>
          <w:rPr>
            <w:rStyle w:val="Hyperlink"/>
          </w:rPr>
          <w:t>https://www.20087.com/3/52/LuBoXiTongDeFaZhanQianJing.html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的高清视频录像工具软件、录播系统的主要功能、高清录播服务器3322、金堂县学校录播系统、日本最好的录像机是哪一款、翰博尔录播系统、1全高清录播系统、10高清全自动录播系统、免费的手机录屏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7ad2668ca4daa" w:history="1">
      <w:r>
        <w:rPr>
          <w:rStyle w:val="Hyperlink"/>
        </w:rPr>
        <w:t>中国录播系统市场调查研究与发展前景分析报告（2025-2031年）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uBoXiTongDeFaZhanQianJing.html" TargetMode="External" Id="R8f80a916645b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uBoXiTongDeFaZhanQianJing.html" TargetMode="External" Id="Rb037ad2668ca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2024-11-03T06:03:22Z</dcterms:created>
  <dcterms:modified xsi:type="dcterms:W3CDTF">2024-11-03T07:03:22Z</dcterms:modified>
  <dc:subject>中国录播系统市场调查研究与发展前景分析报告（2025-2031年）</dc:subject>
  <dc:title>中国录播系统市场调查研究与发展前景分析报告（2025-2031年）</dc:title>
  <cp:keywords>中国录播系统市场调查研究与发展前景分析报告（2025-2031年）</cp:keywords>
  <dc:description>中国录播系统市场调查研究与发展前景分析报告（2025-2031年）</dc:description>
</cp:coreProperties>
</file>