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06d8b488442f1" w:history="1">
              <w:r>
                <w:rPr>
                  <w:rStyle w:val="Hyperlink"/>
                </w:rPr>
                <w:t>2025-2031年中国智能报警器市场现状与发展前景报告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06d8b488442f1" w:history="1">
              <w:r>
                <w:rPr>
                  <w:rStyle w:val="Hyperlink"/>
                </w:rPr>
                <w:t>2025-2031年中国智能报警器市场现状与发展前景报告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06d8b488442f1" w:history="1">
                <w:r>
                  <w:rPr>
                    <w:rStyle w:val="Hyperlink"/>
                  </w:rPr>
                  <w:t>https://www.20087.com/3/22/ZhiNengBaoJingQiDeXianZhuangYuFaZhanQianJing.html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报警器作为智能家居和安防系统的重要组成部分，通过集成传感器、网络通信技术，能够实时监测环境变化并及时发出警报。当前市场上，智能报警器不仅能实现火灾、入侵等基本安全监控，还能与智能家居生态系统联动，如通过手机APP远程控制、智能识别异常行为等。技术上，AI算法的加入提升了报警的准确性和智能化水平。</w:t>
      </w:r>
      <w:r>
        <w:rPr>
          <w:rFonts w:hint="eastAsia"/>
        </w:rPr>
        <w:br/>
      </w:r>
      <w:r>
        <w:rPr>
          <w:rFonts w:hint="eastAsia"/>
        </w:rPr>
        <w:t>　　智能报警器的未来发展将更加注重个性化、集成化和智能化。随着用户需求的多样化，报警器将提供更多定制化服务，如根据家庭成员习惯设置个性化报警规则。集成化方面，报警器将成为智能家居系统中的核心组件，与其他设备如摄像头、智能门锁等无缝对接，形成完整的智能安防解决方案。智能化上，深度学习和大数据分析将使报警器能自主学习环境特征，提高预警的准确性和及时性，同时减少误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06d8b488442f1" w:history="1">
        <w:r>
          <w:rPr>
            <w:rStyle w:val="Hyperlink"/>
          </w:rPr>
          <w:t>2025-2031年中国智能报警器市场现状与发展前景报告</w:t>
        </w:r>
      </w:hyperlink>
      <w:r>
        <w:rPr>
          <w:rFonts w:hint="eastAsia"/>
        </w:rPr>
        <w:t>》基于国家统计局及相关行业协会的详实数据，结合国内外智能报警器行业研究资料及深入市场调研，系统分析了智能报警器行业的市场规模、市场需求及产业链现状。报告重点探讨了智能报警器行业整体运行情况及细分领域特点，科学预测了智能报警器市场前景与发展趋势，揭示了智能报警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e06d8b488442f1" w:history="1">
        <w:r>
          <w:rPr>
            <w:rStyle w:val="Hyperlink"/>
          </w:rPr>
          <w:t>2025-2031年中国智能报警器市场现状与发展前景报告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智能报警器行业概述</w:t>
      </w:r>
      <w:r>
        <w:rPr>
          <w:rFonts w:hint="eastAsia"/>
        </w:rPr>
        <w:br/>
      </w:r>
      <w:r>
        <w:rPr>
          <w:rFonts w:hint="eastAsia"/>
        </w:rPr>
        <w:t>　　第一节 智能报警器定义与分类</w:t>
      </w:r>
      <w:r>
        <w:rPr>
          <w:rFonts w:hint="eastAsia"/>
        </w:rPr>
        <w:br/>
      </w:r>
      <w:r>
        <w:rPr>
          <w:rFonts w:hint="eastAsia"/>
        </w:rPr>
        <w:t>　　第二节 智能报警器应用领域</w:t>
      </w:r>
      <w:r>
        <w:rPr>
          <w:rFonts w:hint="eastAsia"/>
        </w:rPr>
        <w:br/>
      </w:r>
      <w:r>
        <w:rPr>
          <w:rFonts w:hint="eastAsia"/>
        </w:rPr>
        <w:t>　　第三节 智能报警器行业经济指标分析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智能报警器产业链及经营模式分析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三、智能报警器销售模式及销售渠道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全球智能报警器市场发展综述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2019-2024年全球智能报警器市场规模与趋势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主要国家与地区智能报警器市场分析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2025-2031年全球智能报警器行业发展趋势与前景预测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中国智能报警器行业市场分析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2024-2025年智能报警器产能与投资动态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一、国内智能报警器产能及利用情况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二、智能报警器产能扩张与投资动态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智能报警器行业产量情况分析与趋势预测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一、2019-2024年智能报警器行业产量数据统计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1、2019-2024年智能报警器产量及增长趋势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2、2019-2024年智能报警器细分产品产量及份额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二、影响智能报警器产量的关键因素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三、2025-2031年智能报警器产量预测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2025-2031年智能报警器市场需求与销售分析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一、2024-2025年智能报警器行业需求现状</w:t>
      </w:r>
      <w:r>
        <w:rPr>
          <w:rFonts w:hint="eastAsia"/>
        </w:rPr>
        <w:br/>
      </w:r>
      <w:r>
        <w:rPr>
          <w:rFonts w:hint="eastAsia"/>
        </w:rPr>
        <w:t>　　　　二、智能报警器客户群体与需求特点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三、2019-2024年智能报警器行业销售规模分析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四、2025-2031年智能报警器市场增长潜力与规模预测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2024-2025年智能报警器行业技术发展现状及趋势分析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智能报警器行业技术发展现状分析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国内外智能报警器行业技术差异与原因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智能报警器行业技术发展方向、趋势预测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提升智能报警器行业技术能力策略建议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中国智能报警器细分市场与下游应用领域分析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智能报警器细分市场分析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一、2024-2025年智能报警器主要细分产品市场现状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智能报警器下游应用与客户群体分析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一、2024-2025年智能报警器各应用领域市场现状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智能报警器价格机制与竞争策略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一、2019-2024年智能报警器市场价格走势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智能报警器定价策略与方法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2025-2031年智能报警器价格竞争态势与趋势预测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中国智能报警器行业重点区域市场研究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2024-2025年重点区域智能报警器市场发展概况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三、2025-2031年智能报警器行业发展潜力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三、2025-2031年智能报警器行业发展潜力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三、2025-2031年智能报警器行业发展潜力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三、2025-2031年智能报警器行业发展潜力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智能报警器行业进口情况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一、2019-2024年智能报警器进口规模及增长情况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二、智能报警器主要进口来源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智能报警器行业出口情况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一、2019-2024年智能报警器出口规模及增长情况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二、智能报警器主要出口目的地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2019-2024年中国智能报警器行业总体发展与财务状况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2019-2024年中国智能报警器行业规模情况</w:t>
      </w:r>
      <w:r>
        <w:rPr>
          <w:rFonts w:hint="eastAsia"/>
        </w:rPr>
        <w:br/>
      </w:r>
      <w:r>
        <w:rPr>
          <w:rFonts w:hint="eastAsia"/>
        </w:rPr>
        <w:t>　　　　一、智能报警器行业企业数量规模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二、智能报警器行业从业人员规模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三、智能报警器行业市场敏感性分析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2019-2024年中国智能报警器行业财务能力分析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一、智能报警器行业盈利能力</w:t>
      </w:r>
      <w:r>
        <w:rPr>
          <w:rFonts w:hint="eastAsia"/>
        </w:rPr>
        <w:br/>
      </w:r>
      <w:r>
        <w:rPr>
          <w:rFonts w:hint="eastAsia"/>
        </w:rPr>
        <w:t>　　　　二、智能报警器行业偿债能力</w:t>
      </w:r>
      <w:r>
        <w:rPr>
          <w:rFonts w:hint="eastAsia"/>
        </w:rPr>
        <w:br/>
      </w:r>
      <w:r>
        <w:rPr>
          <w:rFonts w:hint="eastAsia"/>
        </w:rPr>
        <w:t>　　　　三、智能报警器行业营运能力</w:t>
      </w:r>
      <w:r>
        <w:rPr>
          <w:rFonts w:hint="eastAsia"/>
        </w:rPr>
        <w:br/>
      </w:r>
      <w:r>
        <w:rPr>
          <w:rFonts w:hint="eastAsia"/>
        </w:rPr>
        <w:t>　　　　四、智能报警器行业发展能力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智能报警器行业重点企业调研分析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智能报警器行业竞争格局总览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2024-2025年智能报警器行业竞争力分析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2019-2024年智能报警器行业企业并购活动分析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2024-2025年智能报警器行业会展与招投标活动分析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一、智能报警器行业会展活动及其市场影响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2025年中国智能报警器企业发展企业发展策略与建议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智能报警器销售模式与渠道策略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智能报警器品牌与市场推广策略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智能报警器研发投入与技术创新能力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智能报警器合作联盟与资源整合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中国智能报警器行业风险与对策</w:t>
      </w:r>
      <w:r>
        <w:rPr>
          <w:rFonts w:hint="eastAsia"/>
        </w:rPr>
        <w:br/>
      </w:r>
      <w:r>
        <w:rPr>
          <w:rFonts w:hint="eastAsia"/>
        </w:rPr>
        <w:t>　　第一节 智能报警器行业SWOT分析</w:t>
      </w:r>
      <w:r>
        <w:rPr>
          <w:rFonts w:hint="eastAsia"/>
        </w:rPr>
        <w:br/>
      </w:r>
      <w:r>
        <w:rPr>
          <w:rFonts w:hint="eastAsia"/>
        </w:rPr>
        <w:t>　　　　一、智能报警器行业优势</w:t>
      </w:r>
      <w:r>
        <w:rPr>
          <w:rFonts w:hint="eastAsia"/>
        </w:rPr>
        <w:br/>
      </w:r>
      <w:r>
        <w:rPr>
          <w:rFonts w:hint="eastAsia"/>
        </w:rPr>
        <w:t>　　　　二、智能报警器行业劣势</w:t>
      </w:r>
      <w:r>
        <w:rPr>
          <w:rFonts w:hint="eastAsia"/>
        </w:rPr>
        <w:br/>
      </w:r>
      <w:r>
        <w:rPr>
          <w:rFonts w:hint="eastAsia"/>
        </w:rPr>
        <w:t>　　　　三、智能报警器市场机会</w:t>
      </w:r>
      <w:r>
        <w:rPr>
          <w:rFonts w:hint="eastAsia"/>
        </w:rPr>
        <w:br/>
      </w:r>
      <w:r>
        <w:rPr>
          <w:rFonts w:hint="eastAsia"/>
        </w:rPr>
        <w:t>　　　　四、智能报警器市场威胁</w:t>
      </w:r>
      <w:r>
        <w:rPr>
          <w:rFonts w:hint="eastAsia"/>
        </w:rPr>
        <w:br/>
      </w:r>
      <w:r>
        <w:rPr>
          <w:rFonts w:hint="eastAsia"/>
        </w:rPr>
        <w:t>　　第二节 智能报警器行业风险及对策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2025-2031年中国智能报警器行业前景与发展趋势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2024-2025年智能报警器行业发展环境分析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一、智能报警器行业主管部门与监管体制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二、智能报警器行业主要法律法规及政策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三、智能报警器行业标准与质量监管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2025-2031年智能报警器行业发展趋势与方向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2025-2031年智能报警器行业发展潜力与机遇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智能报警器行业研究结论与建议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中.智林.－智能报警器行业发展建议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智能报警器行业类别</w:t>
      </w:r>
      <w:r>
        <w:rPr>
          <w:rFonts w:hint="eastAsia"/>
        </w:rPr>
        <w:br/>
      </w:r>
      <w:r>
        <w:rPr>
          <w:rFonts w:hint="eastAsia"/>
        </w:rPr>
        <w:t>　　图表 智能报警器行业产业链调研</w:t>
      </w:r>
      <w:r>
        <w:rPr>
          <w:rFonts w:hint="eastAsia"/>
        </w:rPr>
        <w:br/>
      </w:r>
      <w:r>
        <w:rPr>
          <w:rFonts w:hint="eastAsia"/>
        </w:rPr>
        <w:t>　　图表 智能报警器行业现状</w:t>
      </w:r>
      <w:r>
        <w:rPr>
          <w:rFonts w:hint="eastAsia"/>
        </w:rPr>
        <w:br/>
      </w:r>
      <w:r>
        <w:rPr>
          <w:rFonts w:hint="eastAsia"/>
        </w:rPr>
        <w:t>　　图表 智能报警器行业标准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2019-2024年中国智能报警器行业市场规模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2025年中国智能报警器行业产能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2019-2024年中国智能报警器行业产量统计</w:t>
      </w:r>
      <w:r>
        <w:rPr>
          <w:rFonts w:hint="eastAsia"/>
        </w:rPr>
        <w:br/>
      </w:r>
      <w:r>
        <w:rPr>
          <w:rFonts w:hint="eastAsia"/>
        </w:rPr>
        <w:t>　　图表 智能报警器行业动态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2019-2024年中国智能报警器市场需求量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2025年中国智能报警器行业需求区域调研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2019-2024年中国智能报警器行情</w:t>
      </w:r>
      <w:r>
        <w:rPr>
          <w:rFonts w:hint="eastAsia"/>
        </w:rPr>
        <w:br/>
      </w:r>
      <w:r>
        <w:rPr>
          <w:rFonts w:hint="eastAsia"/>
        </w:rPr>
        <w:t>　　图表 2019-2024年中国智能报警器价格走势图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2019-2024年中国智能报警器行业销售收入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2019-2024年中国智能报警器行业盈利情况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2019-2024年中国智能报警器行业利润总额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2019-2024年中国智能报警器进口统计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2019-2024年中国智能报警器出口统计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2019-2024年中国智能报警器行业企业数量统计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**地区智能报警器市场规模</w:t>
      </w:r>
      <w:r>
        <w:rPr>
          <w:rFonts w:hint="eastAsia"/>
        </w:rPr>
        <w:br/>
      </w:r>
      <w:r>
        <w:rPr>
          <w:rFonts w:hint="eastAsia"/>
        </w:rPr>
        <w:t>　　图表 **地区智能报警器行业市场需求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**地区智能报警器市场调研</w:t>
      </w:r>
      <w:r>
        <w:rPr>
          <w:rFonts w:hint="eastAsia"/>
        </w:rPr>
        <w:br/>
      </w:r>
      <w:r>
        <w:rPr>
          <w:rFonts w:hint="eastAsia"/>
        </w:rPr>
        <w:t>　　图表 **地区智能报警器行业市场需求分析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**地区智能报警器市场规模</w:t>
      </w:r>
      <w:r>
        <w:rPr>
          <w:rFonts w:hint="eastAsia"/>
        </w:rPr>
        <w:br/>
      </w:r>
      <w:r>
        <w:rPr>
          <w:rFonts w:hint="eastAsia"/>
        </w:rPr>
        <w:t>　　图表 **地区智能报警器行业市场需求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**地区智能报警器市场调研</w:t>
      </w:r>
      <w:r>
        <w:rPr>
          <w:rFonts w:hint="eastAsia"/>
        </w:rPr>
        <w:br/>
      </w:r>
      <w:r>
        <w:rPr>
          <w:rFonts w:hint="eastAsia"/>
        </w:rPr>
        <w:t>　　图表 **地区智能报警器行业市场需求分析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智能报警器行业竞争对手分析</w:t>
      </w:r>
      <w:r>
        <w:rPr>
          <w:rFonts w:hint="eastAsia"/>
        </w:rPr>
        <w:br/>
      </w:r>
      <w:r>
        <w:rPr>
          <w:rFonts w:hint="eastAsia"/>
        </w:rPr>
        <w:t>　　图表 智能报警器重点企业（一）基本信息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2025-2031年中国智能报警器市场需求预测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2025-2031年中国智能报警器行业市场规模预测</w:t>
      </w:r>
      <w:r>
        <w:rPr>
          <w:rFonts w:hint="eastAsia"/>
        </w:rPr>
        <w:br/>
      </w:r>
      <w:r>
        <w:rPr>
          <w:rFonts w:hint="eastAsia"/>
        </w:rPr>
        <w:t>　　图表 智能报警器行业准入条件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2025年中国智能报警器市场前景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2025-2031年中国智能报警器行业信息化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2025-2031年中国智能报警器行业发展趋势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06d8b488442f1" w:history="1">
        <w:r>
          <w:rPr>
            <w:rStyle w:val="Hyperlink"/>
          </w:rPr>
          <w:t>2025-2031年中国智能报警器市场现状与发展前景报告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06d8b488442f1" w:history="1">
        <w:r>
          <w:rPr>
            <w:rStyle w:val="Hyperlink"/>
          </w:rPr>
          <w:t>https://www.20087.com/3/22/ZhiNengBaoJingQiDeXianZhuangYuFaZhanQianJing.html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热点：报警器大全、智能报警器怎么设置、一键报警器、智能报警器怎么连接手机、一键安防报警系统、智能报警器的设计、电子报警器、智能报警器哪个牌子好、无线报警器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2a09033234abb" w:history="1">
      <w:r>
        <w:rPr>
          <w:rStyle w:val="Hyperlink"/>
        </w:rPr>
        <w:t>2025-2031年中国智能报警器市场现状与发展前景报告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hiNengBaoJingQiDeXianZhuangYuFaZhanQianJing.html" TargetMode="External" Id="Rbce06d8b4884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hiNengBaoJingQiDeXianZhuangYuFaZhanQianJing.html" TargetMode="External" Id="Rcef2a0903323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2024-09-16T07:46:00Z</dcterms:created>
  <dcterms:modified xsi:type="dcterms:W3CDTF">2024-09-16T08:46:00Z</dcterms:modified>
  <dc:subject>2025-2031年中国智能报警器市场现状与发展前景报告</dc:subject>
  <dc:title>2025-2031年中国智能报警器市场现状与发展前景报告</dc:title>
  <cp:keywords>2025-2031年中国智能报警器市场现状与发展前景报告</cp:keywords>
  <dc:description>2025-2031年中国智能报警器市场现状与发展前景报告</dc:description>
</cp:coreProperties>
</file>