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defe1c2124b6f" w:history="1">
              <w:r>
                <w:rPr>
                  <w:rStyle w:val="Hyperlink"/>
                </w:rPr>
                <w:t>2024-2030年全球与中国智能浴室音响市场现状及前景分析报告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defe1c2124b6f" w:history="1">
              <w:r>
                <w:rPr>
                  <w:rStyle w:val="Hyperlink"/>
                </w:rPr>
                <w:t>2024-2030年全球与中国智能浴室音响市场现状及前景分析报告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defe1c2124b6f" w:history="1">
                <w:r>
                  <w:rPr>
                    <w:rStyle w:val="Hyperlink"/>
                  </w:rPr>
                  <w:t>https://www.20087.com/3/22/ZhiNengYuShiYinXiangDeXianZhuangYuQianJing.html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音响是一种专为浴室环境设计的防水音响设备。这些音响通常具备良好的防水性能，并且可以通过蓝牙或Wi-Fi连接到用户的智能手机或其他音频播放设备。现代智能浴室音响不仅能够提供高质量的音效，还能够通过语音助手功能执行多种操作，如播放音乐、设置闹钟等。随着技术的进步，现代智能浴室音响的设计也越来越注重美观和耐用性。</w:t>
      </w:r>
      <w:r>
        <w:rPr>
          <w:rFonts w:hint="eastAsia"/>
        </w:rPr>
        <w:br/>
      </w:r>
      <w:r>
        <w:rPr>
          <w:rFonts w:hint="eastAsia"/>
        </w:rPr>
        <w:t>　　未来，智能浴室音响将更加注重个性化和智能化。随着音频技术的发展，智能浴室音响将能够提供更加逼真、沉浸式的听觉体验。同时，随着人工智能技术的应用，智能浴室音响将能够通过学习用户的喜好，提供更加个性化的音乐推荐服务。此外，随着智能家居生态系统的扩展，智能浴室音响将能够与其他智能设备集成，实现更加全面的家庭自动化管理。例如，智能浴室音响可以与智能镜、智能灯光系统等联动，创造更加舒适的浴室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defe1c2124b6f" w:history="1">
        <w:r>
          <w:rPr>
            <w:rStyle w:val="Hyperlink"/>
          </w:rPr>
          <w:t>2024-2030年全球与中国智能浴室音响市场现状及前景分析报告</w:t>
        </w:r>
      </w:hyperlink>
      <w:r>
        <w:rPr>
          <w:rFonts w:hint="eastAsia"/>
        </w:rPr>
        <w:t>全面剖析了智能浴室音响行业的市场规模、需求及价格动态。报告通过对智能浴室音响产业链的深入挖掘，详细分析了行业现状，并对智能浴室音响市场前景及发展趋势进行了科学预测。智能浴室音响报告还深入探索了各细分市场的特点，突出关注智能浴室音响重点企业的经营状况，全面揭示了智能浴室音响行业竞争格局、品牌影响力和市场集中度。智能浴室音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按照不同产品类型，智能浴室音响主要可以分为如下几个类别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全球不同产品类型智能浴室音响销售额增长趋势2019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从不同应用，智能浴室音响主要包括如下几个方面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全球不同应用智能浴室音响销售额增长趋势2019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智能浴室音响行业背景、发展历史、现状及趋势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智能浴室音响行业目前现状分析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智能浴室音响发展趋势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全球智能浴室音响总体规模分析</w:t>
      </w:r>
      <w:r>
        <w:rPr>
          <w:rFonts w:hint="eastAsia"/>
        </w:rPr>
        <w:br/>
      </w:r>
      <w:r>
        <w:rPr>
          <w:rFonts w:hint="eastAsia"/>
        </w:rPr>
        <w:t>　　2.1 全球智能浴室音响供需现状及预测（2019-2030）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全球智能浴室音响产能、产量、产能利用率及发展趋势（2019-2030）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全球智能浴室音响产量、需求量及发展趋势（2019-2030）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全球主要地区智能浴室音响产量及发展趋势（2019-2030）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全球主要地区智能浴室音响产量（2019-2023）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全球主要地区智能浴室音响产量（2024-2030）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全球主要地区智能浴室音响产量市场份额（2019-2030）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中国智能浴室音响供需现状及预测（2019-2030）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中国智能浴室音响产能、产量、产能利用率及发展趋势（2019-2030）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中国智能浴室音响产量、市场需求量及发展趋势（2019-2030）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全球智能浴室音响销量及销售额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全球市场智能浴室音响销售额（2019-2030）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全球市场智能浴室音响销量（2019-2030）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全球市场智能浴室音响价格趋势（2019-2030）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全球市场主要厂家智能浴室音响产能市场份额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全球市场主要厂家智能浴室音响销售收入（2019-2023）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全球市场主要厂家智能浴室音响销售价格（2019-2023）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2023年全球主要厂家智能浴室音响收入排名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中国市场主要厂家智能浴室音响销售收入（2019-2023）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2023年中国主要厂家智能浴室音响收入排名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中国市场主要厂家智能浴室音响销售价格（2019-2023）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全球主要厂家智能浴室音响总部及产地分布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全球主要厂家成立时间及智能浴室音响商业化日期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全球主要厂家智能浴室音响产品类型及应用</w:t>
      </w:r>
      <w:r>
        <w:rPr>
          <w:rFonts w:hint="eastAsia"/>
        </w:rPr>
        <w:br/>
      </w:r>
      <w:r>
        <w:rPr>
          <w:rFonts w:hint="eastAsia"/>
        </w:rPr>
        <w:t>　　3.7 智能浴室音响行业集中度、竞争程度分析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智能浴室音响行业集中度分析：2023年全球Top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全球智能浴室音响第一梯队、第二梯队和第三梯队厂家（品牌）及市场份额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全球智能浴室音响主要地区分析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全球主要地区智能浴室音响市场规模分析：2019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全球主要地区智能浴室音响销售收入及市场份额（2019-2023年）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全球主要地区智能浴室音响销售收入预测（2024-2030年）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全球主要地区智能浴室音响销量分析：2019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全球主要地区智能浴室音响销量及市场份额（2019-2023年）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全球主要地区智能浴室音响销量及市场份额预测（2024-2030）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北美市场智能浴室音响销量、收入及增长率（2019-2030）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欧洲市场智能浴室音响销量、收入及增长率（2019-2030）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中国市场智能浴室音响销量、收入及增长率（2019-2030）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日本市场智能浴室音响销量、收入及增长率（2019-2030）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韩国市场智能浴室音响销量、收入及增长率（2019-2030）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全球智能浴室音响主要厂家分析</w:t>
      </w:r>
      <w:r>
        <w:rPr>
          <w:rFonts w:hint="eastAsia"/>
        </w:rPr>
        <w:br/>
      </w:r>
      <w:r>
        <w:rPr>
          <w:rFonts w:hint="eastAsia"/>
        </w:rPr>
        <w:t>　　5.1 智能浴室音响厂家（一）</w:t>
      </w:r>
      <w:r>
        <w:rPr>
          <w:rFonts w:hint="eastAsia"/>
        </w:rPr>
        <w:br/>
      </w:r>
      <w:r>
        <w:rPr>
          <w:rFonts w:hint="eastAsia"/>
        </w:rPr>
        <w:t>　　　　5.1.1 智能浴室音响厂家（一）基本信息、智能浴室音响生产基地、销售区域、竞争对手及市场地位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智能浴室音响厂家（一）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智能浴室音响厂家（一）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智能浴室音响厂家（一）公司简介及主要业务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智能浴室音响厂家（一）企业最新动态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智能浴室音响厂家（二）</w:t>
      </w:r>
      <w:r>
        <w:rPr>
          <w:rFonts w:hint="eastAsia"/>
        </w:rPr>
        <w:br/>
      </w:r>
      <w:r>
        <w:rPr>
          <w:rFonts w:hint="eastAsia"/>
        </w:rPr>
        <w:t>　　　　5.2.1 智能浴室音响厂家（二）基本信息、智能浴室音响生产基地、销售区域、竞争对手及市场地位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智能浴室音响厂家（二）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智能浴室音响厂家（二）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智能浴室音响厂家（二）公司简介及主要业务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智能浴室音响厂家（二）企业最新动态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智能浴室音响厂家（三）</w:t>
      </w:r>
      <w:r>
        <w:rPr>
          <w:rFonts w:hint="eastAsia"/>
        </w:rPr>
        <w:br/>
      </w:r>
      <w:r>
        <w:rPr>
          <w:rFonts w:hint="eastAsia"/>
        </w:rPr>
        <w:t>　　　　5.3.1 智能浴室音响厂家（三）基本信息、智能浴室音响生产基地、销售区域、竞争对手及市场地位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智能浴室音响厂家（三）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智能浴室音响厂家（三）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智能浴室音响厂家（三）公司简介及主要业务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智能浴室音响厂家（三）企业最新动态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智能浴室音响厂家（四）</w:t>
      </w:r>
      <w:r>
        <w:rPr>
          <w:rFonts w:hint="eastAsia"/>
        </w:rPr>
        <w:br/>
      </w:r>
      <w:r>
        <w:rPr>
          <w:rFonts w:hint="eastAsia"/>
        </w:rPr>
        <w:t>　　　　5.4.1 智能浴室音响厂家（四）基本信息、智能浴室音响生产基地、销售区域、竞争对手及市场地位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智能浴室音响厂家（四）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智能浴室音响厂家（四）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智能浴室音响厂家（四）公司简介及主要业务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智能浴室音响厂家（四）企业最新动态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智能浴室音响厂家（五）</w:t>
      </w:r>
      <w:r>
        <w:rPr>
          <w:rFonts w:hint="eastAsia"/>
        </w:rPr>
        <w:br/>
      </w:r>
      <w:r>
        <w:rPr>
          <w:rFonts w:hint="eastAsia"/>
        </w:rPr>
        <w:t>　　　　5.5.1 智能浴室音响厂家（五）基本信息、智能浴室音响生产基地、销售区域、竞争对手及市场地位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智能浴室音响厂家（五）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智能浴室音响厂家（五）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智能浴室音响厂家（五）公司简介及主要业务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智能浴室音响厂家（五）企业最新动态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智能浴室音响厂家（六）</w:t>
      </w:r>
      <w:r>
        <w:rPr>
          <w:rFonts w:hint="eastAsia"/>
        </w:rPr>
        <w:br/>
      </w:r>
      <w:r>
        <w:rPr>
          <w:rFonts w:hint="eastAsia"/>
        </w:rPr>
        <w:t>　　　　5.6.1 智能浴室音响厂家（六）基本信息、智能浴室音响生产基地、销售区域、竞争对手及市场地位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智能浴室音响厂家（六）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智能浴室音响厂家（六）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智能浴室音响厂家（六）公司简介及主要业务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智能浴室音响厂家（六）企业最新动态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智能浴室音响厂家（七）</w:t>
      </w:r>
      <w:r>
        <w:rPr>
          <w:rFonts w:hint="eastAsia"/>
        </w:rPr>
        <w:br/>
      </w:r>
      <w:r>
        <w:rPr>
          <w:rFonts w:hint="eastAsia"/>
        </w:rPr>
        <w:t>　　　　5.7.1 智能浴室音响厂家（七）基本信息、智能浴室音响生产基地、销售区域、竞争对手及市场地位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智能浴室音响厂家（七）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智能浴室音响厂家（七）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智能浴室音响厂家（七）公司简介及主要业务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智能浴室音响厂家（七）企业最新动态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智能浴室音响厂家（八）</w:t>
      </w:r>
      <w:r>
        <w:rPr>
          <w:rFonts w:hint="eastAsia"/>
        </w:rPr>
        <w:br/>
      </w:r>
      <w:r>
        <w:rPr>
          <w:rFonts w:hint="eastAsia"/>
        </w:rPr>
        <w:t>　　　　5.8.1 智能浴室音响厂家（八）基本信息、智能浴室音响生产基地、销售区域、竞争对手及市场地位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智能浴室音响厂家（八）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智能浴室音响厂家（八） 智能浴室音响销量、收入、价格及毛利率（2019-2023）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智能浴室音响厂家（八）公司简介及主要业务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智能浴室音响厂家（八）企业最新动态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不同产品类型智能浴室音响分析</w:t>
      </w:r>
      <w:r>
        <w:rPr>
          <w:rFonts w:hint="eastAsia"/>
        </w:rPr>
        <w:br/>
      </w:r>
      <w:r>
        <w:rPr>
          <w:rFonts w:hint="eastAsia"/>
        </w:rPr>
        <w:t>　　6.1 全球不同产品类型智能浴室音响销量（2019-2030）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全球不同产品类型智能浴室音响销量及市场份额（2019-2023）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全球不同产品类型智能浴室音响销量预测（2024-2030）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全球不同产品类型智能浴室音响收入（2019-2030）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全球不同产品类型智能浴室音响收入及市场份额（2019-2023）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全球不同产品类型智能浴室音响收入预测（2024-2030）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全球不同产品类型智能浴室音响价格走势（2019-2030）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不同应用智能浴室音响分析</w:t>
      </w:r>
      <w:r>
        <w:rPr>
          <w:rFonts w:hint="eastAsia"/>
        </w:rPr>
        <w:br/>
      </w:r>
      <w:r>
        <w:rPr>
          <w:rFonts w:hint="eastAsia"/>
        </w:rPr>
        <w:t>　　7.1 全球不同应用智能浴室音响销量（2019-2030）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全球不同应用智能浴室音响销量及市场份额（2019-2023）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全球不同应用智能浴室音响销量预测（2024-2030）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全球不同应用智能浴室音响收入（2019-2030）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全球不同应用智能浴室音响收入及市场份额（2019-2023）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全球不同应用智能浴室音响收入预测（2024-2030）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全球不同应用智能浴室音响价格走势（2019-2030）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智能浴室音响产业链分析</w:t>
      </w:r>
      <w:r>
        <w:rPr>
          <w:rFonts w:hint="eastAsia"/>
        </w:rPr>
        <w:br/>
      </w:r>
      <w:r>
        <w:rPr>
          <w:rFonts w:hint="eastAsia"/>
        </w:rPr>
        <w:t>　　8.2 智能浴室音响产业上游供应分析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智能浴室音响下游典型客户</w:t>
      </w:r>
      <w:r>
        <w:rPr>
          <w:rFonts w:hint="eastAsia"/>
        </w:rPr>
        <w:br/>
      </w:r>
      <w:r>
        <w:rPr>
          <w:rFonts w:hint="eastAsia"/>
        </w:rPr>
        <w:t>　　8.4 智能浴室音响销售渠道分析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智能浴室音响行业发展机遇及主要驱动因素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智能浴室音响行业发展面临的风险</w:t>
      </w:r>
      <w:r>
        <w:rPr>
          <w:rFonts w:hint="eastAsia"/>
        </w:rPr>
        <w:br/>
      </w:r>
      <w:r>
        <w:rPr>
          <w:rFonts w:hint="eastAsia"/>
        </w:rPr>
        <w:t>　　9.3 智能浴室音响行业政策分析</w:t>
      </w:r>
      <w:r>
        <w:rPr>
          <w:rFonts w:hint="eastAsia"/>
        </w:rPr>
        <w:br/>
      </w:r>
      <w:r>
        <w:rPr>
          <w:rFonts w:hint="eastAsia"/>
        </w:rPr>
        <w:t>　　9.4 智能浴室音响中国企业SWOT分析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智能浴室音响产品图片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全球不同产品类型智能浴室音响销售额2019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全球不同产品类型智能浴室音响市场份额2023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全球不同应用智能浴室音响销售额2019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全球不同应用智能浴室音响市场份额2023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全球智能浴室音响产能、产量、产能利用率及发展趋势（2019-2030）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全球智能浴室音响产量、需求量及发展趋势（2019-2030）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全球主要地区智能浴室音响产量市场份额（2019-2030）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中国智能浴室音响产能、产量、产能利用率及发展趋势（2019-2030）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中国智能浴室音响产量、市场需求量及发展趋势（2019-2030）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全球智能浴室音响市场销售额及增长率:（2019-2030）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全球市场智能浴室音响市场规模：2019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全球市场智能浴室音响价格趋势（2019-2030）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2023年全球市场主要厂家智能浴室音响销量市场份额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2023年全球市场主要厂家智能浴室音响收入市场份额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2023年中国市场主要厂家智能浴室音响销量市场份额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2023年中国市场主要厂家智能浴室音响收入市场份额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2023年全球前五大厂家智能浴室音响市场份额</w:t>
      </w:r>
      <w:r>
        <w:rPr>
          <w:rFonts w:hint="eastAsia"/>
        </w:rPr>
        <w:br/>
      </w:r>
      <w:r>
        <w:rPr>
          <w:rFonts w:hint="eastAsia"/>
        </w:rPr>
        <w:t>　　图 2023年全球智能浴室音响第一梯队、第二梯队和第三梯队厂家（品牌）及市场份额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全球主要地区智能浴室音响销售收入（2019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全球主要地区智能浴室音响销售收入市场份额（2019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北美市场智能浴室音响收入及增长率（2019-2030）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欧洲市场智能浴室音响收入及增长率（2019-2030）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中国市场智能浴室音响收入及增长率（2019-2030）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日本市场智能浴室音响收入及增长率（2019-2030）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韩国市场智能浴室音响销量及增长率（2019-2030）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韩国市场智能浴室音响收入及增长率（2019-2030）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全球不同产品类型智能浴室音响价格走势（2019-2030）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全球不同应用智能浴室音响价格走势（2019-2030）</w:t>
      </w:r>
      <w:r>
        <w:rPr>
          <w:rFonts w:hint="eastAsia"/>
        </w:rPr>
        <w:br/>
      </w:r>
      <w:r>
        <w:rPr>
          <w:rFonts w:hint="eastAsia"/>
        </w:rPr>
        <w:t>　　图 智能浴室音响产业链</w:t>
      </w:r>
      <w:r>
        <w:rPr>
          <w:rFonts w:hint="eastAsia"/>
        </w:rPr>
        <w:br/>
      </w:r>
      <w:r>
        <w:rPr>
          <w:rFonts w:hint="eastAsia"/>
        </w:rPr>
        <w:t>　　图 智能浴室音响中国企业SWOT分析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智能浴室音响行业目前发展现状</w:t>
      </w:r>
      <w:r>
        <w:rPr>
          <w:rFonts w:hint="eastAsia"/>
        </w:rPr>
        <w:br/>
      </w:r>
      <w:r>
        <w:rPr>
          <w:rFonts w:hint="eastAsia"/>
        </w:rPr>
        <w:t>　　表 智能浴室音响发展趋势</w:t>
      </w:r>
      <w:r>
        <w:rPr>
          <w:rFonts w:hint="eastAsia"/>
        </w:rPr>
        <w:br/>
      </w:r>
      <w:r>
        <w:rPr>
          <w:rFonts w:hint="eastAsia"/>
        </w:rPr>
        <w:t>　　表 全球主要地区智能浴室音响产量增速（CAGR）：2019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全球主要地区智能浴室音响产量（2019-2023）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全球市场主要厂家智能浴室音响销售价格（2019-2023）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2023年全球主要厂家智能浴室音响收入排名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中国市场主要厂家智能浴室音响销量（2019-2023）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中国市场主要厂家智能浴室音响销量市场份额（2019-2023）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中国市场主要厂家智能浴室音响销售收入（2019-2023）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中国市场主要厂家智能浴室音响销售收入市场份额（2019-2023）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2023年中国主要厂家智能浴室音响收入排名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中国市场主要厂家智能浴室音响销售价格（2019-2023）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全球主要厂家智能浴室音响总部及产地分布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全球主要厂家成立时间及智能浴室音响商业化日期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全球主要厂家智能浴室音响产品类型及应用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2023年全球智能浴室音响主要厂家市场地位（第一梯队、第二梯队和第三梯队）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全球智能浴室音响市场投资、并购等现状分析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全球主要地区智能浴室音响销量份额（2024-2030）</w:t>
      </w:r>
      <w:r>
        <w:rPr>
          <w:rFonts w:hint="eastAsia"/>
        </w:rPr>
        <w:br/>
      </w:r>
      <w:r>
        <w:rPr>
          <w:rFonts w:hint="eastAsia"/>
        </w:rPr>
        <w:t>　　表 智能浴室音响厂家（一）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智能浴室音响厂家（一）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智能浴室音响厂家（一）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智能浴室音响厂家（二）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智能浴室音响厂家（二）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智能浴室音响厂家（二）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智能浴室音响厂家（三）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智能浴室音响厂家（三）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智能浴室音响厂家（三）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智能浴室音响厂家（四）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智能浴室音响厂家（四）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智能浴室音响厂家（四）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智能浴室音响厂家（五）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智能浴室音响厂家（五）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智能浴室音响厂家（五）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智能浴室音响厂家（六）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智能浴室音响厂家（六）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智能浴室音响厂家（六）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智能浴室音响厂家（七）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智能浴室音响厂家（七）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智能浴室音响厂家（七）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智能浴室音响厂家（八） 智能浴室音响生产基地、销售区域、竞争对手及市场地位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智能浴室音响厂家（八） 智能浴室音响产品规格、参数及市场应用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智能浴室音响厂家（八） 智能浴室音响销量、收入、价格（美元/件）及毛利率（2019-2023）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智能浴室音响厂家（八）公司简介及主要业务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智能浴室音响厂家（八）企业最新动态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全球不同产品类型智能浴室音响收入预测（2024-2030）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全球不同类型智能浴室音响收入市场份额预测（2024-2030）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全球不同应用智能浴室音响收入市场份额预测（2024-2030）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智能浴室音响上游原料供应商及联系方式列表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智能浴室音响典型客户列表</w:t>
      </w:r>
      <w:r>
        <w:rPr>
          <w:rFonts w:hint="eastAsia"/>
        </w:rPr>
        <w:br/>
      </w:r>
      <w:r>
        <w:rPr>
          <w:rFonts w:hint="eastAsia"/>
        </w:rPr>
        <w:t>　　表 智能浴室音响主要销售模式及销售渠道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智能浴室音响行业发展机遇及主要驱动因素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智能浴室音响行业发展面临的风险</w:t>
      </w:r>
      <w:r>
        <w:rPr>
          <w:rFonts w:hint="eastAsia"/>
        </w:rPr>
        <w:br/>
      </w:r>
      <w:r>
        <w:rPr>
          <w:rFonts w:hint="eastAsia"/>
        </w:rPr>
        <w:t>　　表 智能浴室音响行业政策分析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defe1c2124b6f" w:history="1">
        <w:r>
          <w:rPr>
            <w:rStyle w:val="Hyperlink"/>
          </w:rPr>
          <w:t>2024-2030年全球与中国智能浴室音响市场现状及前景分析报告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defe1c2124b6f" w:history="1">
        <w:r>
          <w:rPr>
            <w:rStyle w:val="Hyperlink"/>
          </w:rPr>
          <w:t>https://www.20087.com/3/22/ZhiNengYuShiYinXiangDeXianZhuangYuQianJing.html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5d28ba82d4dd7" w:history="1">
      <w:r>
        <w:rPr>
          <w:rStyle w:val="Hyperlink"/>
        </w:rPr>
        <w:t>2024-2030年全球与中国智能浴室音响市场现状及前景分析报告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iNengYuShiYinXiangDeXianZhuangYuQianJing.html" TargetMode="External" Id="R947defe1c212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iNengYuShiYinXiangDeXianZhuangYuQianJing.html" TargetMode="External" Id="Rd4e5d28ba82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2024-10-23T02:37:40Z</dcterms:created>
  <dcterms:modified xsi:type="dcterms:W3CDTF">2024-10-23T03:37:40Z</dcterms:modified>
  <dc:subject>2024-2030年全球与中国智能浴室音响市场现状及前景分析报告</dc:subject>
  <dc:title>2024-2030年全球与中国智能浴室音响市场现状及前景分析报告</dc:title>
  <cp:keywords>2024-2030年全球与中国智能浴室音响市场现状及前景分析报告</cp:keywords>
  <dc:description>2024-2030年全球与中国智能浴室音响市场现状及前景分析报告</dc:description>
</cp:coreProperties>
</file>