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26245fc6c4e87" w:history="1">
              <w:r>
                <w:rPr>
                  <w:rStyle w:val="Hyperlink"/>
                </w:rPr>
                <w:t>全球与中国液压分流阀行业市场分析及前景趋势报告（2025-2031年）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26245fc6c4e87" w:history="1">
              <w:r>
                <w:rPr>
                  <w:rStyle w:val="Hyperlink"/>
                </w:rPr>
                <w:t>全球与中国液压分流阀行业市场分析及前景趋势报告（2025-2031年）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26245fc6c4e87" w:history="1">
                <w:r>
                  <w:rPr>
                    <w:rStyle w:val="Hyperlink"/>
                  </w:rPr>
                  <w:t>https://www.20087.com/3/92/YeYaFenLiuFaShiChangQianJingYuCe.html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流阀是工程机械和制造业中不可或缺的关键部件，它通过控制液压系统的流量分配，确保各个执行元件按需获得合适的液压动力。随着工业自动化的推进和技术的进步，液压分流阀的设计更加精密，性能更加稳定，能够满足不同应用场景的需求。目前，液压分流阀正朝着数字化、智能化的方向发展，通过集成传感器和微处理器，实现了对液压系统的实时监控和智能控制，提高了系统的可靠性和效率。此外，随着环保要求的提高，新型材料的应用使得液压分流阀在轻量化的同时，还能保持高强度和耐腐蚀性，进一步延长了使用寿命。</w:t>
      </w:r>
      <w:r>
        <w:rPr>
          <w:rFonts w:hint="eastAsia"/>
        </w:rPr>
        <w:br/>
      </w:r>
      <w:r>
        <w:rPr>
          <w:rFonts w:hint="eastAsia"/>
        </w:rPr>
        <w:t>　　未来，液压分流阀的发展将更加注重智能化和高效化。随着物联网技术的普及，液压分流阀将能够更好地融入智能工厂的网络，通过数据采集和分析，实现预测性维护，减少停机时间和维护成本。同时，随着3D打印技术的应用，液压分流阀的设计和制造将更加灵活，能够快速响应市场需求的变化。然而，如何在提高性能的同时降低能耗，以及如何确保在极端环境下依然保持稳定运行，是液压分流阀技术进步面临的主要挑战。此外，标准化和互操作性也是行业需要共同解决的问题，以促进不同品牌和型号之间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26245fc6c4e87" w:history="1">
        <w:r>
          <w:rPr>
            <w:rStyle w:val="Hyperlink"/>
          </w:rPr>
          <w:t>全球与中国液压分流阀行业市场分析及前景趋势报告（2025-2031年）</w:t>
        </w:r>
      </w:hyperlink>
      <w:r>
        <w:rPr>
          <w:rFonts w:hint="eastAsia"/>
        </w:rPr>
        <w:t>》以专业、科学的视角，系统分析了液压分流阀行业的市场规模、供需状况和竞争格局，梳理了液压分流阀技术发展水平和未来方向。报告对液压分流阀行业发展趋势做出客观预测，评估了市场增长空间和潜在风险，并分析了重点液压分流阀企业的经营情况和市场表现。结合政策环境和消费需求变化，为投资者和企业提供液压分流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按照不同产品类型，液压分流阀主要可以分为如下几个类别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全球不同产品类型液压分流阀销售额增长趋势2020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从不同应用，液压分流阀主要包括如下几个方面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全球不同应用液压分流阀销售额增长趋势2020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液压分流阀行业背景、发展历史、现状及趋势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液压分流阀行业目前现状分析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液压分流阀发展趋势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全球液压分流阀总体规模分析</w:t>
      </w:r>
      <w:r>
        <w:rPr>
          <w:rFonts w:hint="eastAsia"/>
        </w:rPr>
        <w:br/>
      </w:r>
      <w:r>
        <w:rPr>
          <w:rFonts w:hint="eastAsia"/>
        </w:rPr>
        <w:t>　　2.1 全球液压分流阀供需现状及预测（2020-2031）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全球液压分流阀产量、需求量及发展趋势（2020-2031）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全球主要地区液压分流阀产量及发展趋势（2020-2031）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全球主要地区液压分流阀产量（2020-2025）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全球主要地区液压分流阀产量（2025-2031）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全球主要地区液压分流阀产量市场份额（2020-2031）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中国液压分流阀供需现状及预测（2020-2031）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中国液压分流阀产量、市场需求量及发展趋势（2020-2031）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全球液压分流阀销量及销售额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全球市场液压分流阀销售额（2020-2031）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全球市场液压分流阀销量（2020-2031）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全球市场液压分流阀价格趋势（2020-2031）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全球市场主要厂家液压分流阀产能市场份额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全球市场主要厂家液压分流阀销量（2020-2025）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全球市场主要厂家液压分流阀销量（2020-2025）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全球市场主要厂家液压分流阀销售收入（2020-2025）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全球市场主要厂家液压分流阀销售价格（2020-2025）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2025年全球主要厂家液压分流阀收入排名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中国市场主要厂家液压分流阀销量（2020-2025）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中国市场主要厂家液压分流阀销量（2020-2025）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中国市场主要厂家液压分流阀销售收入（2020-2025）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2025年中国主要厂家液压分流阀收入排名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中国市场主要厂家液压分流阀销售价格（2020-2025）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全球主要厂家液压分流阀总部及产地分布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全球主要厂家成立时间及液压分流阀商业化日期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全球主要厂家液压分流阀产品类型及应用</w:t>
      </w:r>
      <w:r>
        <w:rPr>
          <w:rFonts w:hint="eastAsia"/>
        </w:rPr>
        <w:br/>
      </w:r>
      <w:r>
        <w:rPr>
          <w:rFonts w:hint="eastAsia"/>
        </w:rPr>
        <w:t>　　3.7 液压分流阀行业集中度、竞争程度分析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液压分流阀行业集中度分析：2025年全球Top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全球液压分流阀第一梯队、第二梯队和第三梯队厂家（品牌）及市场份额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全球液压分流阀主要地区分析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全球主要地区液压分流阀市场规模分析：2020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全球主要地区液压分流阀销售收入及市场份额（2020-2025年）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全球主要地区液压分流阀销售收入预测（2025-2031年）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全球主要地区液压分流阀销量分析：2020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全球主要地区液压分流阀销量及市场份额（2020-2025年）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全球主要地区液压分流阀销量及市场份额预测（2025-2031）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全球液压分流阀主要厂家分析</w:t>
      </w:r>
      <w:r>
        <w:rPr>
          <w:rFonts w:hint="eastAsia"/>
        </w:rPr>
        <w:br/>
      </w:r>
      <w:r>
        <w:rPr>
          <w:rFonts w:hint="eastAsia"/>
        </w:rPr>
        <w:t>　　5.1 液压分流阀厂家（一）</w:t>
      </w:r>
      <w:r>
        <w:rPr>
          <w:rFonts w:hint="eastAsia"/>
        </w:rPr>
        <w:br/>
      </w:r>
      <w:r>
        <w:rPr>
          <w:rFonts w:hint="eastAsia"/>
        </w:rPr>
        <w:t>　　　　5.1.1 液压分流阀厂家（一）基本信息、液压分流阀生产基地、销售区域、竞争对手及市场地位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液压分流阀厂家（一）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液压分流阀厂家（一）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液压分流阀厂家（一）公司简介及主要业务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液压分流阀厂家（一）企业最新动态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液压分流阀厂家（二）</w:t>
      </w:r>
      <w:r>
        <w:rPr>
          <w:rFonts w:hint="eastAsia"/>
        </w:rPr>
        <w:br/>
      </w:r>
      <w:r>
        <w:rPr>
          <w:rFonts w:hint="eastAsia"/>
        </w:rPr>
        <w:t>　　　　5.2.1 液压分流阀厂家（二）基本信息、液压分流阀生产基地、销售区域、竞争对手及市场地位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液压分流阀厂家（二）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液压分流阀厂家（二）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液压分流阀厂家（二）公司简介及主要业务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液压分流阀厂家（二）企业最新动态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液压分流阀厂家（三）</w:t>
      </w:r>
      <w:r>
        <w:rPr>
          <w:rFonts w:hint="eastAsia"/>
        </w:rPr>
        <w:br/>
      </w:r>
      <w:r>
        <w:rPr>
          <w:rFonts w:hint="eastAsia"/>
        </w:rPr>
        <w:t>　　　　5.3.1 液压分流阀厂家（三）基本信息、液压分流阀生产基地、销售区域、竞争对手及市场地位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液压分流阀厂家（三）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液压分流阀厂家（三）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液压分流阀厂家（三）公司简介及主要业务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液压分流阀厂家（三）企业最新动态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液压分流阀厂家（四）</w:t>
      </w:r>
      <w:r>
        <w:rPr>
          <w:rFonts w:hint="eastAsia"/>
        </w:rPr>
        <w:br/>
      </w:r>
      <w:r>
        <w:rPr>
          <w:rFonts w:hint="eastAsia"/>
        </w:rPr>
        <w:t>　　　　5.4.1 液压分流阀厂家（四）基本信息、液压分流阀生产基地、销售区域、竞争对手及市场地位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液压分流阀厂家（四）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液压分流阀厂家（四）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液压分流阀厂家（四）公司简介及主要业务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液压分流阀厂家（四）企业最新动态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液压分流阀厂家（五）</w:t>
      </w:r>
      <w:r>
        <w:rPr>
          <w:rFonts w:hint="eastAsia"/>
        </w:rPr>
        <w:br/>
      </w:r>
      <w:r>
        <w:rPr>
          <w:rFonts w:hint="eastAsia"/>
        </w:rPr>
        <w:t>　　　　5.5.1 液压分流阀厂家（五）基本信息、液压分流阀生产基地、销售区域、竞争对手及市场地位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液压分流阀厂家（五）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液压分流阀厂家（五）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液压分流阀厂家（五）公司简介及主要业务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液压分流阀厂家（五）企业最新动态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液压分流阀厂家（六）</w:t>
      </w:r>
      <w:r>
        <w:rPr>
          <w:rFonts w:hint="eastAsia"/>
        </w:rPr>
        <w:br/>
      </w:r>
      <w:r>
        <w:rPr>
          <w:rFonts w:hint="eastAsia"/>
        </w:rPr>
        <w:t>　　　　5.6.1 液压分流阀厂家（六）基本信息、液压分流阀生产基地、销售区域、竞争对手及市场地位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液压分流阀厂家（六）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液压分流阀厂家（六）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液压分流阀厂家（六）公司简介及主要业务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液压分流阀厂家（六）企业最新动态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液压分流阀厂家（七）</w:t>
      </w:r>
      <w:r>
        <w:rPr>
          <w:rFonts w:hint="eastAsia"/>
        </w:rPr>
        <w:br/>
      </w:r>
      <w:r>
        <w:rPr>
          <w:rFonts w:hint="eastAsia"/>
        </w:rPr>
        <w:t>　　　　5.7.1 液压分流阀厂家（七）基本信息、液压分流阀生产基地、销售区域、竞争对手及市场地位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液压分流阀厂家（七）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液压分流阀厂家（七）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液压分流阀厂家（七）公司简介及主要业务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液压分流阀厂家（七）企业最新动态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液压分流阀厂家（八）</w:t>
      </w:r>
      <w:r>
        <w:rPr>
          <w:rFonts w:hint="eastAsia"/>
        </w:rPr>
        <w:br/>
      </w:r>
      <w:r>
        <w:rPr>
          <w:rFonts w:hint="eastAsia"/>
        </w:rPr>
        <w:t>　　　　5.8.1 液压分流阀厂家（八）基本信息、液压分流阀生产基地、销售区域、竞争对手及市场地位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液压分流阀厂家（八）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液压分流阀厂家（八）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液压分流阀厂家（八）公司简介及主要业务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液压分流阀厂家（八）企业最新动态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不同产品类型液压分流阀分析</w:t>
      </w:r>
      <w:r>
        <w:rPr>
          <w:rFonts w:hint="eastAsia"/>
        </w:rPr>
        <w:br/>
      </w:r>
      <w:r>
        <w:rPr>
          <w:rFonts w:hint="eastAsia"/>
        </w:rPr>
        <w:t>　　6.1 全球不同产品类型液压分流阀销量（2020-2031）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全球不同产品类型液压分流阀销量及市场份额（2020-2025）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全球不同产品类型液压分流阀销量预测（2025-2031）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全球不同产品类型液压分流阀收入（2020-2031）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全球不同产品类型液压分流阀收入及市场份额（2020-2025）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全球不同产品类型液压分流阀收入预测（2025-2031）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全球不同产品类型液压分流阀价格走势（2020-2031）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不同应用液压分流阀分析</w:t>
      </w:r>
      <w:r>
        <w:rPr>
          <w:rFonts w:hint="eastAsia"/>
        </w:rPr>
        <w:br/>
      </w:r>
      <w:r>
        <w:rPr>
          <w:rFonts w:hint="eastAsia"/>
        </w:rPr>
        <w:t>　　7.1 全球不同应用液压分流阀销量（2020-2031）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全球不同应用液压分流阀销量及市场份额（2020-2025）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全球不同应用液压分流阀销量预测（2025-2031）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全球不同应用液压分流阀收入（2020-2031）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全球不同应用液压分流阀收入及市场份额（2020-2025）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全球不同应用液压分流阀收入预测（2025-2031）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全球不同应用液压分流阀价格走势（2020-2031）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液压分流阀产业链分析</w:t>
      </w:r>
      <w:r>
        <w:rPr>
          <w:rFonts w:hint="eastAsia"/>
        </w:rPr>
        <w:br/>
      </w:r>
      <w:r>
        <w:rPr>
          <w:rFonts w:hint="eastAsia"/>
        </w:rPr>
        <w:t>　　8.2 液压分流阀产业上游供应分析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液压分流阀下游典型客户</w:t>
      </w:r>
      <w:r>
        <w:rPr>
          <w:rFonts w:hint="eastAsia"/>
        </w:rPr>
        <w:br/>
      </w:r>
      <w:r>
        <w:rPr>
          <w:rFonts w:hint="eastAsia"/>
        </w:rPr>
        <w:t>　　8.4 液压分流阀销售渠道分析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液压分流阀行业发展机遇及主要驱动因素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液压分流阀行业发展面临的风险</w:t>
      </w:r>
      <w:r>
        <w:rPr>
          <w:rFonts w:hint="eastAsia"/>
        </w:rPr>
        <w:br/>
      </w:r>
      <w:r>
        <w:rPr>
          <w:rFonts w:hint="eastAsia"/>
        </w:rPr>
        <w:t>　　9.3 液压分流阀行业政策分析</w:t>
      </w:r>
      <w:r>
        <w:rPr>
          <w:rFonts w:hint="eastAsia"/>
        </w:rPr>
        <w:br/>
      </w:r>
      <w:r>
        <w:rPr>
          <w:rFonts w:hint="eastAsia"/>
        </w:rPr>
        <w:t>　　9.4 液压分流阀中国企业SWOT分析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液压分流阀产品图片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全球不同产品类型液压分流阀销售额2020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全球不同产品类型液压分流阀市场份额2025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全球不同应用液压分流阀销售额2020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全球不同应用液压分流阀市场份额2024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2025年全球前五大品牌液压分流阀市场份额</w:t>
      </w:r>
      <w:r>
        <w:rPr>
          <w:rFonts w:hint="eastAsia"/>
        </w:rPr>
        <w:br/>
      </w:r>
      <w:r>
        <w:rPr>
          <w:rFonts w:hint="eastAsia"/>
        </w:rPr>
        <w:t>　　图 2025年全球液压分流阀第一梯队、第二梯队和第三梯队厂商及市场份额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全球液压分流阀产量、需求量及发展趋势（2020-2031）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全球主要地区液压分流阀产量市场份额（2020-2031）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中国液压分流阀产量、市场需求量及发展趋势（2020-2031）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全球液压分流阀市场销售额及增长率（2020-2031）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全球市场液压分流阀市场规模：2020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全球市场液压分流阀价格趋势（2020-2031）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全球主要地区液压分流阀销售收入（2020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全球主要地区液压分流阀销售收入市场份额（2024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全球不同产品类型液压分流阀价格走势（2020-2031）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全球不同应用液压分流阀价格走势（2020-2031）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中国液压分流阀企业液压分流阀优势、劣势、机会、威胁分析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液压分流阀产业链</w:t>
      </w:r>
      <w:r>
        <w:rPr>
          <w:rFonts w:hint="eastAsia"/>
        </w:rPr>
        <w:br/>
      </w:r>
      <w:r>
        <w:rPr>
          <w:rFonts w:hint="eastAsia"/>
        </w:rPr>
        <w:t>　　图 液压分流阀行业采购模式分析</w:t>
      </w:r>
      <w:r>
        <w:rPr>
          <w:rFonts w:hint="eastAsia"/>
        </w:rPr>
        <w:br/>
      </w:r>
      <w:r>
        <w:rPr>
          <w:rFonts w:hint="eastAsia"/>
        </w:rPr>
        <w:t>　　图 液压分流阀行业生产模式分析</w:t>
      </w:r>
      <w:r>
        <w:rPr>
          <w:rFonts w:hint="eastAsia"/>
        </w:rPr>
        <w:br/>
      </w:r>
      <w:r>
        <w:rPr>
          <w:rFonts w:hint="eastAsia"/>
        </w:rPr>
        <w:t>　　图 液压分流阀行业销售模式分析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按产品类型细分，全球液压分流阀市场规模2020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按应用细分，全球液压分流阀市场规模2020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液压分流阀行业发展主要特点</w:t>
      </w:r>
      <w:r>
        <w:rPr>
          <w:rFonts w:hint="eastAsia"/>
        </w:rPr>
        <w:br/>
      </w:r>
      <w:r>
        <w:rPr>
          <w:rFonts w:hint="eastAsia"/>
        </w:rPr>
        <w:t>　　表 液压分流阀行业发展有利因素分析</w:t>
      </w:r>
      <w:r>
        <w:rPr>
          <w:rFonts w:hint="eastAsia"/>
        </w:rPr>
        <w:br/>
      </w:r>
      <w:r>
        <w:rPr>
          <w:rFonts w:hint="eastAsia"/>
        </w:rPr>
        <w:t>　　表 液压分流阀行业发展不利因素分析</w:t>
      </w:r>
      <w:r>
        <w:rPr>
          <w:rFonts w:hint="eastAsia"/>
        </w:rPr>
        <w:br/>
      </w:r>
      <w:r>
        <w:rPr>
          <w:rFonts w:hint="eastAsia"/>
        </w:rPr>
        <w:t>　　表 液压分流阀技术 标准</w:t>
      </w:r>
      <w:r>
        <w:rPr>
          <w:rFonts w:hint="eastAsia"/>
        </w:rPr>
        <w:br/>
      </w:r>
      <w:r>
        <w:rPr>
          <w:rFonts w:hint="eastAsia"/>
        </w:rPr>
        <w:t>　　表 进入液压分流阀行业壁垒</w:t>
      </w:r>
      <w:r>
        <w:rPr>
          <w:rFonts w:hint="eastAsia"/>
        </w:rPr>
        <w:br/>
      </w:r>
      <w:r>
        <w:rPr>
          <w:rFonts w:hint="eastAsia"/>
        </w:rPr>
        <w:t>　　表 液压分流阀主要企业在国际市场占有率（按销量，2020-2025）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2025年液压分流阀主要企业在国际市场排名（按销量）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全球市场主要企业液压分流阀销量（2020-2025）</w:t>
      </w:r>
      <w:r>
        <w:rPr>
          <w:rFonts w:hint="eastAsia"/>
        </w:rPr>
        <w:br/>
      </w:r>
      <w:r>
        <w:rPr>
          <w:rFonts w:hint="eastAsia"/>
        </w:rPr>
        <w:t>　　表 液压分流阀主要企业在国际市场占有率（按收入，2020-2025）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2025年液压分流阀主要企业在国际市场排名（按收入）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全球市场主要企业液压分流阀销售收入（2020-2025）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全球市场主要企业液压分流阀销售价格（2020-2025）</w:t>
      </w:r>
      <w:r>
        <w:rPr>
          <w:rFonts w:hint="eastAsia"/>
        </w:rPr>
        <w:br/>
      </w:r>
      <w:r>
        <w:rPr>
          <w:rFonts w:hint="eastAsia"/>
        </w:rPr>
        <w:t>　　表 液压分流阀主要企业在中国市场占有率（按销量，2020-2025）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2025年液压分流阀主要企业在中国市场排名（按销量）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中国市场主要企业液压分流阀销量（2020-2025）</w:t>
      </w:r>
      <w:r>
        <w:rPr>
          <w:rFonts w:hint="eastAsia"/>
        </w:rPr>
        <w:br/>
      </w:r>
      <w:r>
        <w:rPr>
          <w:rFonts w:hint="eastAsia"/>
        </w:rPr>
        <w:t>　　表 液压分流阀主要企业在中国市场占有率（按收入，2020-2025）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2025年液压分流阀主要企业在中国市场排名（按收入）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中国市场主要企业液压分流阀销售收入（2020-2025）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全球主要厂商液压分流阀总部及产地分布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全球主要厂商成立时间及液压分流阀商业化日期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全球主要厂商液压分流阀产品类型及应用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2025年全球液压分流阀主要厂商市场地位（第一梯队、第二梯队和第三梯队）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全球液压分流阀市场投资、并购等现状分析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全球主要地区液压分流阀产量增速（CAGR）（2020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全球主要地区液压分流阀产量（2025-2031）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全球主要地区液压分流阀产量（2025-2031）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全球主要地区液压分流阀销售收入市场份额（2020-2025）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全球主要地区液压分流阀收入（2025-2031）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全球主要地区液压分流阀销量（2020-2025）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全球主要地区液压分流阀销量（2025-2031）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全球主要地区液压分流阀销量份额（2025-2031）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全球不同产品类型液压分流阀销量（2020-2025年）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全球不同产品类型液压分流阀销量预测（2025-2031）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全球市场不同产品类型液压分流阀销量市场份额预测（2025-2031）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全球不同产品类型液压分流阀收入（2020-2025年）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全球不同产品类型液压分流阀收入市场份额（2020-2025）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全球不同产品类型液压分流阀收入预测（2025-2031）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全球不同产品类型液压分流阀收入市场份额预测（2025-2031）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全球不同应用液压分流阀销量（2020-2025年）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全球不同应用液压分流阀销量预测（2025-2031）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全球市场不同应用液压分流阀销量市场份额预测（2025-2031）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全球不同应用液压分流阀收入（2020-2025年）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全球不同应用液压分流阀收入市场份额（2020-2025）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全球不同应用液压分流阀收入预测（2025-2031）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全球不同应用液压分流阀收入市场份额预测（2025-2031）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液压分流阀行业发展趋势</w:t>
      </w:r>
      <w:r>
        <w:rPr>
          <w:rFonts w:hint="eastAsia"/>
        </w:rPr>
        <w:br/>
      </w:r>
      <w:r>
        <w:rPr>
          <w:rFonts w:hint="eastAsia"/>
        </w:rPr>
        <w:t>　　表 液压分流阀市场前景</w:t>
      </w:r>
      <w:r>
        <w:rPr>
          <w:rFonts w:hint="eastAsia"/>
        </w:rPr>
        <w:br/>
      </w:r>
      <w:r>
        <w:rPr>
          <w:rFonts w:hint="eastAsia"/>
        </w:rPr>
        <w:t>　　表 液压分流阀行业主要驱动因素</w:t>
      </w:r>
      <w:r>
        <w:rPr>
          <w:rFonts w:hint="eastAsia"/>
        </w:rPr>
        <w:br/>
      </w:r>
      <w:r>
        <w:rPr>
          <w:rFonts w:hint="eastAsia"/>
        </w:rPr>
        <w:t>　　表 液压分流阀行业供应链分析</w:t>
      </w:r>
      <w:r>
        <w:rPr>
          <w:rFonts w:hint="eastAsia"/>
        </w:rPr>
        <w:br/>
      </w:r>
      <w:r>
        <w:rPr>
          <w:rFonts w:hint="eastAsia"/>
        </w:rPr>
        <w:t>　　表 液压分流阀上游原料供应商</w:t>
      </w:r>
      <w:r>
        <w:rPr>
          <w:rFonts w:hint="eastAsia"/>
        </w:rPr>
        <w:br/>
      </w:r>
      <w:r>
        <w:rPr>
          <w:rFonts w:hint="eastAsia"/>
        </w:rPr>
        <w:t>　　表 液压分流阀行业主要下游客户</w:t>
      </w:r>
      <w:r>
        <w:rPr>
          <w:rFonts w:hint="eastAsia"/>
        </w:rPr>
        <w:br/>
      </w:r>
      <w:r>
        <w:rPr>
          <w:rFonts w:hint="eastAsia"/>
        </w:rPr>
        <w:t>　　表 液压分流阀行业典型经销商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26245fc6c4e87" w:history="1">
        <w:r>
          <w:rPr>
            <w:rStyle w:val="Hyperlink"/>
          </w:rPr>
          <w:t>全球与中国液压分流阀行业市场分析及前景趋势报告（2025-2031年）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26245fc6c4e87" w:history="1">
        <w:r>
          <w:rPr>
            <w:rStyle w:val="Hyperlink"/>
          </w:rPr>
          <w:t>https://www.20087.com/3/92/YeYaFenLiuFaShiChangQianJingYuCe.html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热点：分流阀工作原理、液压分流阀坏了的表现、液压调节阀、液压分流阀图片、电动液压伸缩杆、液压分流阀安装图、液压电磁阀、液压分流阀流量怎么调、华德液压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12b415b7e48ff" w:history="1">
      <w:r>
        <w:rPr>
          <w:rStyle w:val="Hyperlink"/>
        </w:rPr>
        <w:t>全球与中国液压分流阀行业市场分析及前景趋势报告（2025-2031年）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eYaFenLiuFaShiChangQianJingYuCe.html" TargetMode="External" Id="Rb9226245fc6c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eYaFenLiuFaShiChangQianJingYuCe.html" TargetMode="External" Id="Rf3012b415b7e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2025-04-13T03:56:00Z</dcterms:created>
  <dcterms:modified xsi:type="dcterms:W3CDTF">2025-04-13T04:56:00Z</dcterms:modified>
  <dc:subject>全球与中国液压分流阀行业市场分析及前景趋势报告（2025-2031年）</dc:subject>
  <dc:title>全球与中国液压分流阀行业市场分析及前景趋势报告（2025-2031年）</dc:title>
  <cp:keywords>全球与中国液压分流阀行业市场分析及前景趋势报告（2025-2031年）</cp:keywords>
  <dc:description>全球与中国液压分流阀行业市场分析及前景趋势报告（2025-2031年）</dc:description>
</cp:coreProperties>
</file>