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c6031ea54bdc" w:history="1">
              <w:r>
                <w:rPr>
                  <w:rStyle w:val="Hyperlink"/>
                </w:rPr>
                <w:t>2025-2031年全球与中国液压吊车行业研究分析及市场前景报告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c6031ea54bdc" w:history="1">
              <w:r>
                <w:rPr>
                  <w:rStyle w:val="Hyperlink"/>
                </w:rPr>
                <w:t>2025-2031年全球与中国液压吊车行业研究分析及市场前景报告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8c6031ea54bdc" w:history="1">
                <w:r>
                  <w:rPr>
                    <w:rStyle w:val="Hyperlink"/>
                  </w:rPr>
                  <w:t>https://www.20087.com/3/72/YeYaDiaoCheQianJing.html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吊车是建筑施工、物流搬运等众多行业中不可或缺的重型设备，其通过液压系统提供强大的起重能力，能够安全高效地完成重物的吊装和搬运工作。随着技术的进步，现代液压吊车不仅在起重能力上有了显著提升，还通过优化设计和采用新材料，提高了设备的稳定性和操作的便捷性。此外，为了适应不同的作业环境，液压吊车还配备了多种附加功能，如远程控制、自动调平、负载监控等，使得操作更加智能和安全。然而，液压吊车在使用过程中仍面临能耗较高、维护成本大的挑战。</w:t>
      </w:r>
      <w:r>
        <w:rPr>
          <w:rFonts w:hint="eastAsia"/>
        </w:rPr>
        <w:br/>
      </w:r>
      <w:r>
        <w:rPr>
          <w:rFonts w:hint="eastAsia"/>
        </w:rPr>
        <w:t>　　未来，液压吊车的发展将更加注重节能高效与智能化。节能高效方面，通过采用更加高效的液压系统和优化的结构设计，降低能耗，减少碳排放；智能化方面，则是通过集成先进的传感技术和自动化控制系统，实现吊车的精准操作和远程监控，提高作业效率。此外，随着物联网技术的发展，未来的液压吊车将能够与其他工程机械设备协同工作，通过数据分析优化施工流程，提升整体施工效率。同时，为了满足环保要求，液压吊车还将更加注重使用环保材料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8c6031ea54bdc" w:history="1">
        <w:r>
          <w:rPr>
            <w:rStyle w:val="Hyperlink"/>
          </w:rPr>
          <w:t>2025-2031年全球与中国液压吊车行业研究分析及市场前景报告</w:t>
        </w:r>
      </w:hyperlink>
      <w:r>
        <w:rPr>
          <w:rFonts w:hint="eastAsia"/>
        </w:rPr>
        <w:t>》系统研究了液压吊车行业的市场运行态势，并对未来发展趋势进行了科学预测。报告包括行业基础知识、国内外环境分析、运行数据解读及产业链梳理，同时探讨了液压吊车市场竞争格局与重点企业的表现。基于对液压吊车行业的全面分析，报告展望了液压吊车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液压吊车市场概述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按照不同产品类型，液压吊车主要可以分为如下几个类别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全球不同产品类型液压吊车销售额增长趋势2020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从不同应用，液压吊车主要包括如下几个方面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全球不同应用液压吊车销售额增长趋势2020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液压吊车行业背景、发展历史、现状及趋势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液压吊车行业目前现状分析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液压吊车发展趋势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全球液压吊车总体规模分析</w:t>
      </w:r>
      <w:r>
        <w:rPr>
          <w:rFonts w:hint="eastAsia"/>
        </w:rPr>
        <w:br/>
      </w:r>
      <w:r>
        <w:rPr>
          <w:rFonts w:hint="eastAsia"/>
        </w:rPr>
        <w:t>　　2.1 全球液压吊车供需现状及预测（2020-2031）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全球液压吊车产量、需求量及发展趋势（2020-2031）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全球主要地区液压吊车产量及发展趋势（2020-2031）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全球主要地区液压吊车产量（2020-2025）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全球主要地区液压吊车产量（2025-2031）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全球主要地区液压吊车产量市场份额（2020-2031）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中国液压吊车供需现状及预测（2020-2031）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中国液压吊车产量、市场需求量及发展趋势（2020-2031）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全球液压吊车销量及销售额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全球市场液压吊车销售额（2020-2031）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全球市场液压吊车销量（2020-2031）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全球市场液压吊车价格趋势（2020-2031）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全球市场主要厂家液压吊车产能市场份额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全球市场主要厂家液压吊车销量（2020-2025）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全球市场主要厂家液压吊车销量（2020-2025）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全球市场主要厂家液压吊车销售收入（2020-2025）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全球市场主要厂家液压吊车销售价格（2020-2025）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2025年全球主要厂家液压吊车收入排名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中国市场主要厂家液压吊车销量（2020-2025）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中国市场主要厂家液压吊车销量（2020-2025）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中国市场主要厂家液压吊车销售收入（2020-2025）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2025年中国主要厂家液压吊车收入排名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中国市场主要厂家液压吊车销售价格（2020-2025）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全球主要厂家液压吊车总部及产地分布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全球主要厂家成立时间及液压吊车商业化日期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全球主要厂家液压吊车产品类型及应用</w:t>
      </w:r>
      <w:r>
        <w:rPr>
          <w:rFonts w:hint="eastAsia"/>
        </w:rPr>
        <w:br/>
      </w:r>
      <w:r>
        <w:rPr>
          <w:rFonts w:hint="eastAsia"/>
        </w:rPr>
        <w:t>　　3.7 液压吊车行业集中度、竞争程度分析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液压吊车行业集中度分析：2025年全球Top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全球液压吊车第一梯队、第二梯队和第三梯队厂家（品牌）及市场份额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全球液压吊车主要地区分析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全球主要地区液压吊车市场规模分析：2020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全球主要地区液压吊车销售收入及市场份额（2020-2025年）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全球主要地区液压吊车销售收入预测（2025-2031年）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全球主要地区液压吊车销量分析：2020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全球主要地区液压吊车销量及市场份额（2020-2025年）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全球主要地区液压吊车销量及市场份额预测（2025-2031）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韩国市场液压吊车销量、收入及增长率（2020-2031）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全球液压吊车主要厂家分析</w:t>
      </w:r>
      <w:r>
        <w:rPr>
          <w:rFonts w:hint="eastAsia"/>
        </w:rPr>
        <w:br/>
      </w:r>
      <w:r>
        <w:rPr>
          <w:rFonts w:hint="eastAsia"/>
        </w:rPr>
        <w:t>　　5.1 液压吊车厂家（一）</w:t>
      </w:r>
      <w:r>
        <w:rPr>
          <w:rFonts w:hint="eastAsia"/>
        </w:rPr>
        <w:br/>
      </w:r>
      <w:r>
        <w:rPr>
          <w:rFonts w:hint="eastAsia"/>
        </w:rPr>
        <w:t>　　　　5.1.1 液压吊车厂家（一）基本信息、液压吊车生产基地、销售区域、竞争对手及市场地位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液压吊车厂家（一）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液压吊车厂家（一）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液压吊车厂家（一）公司简介及主要业务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液压吊车厂家（一）企业最新动态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液压吊车厂家（二）</w:t>
      </w:r>
      <w:r>
        <w:rPr>
          <w:rFonts w:hint="eastAsia"/>
        </w:rPr>
        <w:br/>
      </w:r>
      <w:r>
        <w:rPr>
          <w:rFonts w:hint="eastAsia"/>
        </w:rPr>
        <w:t>　　　　5.2.1 液压吊车厂家（二）基本信息、液压吊车生产基地、销售区域、竞争对手及市场地位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液压吊车厂家（二）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液压吊车厂家（二）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液压吊车厂家（二）公司简介及主要业务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液压吊车厂家（二）企业最新动态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液压吊车厂家（三）</w:t>
      </w:r>
      <w:r>
        <w:rPr>
          <w:rFonts w:hint="eastAsia"/>
        </w:rPr>
        <w:br/>
      </w:r>
      <w:r>
        <w:rPr>
          <w:rFonts w:hint="eastAsia"/>
        </w:rPr>
        <w:t>　　　　5.3.1 液压吊车厂家（三）基本信息、液压吊车生产基地、销售区域、竞争对手及市场地位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液压吊车厂家（三）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液压吊车厂家（三）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液压吊车厂家（三）公司简介及主要业务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液压吊车厂家（三）企业最新动态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液压吊车厂家（四）</w:t>
      </w:r>
      <w:r>
        <w:rPr>
          <w:rFonts w:hint="eastAsia"/>
        </w:rPr>
        <w:br/>
      </w:r>
      <w:r>
        <w:rPr>
          <w:rFonts w:hint="eastAsia"/>
        </w:rPr>
        <w:t>　　　　5.4.1 液压吊车厂家（四）基本信息、液压吊车生产基地、销售区域、竞争对手及市场地位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液压吊车厂家（四）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液压吊车厂家（四）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液压吊车厂家（四）公司简介及主要业务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液压吊车厂家（四）企业最新动态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液压吊车厂家（五）</w:t>
      </w:r>
      <w:r>
        <w:rPr>
          <w:rFonts w:hint="eastAsia"/>
        </w:rPr>
        <w:br/>
      </w:r>
      <w:r>
        <w:rPr>
          <w:rFonts w:hint="eastAsia"/>
        </w:rPr>
        <w:t>　　　　5.5.1 液压吊车厂家（五）基本信息、液压吊车生产基地、销售区域、竞争对手及市场地位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液压吊车厂家（五）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液压吊车厂家（五）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液压吊车厂家（五）公司简介及主要业务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液压吊车厂家（五）企业最新动态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液压吊车厂家（六）</w:t>
      </w:r>
      <w:r>
        <w:rPr>
          <w:rFonts w:hint="eastAsia"/>
        </w:rPr>
        <w:br/>
      </w:r>
      <w:r>
        <w:rPr>
          <w:rFonts w:hint="eastAsia"/>
        </w:rPr>
        <w:t>　　　　5.6.1 液压吊车厂家（六）基本信息、液压吊车生产基地、销售区域、竞争对手及市场地位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液压吊车厂家（六）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液压吊车厂家（六）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液压吊车厂家（六）公司简介及主要业务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液压吊车厂家（六）企业最新动态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液压吊车厂家（七）</w:t>
      </w:r>
      <w:r>
        <w:rPr>
          <w:rFonts w:hint="eastAsia"/>
        </w:rPr>
        <w:br/>
      </w:r>
      <w:r>
        <w:rPr>
          <w:rFonts w:hint="eastAsia"/>
        </w:rPr>
        <w:t>　　　　5.7.1 液压吊车厂家（七）基本信息、液压吊车生产基地、销售区域、竞争对手及市场地位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液压吊车厂家（七）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液压吊车厂家（七）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液压吊车厂家（七）公司简介及主要业务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液压吊车厂家（七）企业最新动态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液压吊车厂家（八）</w:t>
      </w:r>
      <w:r>
        <w:rPr>
          <w:rFonts w:hint="eastAsia"/>
        </w:rPr>
        <w:br/>
      </w:r>
      <w:r>
        <w:rPr>
          <w:rFonts w:hint="eastAsia"/>
        </w:rPr>
        <w:t>　　　　5.8.1 液压吊车厂家（八）基本信息、液压吊车生产基地、销售区域、竞争对手及市场地位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液压吊车厂家（八）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液压吊车厂家（八）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液压吊车厂家（八）公司简介及主要业务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液压吊车厂家（八）企业最新动态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不同产品类型液压吊车分析</w:t>
      </w:r>
      <w:r>
        <w:rPr>
          <w:rFonts w:hint="eastAsia"/>
        </w:rPr>
        <w:br/>
      </w:r>
      <w:r>
        <w:rPr>
          <w:rFonts w:hint="eastAsia"/>
        </w:rPr>
        <w:t>　　6.1 全球不同产品类型液压吊车销量（2020-2031）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全球不同产品类型液压吊车销量预测（2025-2031）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全球不同产品类型液压吊车收入（2020-2031）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全球不同产品类型液压吊车收入预测（2025-2031）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全球不同产品类型液压吊车价格走势（2020-2031）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不同应用液压吊车分析</w:t>
      </w:r>
      <w:r>
        <w:rPr>
          <w:rFonts w:hint="eastAsia"/>
        </w:rPr>
        <w:br/>
      </w:r>
      <w:r>
        <w:rPr>
          <w:rFonts w:hint="eastAsia"/>
        </w:rPr>
        <w:t>　　7.1 全球不同应用液压吊车销量（2020-2031）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全球不同应用液压吊车销量预测（2025-2031）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全球不同应用液压吊车收入（2020-2031）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全球不同应用液压吊车收入预测（2025-2031）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全球不同应用液压吊车价格走势（2020-2031）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液压吊车产业链分析</w:t>
      </w:r>
      <w:r>
        <w:rPr>
          <w:rFonts w:hint="eastAsia"/>
        </w:rPr>
        <w:br/>
      </w:r>
      <w:r>
        <w:rPr>
          <w:rFonts w:hint="eastAsia"/>
        </w:rPr>
        <w:t>　　8.2 液压吊车产业上游供应分析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液压吊车下游典型客户</w:t>
      </w:r>
      <w:r>
        <w:rPr>
          <w:rFonts w:hint="eastAsia"/>
        </w:rPr>
        <w:br/>
      </w:r>
      <w:r>
        <w:rPr>
          <w:rFonts w:hint="eastAsia"/>
        </w:rPr>
        <w:t>　　8.4 液压吊车销售渠道分析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液压吊车行业发展机遇及主要驱动因素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液压吊车行业发展面临的风险</w:t>
      </w:r>
      <w:r>
        <w:rPr>
          <w:rFonts w:hint="eastAsia"/>
        </w:rPr>
        <w:br/>
      </w:r>
      <w:r>
        <w:rPr>
          <w:rFonts w:hint="eastAsia"/>
        </w:rPr>
        <w:t>　　9.3 液压吊车行业政策分析</w:t>
      </w:r>
      <w:r>
        <w:rPr>
          <w:rFonts w:hint="eastAsia"/>
        </w:rPr>
        <w:br/>
      </w:r>
      <w:r>
        <w:rPr>
          <w:rFonts w:hint="eastAsia"/>
        </w:rPr>
        <w:t>　　9.4 液压吊车中国企业SWOT分析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液压吊车产品图片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全球不同产品类型液压吊车销售额2020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全球不同产品类型液压吊车市场份额2025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全球不同应用液压吊车销售额2020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全球不同应用液压吊车市场份额2024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2025年全球前五大品牌液压吊车市场份额</w:t>
      </w:r>
      <w:r>
        <w:rPr>
          <w:rFonts w:hint="eastAsia"/>
        </w:rPr>
        <w:br/>
      </w:r>
      <w:r>
        <w:rPr>
          <w:rFonts w:hint="eastAsia"/>
        </w:rPr>
        <w:t>　　图 2025年全球液压吊车第一梯队、第二梯队和第三梯队厂商及市场份额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全球液压吊车产量、需求量及发展趋势（2020-2031）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全球主要地区液压吊车产量市场份额（2020-2031）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中国液压吊车产量、市场需求量及发展趋势（2020-2031）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全球液压吊车市场销售额及增长率（2020-2031）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全球市场液压吊车市场规模：2020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全球市场液压吊车价格趋势（2020-2031）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全球主要地区液压吊车销售收入（2020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全球主要地区液压吊车销售收入市场份额（2024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印度市场液压吊车销量及增长率（2020-2031）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印度市场液压吊车收入及增长率（2020-2031）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全球不同产品类型液压吊车价格走势（2020-2031）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全球不同应用液压吊车价格走势（2020-2031）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中国液压吊车企业液压吊车优势、劣势、机会、威胁分析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液压吊车产业链</w:t>
      </w:r>
      <w:r>
        <w:rPr>
          <w:rFonts w:hint="eastAsia"/>
        </w:rPr>
        <w:br/>
      </w:r>
      <w:r>
        <w:rPr>
          <w:rFonts w:hint="eastAsia"/>
        </w:rPr>
        <w:t>　　图 液压吊车行业采购模式分析</w:t>
      </w:r>
      <w:r>
        <w:rPr>
          <w:rFonts w:hint="eastAsia"/>
        </w:rPr>
        <w:br/>
      </w:r>
      <w:r>
        <w:rPr>
          <w:rFonts w:hint="eastAsia"/>
        </w:rPr>
        <w:t>　　图 液压吊车行业生产模式分析</w:t>
      </w:r>
      <w:r>
        <w:rPr>
          <w:rFonts w:hint="eastAsia"/>
        </w:rPr>
        <w:br/>
      </w:r>
      <w:r>
        <w:rPr>
          <w:rFonts w:hint="eastAsia"/>
        </w:rPr>
        <w:t>　　图 液压吊车行业销售模式分析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按产品类型细分，全球液压吊车市场规模2020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按应用细分，全球液压吊车市场规模2020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液压吊车行业发展主要特点</w:t>
      </w:r>
      <w:r>
        <w:rPr>
          <w:rFonts w:hint="eastAsia"/>
        </w:rPr>
        <w:br/>
      </w:r>
      <w:r>
        <w:rPr>
          <w:rFonts w:hint="eastAsia"/>
        </w:rPr>
        <w:t>　　表 液压吊车行业发展有利因素分析</w:t>
      </w:r>
      <w:r>
        <w:rPr>
          <w:rFonts w:hint="eastAsia"/>
        </w:rPr>
        <w:br/>
      </w:r>
      <w:r>
        <w:rPr>
          <w:rFonts w:hint="eastAsia"/>
        </w:rPr>
        <w:t>　　表 液压吊车行业发展不利因素分析</w:t>
      </w:r>
      <w:r>
        <w:rPr>
          <w:rFonts w:hint="eastAsia"/>
        </w:rPr>
        <w:br/>
      </w:r>
      <w:r>
        <w:rPr>
          <w:rFonts w:hint="eastAsia"/>
        </w:rPr>
        <w:t>　　表 液压吊车技术 标准</w:t>
      </w:r>
      <w:r>
        <w:rPr>
          <w:rFonts w:hint="eastAsia"/>
        </w:rPr>
        <w:br/>
      </w:r>
      <w:r>
        <w:rPr>
          <w:rFonts w:hint="eastAsia"/>
        </w:rPr>
        <w:t>　　表 进入液压吊车行业壁垒</w:t>
      </w:r>
      <w:r>
        <w:rPr>
          <w:rFonts w:hint="eastAsia"/>
        </w:rPr>
        <w:br/>
      </w:r>
      <w:r>
        <w:rPr>
          <w:rFonts w:hint="eastAsia"/>
        </w:rPr>
        <w:t>　　表 液压吊车主要企业在国际市场占有率（按销量，2020-2025）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2025年液压吊车主要企业在国际市场排名（按销量）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全球市场主要企业液压吊车销量（2020-2025）</w:t>
      </w:r>
      <w:r>
        <w:rPr>
          <w:rFonts w:hint="eastAsia"/>
        </w:rPr>
        <w:br/>
      </w:r>
      <w:r>
        <w:rPr>
          <w:rFonts w:hint="eastAsia"/>
        </w:rPr>
        <w:t>　　表 液压吊车主要企业在国际市场占有率（按收入，2020-2025）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2025年液压吊车主要企业在国际市场排名（按收入）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全球市场主要企业液压吊车销售收入（2020-2025）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全球市场主要企业液压吊车销售价格（2020-2025）</w:t>
      </w:r>
      <w:r>
        <w:rPr>
          <w:rFonts w:hint="eastAsia"/>
        </w:rPr>
        <w:br/>
      </w:r>
      <w:r>
        <w:rPr>
          <w:rFonts w:hint="eastAsia"/>
        </w:rPr>
        <w:t>　　表 液压吊车主要企业在中国市场占有率（按销量，2020-2025）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2025年液压吊车主要企业在中国市场排名（按销量）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中国市场主要企业液压吊车销量（2020-2025）</w:t>
      </w:r>
      <w:r>
        <w:rPr>
          <w:rFonts w:hint="eastAsia"/>
        </w:rPr>
        <w:br/>
      </w:r>
      <w:r>
        <w:rPr>
          <w:rFonts w:hint="eastAsia"/>
        </w:rPr>
        <w:t>　　表 液压吊车主要企业在中国市场占有率（按收入，2020-2025）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2025年液压吊车主要企业在中国市场排名（按收入）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中国市场主要企业液压吊车销售收入（2020-2025）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全球主要厂商液压吊车总部及产地分布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全球主要厂商成立时间及液压吊车商业化日期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全球主要厂商液压吊车产品类型及应用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2025年全球液压吊车主要厂商市场地位（第一梯队、第二梯队和第三梯队）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全球液压吊车市场投资、并购等现状分析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全球主要地区液压吊车产量增速（CAGR）（2020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全球主要地区液压吊车产量（2020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全球主要地区液压吊车产量（2020-2025）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全球主要地区液压吊车产量（2025-2031）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全球主要地区液压吊车产量市场份额（2020-2025）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全球主要地区液压吊车产量（2025-2031）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全球主要地区液压吊车销售收入增速（2020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全球主要地区液压吊车销售收入（2020-2025）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全球主要地区液压吊车销售收入市场份额（2020-2025）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全球主要地区液压吊车收入（2025-2031）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全球主要地区液压吊车收入市场份额（2025-2031）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全球主要地区液压吊车销量：2020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全球主要地区液压吊车销量（2020-2025）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全球主要地区液压吊车销量（2025-2031）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全球主要地区液压吊车销量份额（2025-2031）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全球不同产品类型液压吊车销量（2020-2025年）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全球不同产品类型液压吊车销量预测（2025-2031）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全球市场不同产品类型液压吊车销量市场份额预测（2025-2031）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全球不同产品类型液压吊车收入（2020-2025年）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全球不同产品类型液压吊车收入预测（2025-2031）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全球不同产品类型液压吊车收入市场份额预测（2025-2031）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全球不同应用液压吊车销量（2020-2025年）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全球不同应用液压吊车销量预测（2025-2031）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全球市场不同应用液压吊车销量市场份额预测（2025-2031）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全球不同应用液压吊车收入（2020-2025年）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全球不同应用液压吊车收入预测（2025-2031）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全球不同应用液压吊车收入市场份额预测（2025-2031）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液压吊车行业发展趋势</w:t>
      </w:r>
      <w:r>
        <w:rPr>
          <w:rFonts w:hint="eastAsia"/>
        </w:rPr>
        <w:br/>
      </w:r>
      <w:r>
        <w:rPr>
          <w:rFonts w:hint="eastAsia"/>
        </w:rPr>
        <w:t>　　表 液压吊车市场前景</w:t>
      </w:r>
      <w:r>
        <w:rPr>
          <w:rFonts w:hint="eastAsia"/>
        </w:rPr>
        <w:br/>
      </w:r>
      <w:r>
        <w:rPr>
          <w:rFonts w:hint="eastAsia"/>
        </w:rPr>
        <w:t>　　表 液压吊车行业主要驱动因素</w:t>
      </w:r>
      <w:r>
        <w:rPr>
          <w:rFonts w:hint="eastAsia"/>
        </w:rPr>
        <w:br/>
      </w:r>
      <w:r>
        <w:rPr>
          <w:rFonts w:hint="eastAsia"/>
        </w:rPr>
        <w:t>　　表 液压吊车行业供应链分析</w:t>
      </w:r>
      <w:r>
        <w:rPr>
          <w:rFonts w:hint="eastAsia"/>
        </w:rPr>
        <w:br/>
      </w:r>
      <w:r>
        <w:rPr>
          <w:rFonts w:hint="eastAsia"/>
        </w:rPr>
        <w:t>　　表 液压吊车上游原料供应商</w:t>
      </w:r>
      <w:r>
        <w:rPr>
          <w:rFonts w:hint="eastAsia"/>
        </w:rPr>
        <w:br/>
      </w:r>
      <w:r>
        <w:rPr>
          <w:rFonts w:hint="eastAsia"/>
        </w:rPr>
        <w:t>　　表 液压吊车行业主要下游客户</w:t>
      </w:r>
      <w:r>
        <w:rPr>
          <w:rFonts w:hint="eastAsia"/>
        </w:rPr>
        <w:br/>
      </w:r>
      <w:r>
        <w:rPr>
          <w:rFonts w:hint="eastAsia"/>
        </w:rPr>
        <w:t>　　表 液压吊车行业典型经销商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c6031ea54bdc" w:history="1">
        <w:r>
          <w:rPr>
            <w:rStyle w:val="Hyperlink"/>
          </w:rPr>
          <w:t>2025-2031年全球与中国液压吊车行业研究分析及市场前景报告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8c6031ea54bdc" w:history="1">
        <w:r>
          <w:rPr>
            <w:rStyle w:val="Hyperlink"/>
          </w:rPr>
          <w:t>https://www.20087.com/3/72/YeYaDiaoCheQianJing.html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热点：5吨卷扬机图片、液压吊车图片、刚性链条升降装置、液压吊车锁紧控制回路的设计、液压起重机、液压吊车吊臂伸缩、挖掘机检测报告电子版、液压吊车起重机厂家、吊车型号与吨位一览表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472766f3b4eb8" w:history="1">
      <w:r>
        <w:rPr>
          <w:rStyle w:val="Hyperlink"/>
        </w:rPr>
        <w:t>2025-2031年全球与中国液压吊车行业研究分析及市场前景报告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eYaDiaoCheQianJing.html" TargetMode="External" Id="Ra848c6031ea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eYaDiaoCheQianJing.html" TargetMode="External" Id="R382472766f3b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2025-06-26T07:19:00Z</dcterms:created>
  <dcterms:modified xsi:type="dcterms:W3CDTF">2025-06-26T08:19:00Z</dcterms:modified>
  <dc:subject>2025-2031年全球与中国液压吊车行业研究分析及市场前景报告</dc:subject>
  <dc:title>2025-2031年全球与中国液压吊车行业研究分析及市场前景报告</dc:title>
  <cp:keywords>2025-2031年全球与中国液压吊车行业研究分析及市场前景报告</cp:keywords>
  <dc:description>2025-2031年全球与中国液压吊车行业研究分析及市场前景报告</dc:description>
</cp:coreProperties>
</file>