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f0a7dd8a8468d" w:history="1">
              <w:r>
                <w:rPr>
                  <w:rStyle w:val="Hyperlink"/>
                </w:rPr>
                <w:t>2025-2031年中国深层清洁面膜行业研究与前景趋势预测报告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f0a7dd8a8468d" w:history="1">
              <w:r>
                <w:rPr>
                  <w:rStyle w:val="Hyperlink"/>
                </w:rPr>
                <w:t>2025-2031年中国深层清洁面膜行业研究与前景趋势预测报告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f0a7dd8a8468d" w:history="1">
                <w:r>
                  <w:rPr>
                    <w:rStyle w:val="Hyperlink"/>
                  </w:rPr>
                  <w:t>https://www.20087.com/3/72/ShenCengQingJieMianMoShiChangQianJingFenXi.html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清洁面膜是一种有效的皮肤清洁产品，近年来在美容市场中占据了一席之地。深层清洁面膜通常含有粘土、活性炭等成分，能够深入毛孔，去除多余的油脂和杂质，帮助改善肤质。随着消费者对肌肤清洁和去黑头需求的增加，市场上出现了多种类型的深层清洁面膜，包括泥状面膜、炭黑面膜等。此外，随着科技的进步，一些品牌也开始将深层清洁面膜与其他护肤成分相结合，如添加保湿成分、抗氧化剂等，以提供更加全面的护肤效果。</w:t>
      </w:r>
      <w:r>
        <w:rPr>
          <w:rFonts w:hint="eastAsia"/>
        </w:rPr>
        <w:br/>
      </w:r>
      <w:r>
        <w:rPr>
          <w:rFonts w:hint="eastAsia"/>
        </w:rPr>
        <w:t>　　未来，深层清洁面膜将更加注重成分的安全性和功能的复合性。一方面，随着消费者对产品安全性的重视，未来的深层清洁面膜将更加注重成分的安全性和无刺激性，减少对皮肤的潜在伤害。另一方面，随着消费者对多功能面膜的需求增加，未来的深层清洁面膜可能会融合更多有益于肌肤的成分，如透明质酸、维生素C等，以实现深层清洁的同时还能保湿、提亮肤色。此外，随着个性化护肤趋势的兴起，定制化的深层清洁面膜将成为新的发展方向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f0a7dd8a8468d" w:history="1">
        <w:r>
          <w:rPr>
            <w:rStyle w:val="Hyperlink"/>
          </w:rPr>
          <w:t>2025-2031年中国深层清洁面膜行业研究与前景趋势预测报告</w:t>
        </w:r>
      </w:hyperlink>
      <w:r>
        <w:rPr>
          <w:rFonts w:hint="eastAsia"/>
        </w:rPr>
        <w:t>》基于国家统计局及相关行业协会的权威数据，系统分析了深层清洁面膜行业的市场规模、产业链结构及技术现状，并对深层清洁面膜发展趋势与市场前景进行了科学预测。报告重点解读了行业重点企业的竞争策略与品牌影响力，全面评估了深层清洁面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深层清洁面膜行业概述</w:t>
      </w:r>
      <w:r>
        <w:rPr>
          <w:rFonts w:hint="eastAsia"/>
        </w:rPr>
        <w:br/>
      </w:r>
      <w:r>
        <w:rPr>
          <w:rFonts w:hint="eastAsia"/>
        </w:rPr>
        <w:t>　　第一节 深层清洁面膜定义与分类</w:t>
      </w:r>
      <w:r>
        <w:rPr>
          <w:rFonts w:hint="eastAsia"/>
        </w:rPr>
        <w:br/>
      </w:r>
      <w:r>
        <w:rPr>
          <w:rFonts w:hint="eastAsia"/>
        </w:rPr>
        <w:t>　　第二节 深层清洁面膜应用领域</w:t>
      </w:r>
      <w:r>
        <w:rPr>
          <w:rFonts w:hint="eastAsia"/>
        </w:rPr>
        <w:br/>
      </w:r>
      <w:r>
        <w:rPr>
          <w:rFonts w:hint="eastAsia"/>
        </w:rPr>
        <w:t>　　第三节 深层清洁面膜行业经济指标分析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一、深层清洁面膜行业赢利性评估</w:t>
      </w:r>
      <w:r>
        <w:rPr>
          <w:rFonts w:hint="eastAsia"/>
        </w:rPr>
        <w:br/>
      </w:r>
      <w:r>
        <w:rPr>
          <w:rFonts w:hint="eastAsia"/>
        </w:rPr>
        <w:t>　　　　二、深层清洁面膜行业成长速度分析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三、深层清洁面膜附加值提升空间探讨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四、深层清洁面膜行业进入壁垒分析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五、深层清洁面膜行业风险性评估</w:t>
      </w:r>
      <w:r>
        <w:rPr>
          <w:rFonts w:hint="eastAsia"/>
        </w:rPr>
        <w:br/>
      </w:r>
      <w:r>
        <w:rPr>
          <w:rFonts w:hint="eastAsia"/>
        </w:rPr>
        <w:t>　　　　六、深层清洁面膜行业周期性分析</w:t>
      </w:r>
      <w:r>
        <w:rPr>
          <w:rFonts w:hint="eastAsia"/>
        </w:rPr>
        <w:br/>
      </w:r>
      <w:r>
        <w:rPr>
          <w:rFonts w:hint="eastAsia"/>
        </w:rPr>
        <w:t>　　　　七、深层清洁面膜行业竞争程度指标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八、深层清洁面膜行业成熟度综合分析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深层清洁面膜产业链及经营模式分析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三、深层清洁面膜销售模式与渠道策略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全球深层清洁面膜市场发展分析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2024-2025年全球深层清洁面膜行业发展分析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一、全球深层清洁面膜行业市场规模与趋势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二、全球深层清洁面膜行业发展特点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三、全球深层清洁面膜行业竞争格局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主要国家与地区深层清洁面膜市场分析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2025-2031年全球深层清洁面膜行业发展趋势与前景预测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一、深层清洁面膜技术发展趋势</w:t>
      </w:r>
      <w:r>
        <w:rPr>
          <w:rFonts w:hint="eastAsia"/>
        </w:rPr>
        <w:br/>
      </w:r>
      <w:r>
        <w:rPr>
          <w:rFonts w:hint="eastAsia"/>
        </w:rPr>
        <w:t>　　　　二、深层清洁面膜行业发展趋势</w:t>
      </w:r>
      <w:r>
        <w:rPr>
          <w:rFonts w:hint="eastAsia"/>
        </w:rPr>
        <w:br/>
      </w:r>
      <w:r>
        <w:rPr>
          <w:rFonts w:hint="eastAsia"/>
        </w:rPr>
        <w:t>　　　　三、深层清洁面膜行业发展潜力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中国深层清洁面膜行业市场分析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2024-2025年深层清洁面膜产能与投资动态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一、国内深层清洁面膜产能现状与利用效率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二、深层清洁面膜产能扩张与投资动态分析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深层清洁面膜行业产量情况分析与趋势预测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一、2019-2024年深层清洁面膜行业产量与增长趋势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1、2019-2024年深层清洁面膜产量及增长趋势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2、2019-2024年深层清洁面膜细分产品产量及份额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二、深层清洁面膜产量影响因素分析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三、2025-2031年深层清洁面膜产量预测</w:t>
      </w:r>
      <w:r>
        <w:rPr>
          <w:rFonts w:hint="eastAsia"/>
        </w:rPr>
        <w:br/>
      </w:r>
      <w:r>
        <w:rPr>
          <w:rFonts w:hint="eastAsia"/>
        </w:rPr>
        <w:t>　　第三节 2025-2031年深层清洁面膜市场需求与销售分析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一、2024-2025年深层清洁面膜行业需求现状</w:t>
      </w:r>
      <w:r>
        <w:rPr>
          <w:rFonts w:hint="eastAsia"/>
        </w:rPr>
        <w:br/>
      </w:r>
      <w:r>
        <w:rPr>
          <w:rFonts w:hint="eastAsia"/>
        </w:rPr>
        <w:t>　　　　二、深层清洁面膜客户群体与需求特点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三、2019-2024年深层清洁面膜行业销售规模分析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四、2025-2031年深层清洁面膜市场增长潜力与规模预测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中国深层清洁面膜细分市场分析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一、2024-2025年深层清洁面膜主要细分产品市场现状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2024-2025年深层清洁面膜行业技术发展现状及趋势分析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深层清洁面膜行业技术发展现状分析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国内外深层清洁面膜行业技术差异与原因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深层清洁面膜行业技术发展方向、趋势预测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提升深层清洁面膜行业技术能力策略建议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深层清洁面膜价格机制与竞争策略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一、2019-2024年深层清洁面膜市场价格走势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深层清洁面膜定价策略与方法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2025-2031年深层清洁面膜价格竞争态势与趋势预测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中国深层清洁面膜行业重点区域市场研究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2024-2025年重点区域深层清洁面膜市场发展概况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二、2019-2024年深层清洁面膜市场需求规模情况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三、2025-2031年深层清洁面膜行业发展潜力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二、2019-2024年深层清洁面膜市场需求规模情况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三、2025-2031年深层清洁面膜行业发展潜力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二、2019-2024年深层清洁面膜市场需求规模情况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三、2025-2031年深层清洁面膜行业发展潜力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二、2019-2024年深层清洁面膜市场需求规模情况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三、2025-2031年深层清洁面膜行业发展潜力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二、2019-2024年深层清洁面膜市场需求规模情况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三、2025-2031年深层清洁面膜行业发展潜力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2019-2024年中国深层清洁面膜行业进出口情况分析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深层清洁面膜行业进口规模与来源分析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一、2019-2024年深层清洁面膜进口规模分析</w:t>
      </w:r>
      <w:r>
        <w:rPr>
          <w:rFonts w:hint="eastAsia"/>
        </w:rPr>
        <w:br/>
      </w:r>
      <w:r>
        <w:rPr>
          <w:rFonts w:hint="eastAsia"/>
        </w:rPr>
        <w:t>　　　　二、深层清洁面膜主要进口来源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深层清洁面膜行业出口规模与目的地分析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一、2019-2024年深层清洁面膜出口规模分析</w:t>
      </w:r>
      <w:r>
        <w:rPr>
          <w:rFonts w:hint="eastAsia"/>
        </w:rPr>
        <w:br/>
      </w:r>
      <w:r>
        <w:rPr>
          <w:rFonts w:hint="eastAsia"/>
        </w:rPr>
        <w:t>　　　　二、深层清洁面膜主要出口目的地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2019-2024年中国深层清洁面膜总体规模与财务指标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中国深层清洁面膜行业总体规模分析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一、深层清洁面膜企业数量与结构</w:t>
      </w:r>
      <w:r>
        <w:rPr>
          <w:rFonts w:hint="eastAsia"/>
        </w:rPr>
        <w:br/>
      </w:r>
      <w:r>
        <w:rPr>
          <w:rFonts w:hint="eastAsia"/>
        </w:rPr>
        <w:t>　　　　二、深层清洁面膜从业人员规模</w:t>
      </w:r>
      <w:r>
        <w:rPr>
          <w:rFonts w:hint="eastAsia"/>
        </w:rPr>
        <w:br/>
      </w:r>
      <w:r>
        <w:rPr>
          <w:rFonts w:hint="eastAsia"/>
        </w:rPr>
        <w:t>　　　　三、深层清洁面膜行业资产状况</w:t>
      </w:r>
      <w:r>
        <w:rPr>
          <w:rFonts w:hint="eastAsia"/>
        </w:rPr>
        <w:br/>
      </w:r>
      <w:r>
        <w:rPr>
          <w:rFonts w:hint="eastAsia"/>
        </w:rPr>
        <w:t>　　第二节 中国深层清洁面膜行业财务指标总体分析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深层清洁面膜行业重点企业经营状况分析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深层清洁面膜重点企业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深层清洁面膜领先企业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深层清洁面膜标杆企业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深层清洁面膜代表企业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深层清洁面膜龙头企业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深层清洁面膜重点企业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中国深层清洁面膜行业竞争格局分析</w:t>
      </w:r>
      <w:r>
        <w:rPr>
          <w:rFonts w:hint="eastAsia"/>
        </w:rPr>
        <w:br/>
      </w:r>
      <w:r>
        <w:rPr>
          <w:rFonts w:hint="eastAsia"/>
        </w:rPr>
        <w:t>　　第一节 深层清洁面膜行业竞争格局总览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2024-2025年深层清洁面膜行业竞争力分析</w:t>
      </w:r>
      <w:r>
        <w:rPr>
          <w:rFonts w:hint="eastAsia"/>
        </w:rPr>
        <w:br/>
      </w:r>
      <w:r>
        <w:rPr>
          <w:rFonts w:hint="eastAsia"/>
        </w:rPr>
        <w:t>　　　　一、深层清洁面膜供应商议价能力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四、深层清洁面膜替代品威胁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2019-2024年深层清洁面膜行业企业并购活动分析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2024-2025年深层清洁面膜行业会展与招投标活动分析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一、深层清洁面膜行业会展活动及其市场影响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2025年中国深层清洁面膜企业发展策略分析</w:t>
      </w:r>
      <w:r>
        <w:rPr>
          <w:rFonts w:hint="eastAsia"/>
        </w:rPr>
        <w:br/>
      </w:r>
      <w:r>
        <w:rPr>
          <w:rFonts w:hint="eastAsia"/>
        </w:rPr>
        <w:t>　　第一节 深层清洁面膜市场策略分析</w:t>
      </w:r>
      <w:r>
        <w:rPr>
          <w:rFonts w:hint="eastAsia"/>
        </w:rPr>
        <w:br/>
      </w:r>
      <w:r>
        <w:rPr>
          <w:rFonts w:hint="eastAsia"/>
        </w:rPr>
        <w:t>　　　　一、深层清洁面膜市场定位与拓展策略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二、深层清洁面膜市场细分与目标客户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深层清洁面膜销售策略分析</w:t>
      </w:r>
      <w:r>
        <w:rPr>
          <w:rFonts w:hint="eastAsia"/>
        </w:rPr>
        <w:br/>
      </w:r>
      <w:r>
        <w:rPr>
          <w:rFonts w:hint="eastAsia"/>
        </w:rPr>
        <w:t>　　　　一、深层清洁面膜销售渠道与网络建设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提高深层清洁面膜企业竞争力建议</w:t>
      </w:r>
      <w:r>
        <w:rPr>
          <w:rFonts w:hint="eastAsia"/>
        </w:rPr>
        <w:br/>
      </w:r>
      <w:r>
        <w:rPr>
          <w:rFonts w:hint="eastAsia"/>
        </w:rPr>
        <w:t>　　　　一、深层清洁面膜技术创新与管理优化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深层清洁面膜品牌战略思考</w:t>
      </w:r>
      <w:r>
        <w:rPr>
          <w:rFonts w:hint="eastAsia"/>
        </w:rPr>
        <w:br/>
      </w:r>
      <w:r>
        <w:rPr>
          <w:rFonts w:hint="eastAsia"/>
        </w:rPr>
        <w:t>　　　　一、深层清洁面膜品牌建设与维护</w:t>
      </w:r>
      <w:r>
        <w:rPr>
          <w:rFonts w:hint="eastAsia"/>
        </w:rPr>
        <w:br/>
      </w:r>
      <w:r>
        <w:rPr>
          <w:rFonts w:hint="eastAsia"/>
        </w:rPr>
        <w:t>　　　　二、深层清洁面膜品牌影响力与市场竞争力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中国深层清洁面膜行业风险与对策</w:t>
      </w:r>
      <w:r>
        <w:rPr>
          <w:rFonts w:hint="eastAsia"/>
        </w:rPr>
        <w:br/>
      </w:r>
      <w:r>
        <w:rPr>
          <w:rFonts w:hint="eastAsia"/>
        </w:rPr>
        <w:t>　　第一节 深层清洁面膜行业SWOT分析</w:t>
      </w:r>
      <w:r>
        <w:rPr>
          <w:rFonts w:hint="eastAsia"/>
        </w:rPr>
        <w:br/>
      </w:r>
      <w:r>
        <w:rPr>
          <w:rFonts w:hint="eastAsia"/>
        </w:rPr>
        <w:t>　　　　一、深层清洁面膜行业优势分析</w:t>
      </w:r>
      <w:r>
        <w:rPr>
          <w:rFonts w:hint="eastAsia"/>
        </w:rPr>
        <w:br/>
      </w:r>
      <w:r>
        <w:rPr>
          <w:rFonts w:hint="eastAsia"/>
        </w:rPr>
        <w:t>　　　　二、深层清洁面膜行业劣势分析</w:t>
      </w:r>
      <w:r>
        <w:rPr>
          <w:rFonts w:hint="eastAsia"/>
        </w:rPr>
        <w:br/>
      </w:r>
      <w:r>
        <w:rPr>
          <w:rFonts w:hint="eastAsia"/>
        </w:rPr>
        <w:t>　　　　三、深层清洁面膜市场机会探索</w:t>
      </w:r>
      <w:r>
        <w:rPr>
          <w:rFonts w:hint="eastAsia"/>
        </w:rPr>
        <w:br/>
      </w:r>
      <w:r>
        <w:rPr>
          <w:rFonts w:hint="eastAsia"/>
        </w:rPr>
        <w:t>　　　　四、深层清洁面膜市场威胁评估</w:t>
      </w:r>
      <w:r>
        <w:rPr>
          <w:rFonts w:hint="eastAsia"/>
        </w:rPr>
        <w:br/>
      </w:r>
      <w:r>
        <w:rPr>
          <w:rFonts w:hint="eastAsia"/>
        </w:rPr>
        <w:t>　　第二节 深层清洁面膜行业风险及对策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2025-2031年中国深层清洁面膜行业前景与发展趋势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深层清洁面膜行业发展环境分析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2025-2031年深层清洁面膜行业发展趋势与方向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一、深层清洁面膜行业发展方向预测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二、深层清洁面膜发展趋势分析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2025-2031年深层清洁面膜行业发展潜力与机遇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一、深层清洁面膜市场发展潜力评估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二、深层清洁面膜新兴市场与机遇探索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深层清洁面膜行业研究结论与建议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中智^林^：深层清洁面膜行业发展建议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深层清洁面膜行业历程</w:t>
      </w:r>
      <w:r>
        <w:rPr>
          <w:rFonts w:hint="eastAsia"/>
        </w:rPr>
        <w:br/>
      </w:r>
      <w:r>
        <w:rPr>
          <w:rFonts w:hint="eastAsia"/>
        </w:rPr>
        <w:t>　　图表 深层清洁面膜行业生命周期</w:t>
      </w:r>
      <w:r>
        <w:rPr>
          <w:rFonts w:hint="eastAsia"/>
        </w:rPr>
        <w:br/>
      </w:r>
      <w:r>
        <w:rPr>
          <w:rFonts w:hint="eastAsia"/>
        </w:rPr>
        <w:t>　　图表 深层清洁面膜行业产业链分析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2019-2024年深层清洁面膜行业市场容量分析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2025年中国深层清洁面膜行业需求领域分布格局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2025年中国深层清洁面膜进口国家及地区分析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2025年中国深层清洁面膜出口国家及地区分析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2019-2024年中国深层清洁面膜行业企业平均规模情况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**地区深层清洁面膜市场规模及增长情况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**地区深层清洁面膜行业市场需求情况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**地区深层清洁面膜市场规模及增长情况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**地区深层清洁面膜行业市场需求情况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**地区深层清洁面膜市场规模及增长情况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**地区深层清洁面膜行业市场需求情况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**地区深层清洁面膜市场规模及增长情况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**地区深层清洁面膜行业市场需求情况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深层清洁面膜企业信息</w:t>
      </w:r>
      <w:r>
        <w:rPr>
          <w:rFonts w:hint="eastAsia"/>
        </w:rPr>
        <w:br/>
      </w:r>
      <w:r>
        <w:rPr>
          <w:rFonts w:hint="eastAsia"/>
        </w:rPr>
        <w:t>　　图表 深层清洁面膜企业经营情况分析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深层清洁面膜重点企业（三）成长能力情况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2025-2031年中国深层清洁面膜发展趋势预测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f0a7dd8a8468d" w:history="1">
        <w:r>
          <w:rPr>
            <w:rStyle w:val="Hyperlink"/>
          </w:rPr>
          <w:t>2025-2031年中国深层清洁面膜行业研究与前景趋势预测报告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f0a7dd8a8468d" w:history="1">
        <w:r>
          <w:rPr>
            <w:rStyle w:val="Hyperlink"/>
          </w:rPr>
          <w:t>https://www.20087.com/3/72/ShenCengQingJieMianMoShiChangQianJingFenXi.html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清洁面膜排行榜10强、深层清洁面膜怎么使用、什么牌子的清洁泥膜效果好、深层清洁面膜真的有用吗、清洁泥膜哪个牌子好、深层清洁面膜哪种好、撕拉面膜哪个牌子特别有效、深层清洁面膜敷多长时间、最出名清洁毛孔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d9d24427c4d26" w:history="1">
      <w:r>
        <w:rPr>
          <w:rStyle w:val="Hyperlink"/>
        </w:rPr>
        <w:t>2025-2031年中国深层清洁面膜行业研究与前景趋势预测报告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CengQingJieMianMoShiChangQianJingFenXi.html" TargetMode="External" Id="R789f0a7dd8a8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CengQingJieMianMoShiChangQianJingFenXi.html" TargetMode="External" Id="Rf09d9d24427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2025-02-10T06:17:00Z</dcterms:created>
  <dcterms:modified xsi:type="dcterms:W3CDTF">2025-02-10T07:17:00Z</dcterms:modified>
  <dc:subject>2025-2031年中国深层清洁面膜行业研究与前景趋势预测报告</dc:subject>
  <dc:title>2025-2031年中国深层清洁面膜行业研究与前景趋势预测报告</dc:title>
  <cp:keywords>2025-2031年中国深层清洁面膜行业研究与前景趋势预测报告</cp:keywords>
  <dc:description>2025-2031年中国深层清洁面膜行业研究与前景趋势预测报告</dc:description>
</cp:coreProperties>
</file>