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46a34b4074629" w:history="1">
              <w:r>
                <w:rPr>
                  <w:rStyle w:val="Hyperlink"/>
                </w:rPr>
                <w:t>2025-2031年全球与中国玻璃除霜传感器市场现状及行业前景分析报告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46a34b4074629" w:history="1">
              <w:r>
                <w:rPr>
                  <w:rStyle w:val="Hyperlink"/>
                </w:rPr>
                <w:t>2025-2031年全球与中国玻璃除霜传感器市场现状及行业前景分析报告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46a34b4074629" w:history="1">
                <w:r>
                  <w:rPr>
                    <w:rStyle w:val="Hyperlink"/>
                  </w:rPr>
                  <w:t>https://www.20087.com/3/52/BoLiChuShuangChuanGanQiDeFaZhanQianJing.html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除霜传感器是汽车空调系统中的一个重要组成部分，用于监测车窗表面的湿度和温度，从而判断是否需要启动除霜功能。随着汽车电子技术的发展，现代车辆中的除霜传感器已经能够精确地监测车窗表面的结霜情况，并通过车辆的中央控制系统自动激活除霜功能，提高了驾驶的安全性和舒适性。</w:t>
      </w:r>
      <w:r>
        <w:rPr>
          <w:rFonts w:hint="eastAsia"/>
        </w:rPr>
        <w:br/>
      </w:r>
      <w:r>
        <w:rPr>
          <w:rFonts w:hint="eastAsia"/>
        </w:rPr>
        <w:t>　　未来，玻璃除霜传感器将更加注重精度和效率。随着传感器技术的进步，未来的除霜传感器将能够更快速地响应外界环境的变化，并通过更智能的算法来决定何时启动除霜程序，以避免不必要的能耗。此外，随着自动驾驶技术的发展，除霜传感器还将集成更多的功能，例如监测车窗的清洁度和能见度，以确保自动驾驶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46a34b4074629" w:history="1">
        <w:r>
          <w:rPr>
            <w:rStyle w:val="Hyperlink"/>
          </w:rPr>
          <w:t>2025-2031年全球与中国玻璃除霜传感器市场现状及行业前景分析报告</w:t>
        </w:r>
      </w:hyperlink>
      <w:r>
        <w:rPr>
          <w:rFonts w:hint="eastAsia"/>
        </w:rPr>
        <w:t>》依托权威数据资源和长期市场监测，对玻璃除霜传感器市场现状进行了系统分析，并结合玻璃除霜传感器行业特点对未来发展趋势作出科学预判。报告深入探讨了玻璃除霜传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玻璃除霜传感器市场概述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按照不同产品类型，玻璃除霜传感器主要可以分为如下几个类别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全球不同产品类型玻璃除霜传感器销售额增长趋势2020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从不同应用，玻璃除霜传感器主要包括如下几个方面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全球不同应用玻璃除霜传感器销售额增长趋势2020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玻璃除霜传感器行业背景、发展历史、现状及趋势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玻璃除霜传感器行业目前现状分析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玻璃除霜传感器发展趋势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全球玻璃除霜传感器总体规模分析</w:t>
      </w:r>
      <w:r>
        <w:rPr>
          <w:rFonts w:hint="eastAsia"/>
        </w:rPr>
        <w:br/>
      </w:r>
      <w:r>
        <w:rPr>
          <w:rFonts w:hint="eastAsia"/>
        </w:rPr>
        <w:t>　　2.1 全球玻璃除霜传感器供需现状及预测（2020-2031）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全球玻璃除霜传感器产能、产量、产能利用率及发展趋势（2020-2031）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全球玻璃除霜传感器产量、需求量及发展趋势（2020-2031）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全球主要地区玻璃除霜传感器产量及发展趋势（2020-2031）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全球主要地区玻璃除霜传感器产量（2020-2025）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全球主要地区玻璃除霜传感器产量（2025-2031）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全球主要地区玻璃除霜传感器产量市场份额（2020-2031）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中国玻璃除霜传感器供需现状及预测（2020-2031）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中国玻璃除霜传感器产能、产量、产能利用率及发展趋势（2020-2031）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中国玻璃除霜传感器产量、市场需求量及发展趋势（2020-2031）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全球玻璃除霜传感器销量及销售额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全球市场玻璃除霜传感器销售额（2020-2031）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全球市场玻璃除霜传感器销量（2020-2031）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全球市场玻璃除霜传感器价格趋势（2020-2031）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全球市场主要厂家玻璃除霜传感器产能市场份额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全球市场主要厂家玻璃除霜传感器销售收入（2020-2025）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全球市场主要厂家玻璃除霜传感器销售价格（2020-2025）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中国市场主要厂家玻璃除霜传感器销售收入（2020-2025）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中国市场主要厂家玻璃除霜传感器销售价格（2020-2025）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全球主要厂家玻璃除霜传感器总部及产地分布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全球主要厂家成立时间及玻璃除霜传感器商业化日期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全球主要厂家玻璃除霜传感器产品类型及应用</w:t>
      </w:r>
      <w:r>
        <w:rPr>
          <w:rFonts w:hint="eastAsia"/>
        </w:rPr>
        <w:br/>
      </w:r>
      <w:r>
        <w:rPr>
          <w:rFonts w:hint="eastAsia"/>
        </w:rPr>
        <w:t>　　3.7 玻璃除霜传感器行业集中度、竞争程度分析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玻璃除霜传感器行业集中度分析：2025年全球Top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全球玻璃除霜传感器第一梯队、第二梯队和第三梯队厂家（品牌）及市场份额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全球玻璃除霜传感器主要地区分析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全球主要地区玻璃除霜传感器市场规模分析：2020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全球主要地区玻璃除霜传感器销售收入及市场份额（2020-2025年）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全球主要地区玻璃除霜传感器销售收入预测（2025-2031年）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全球主要地区玻璃除霜传感器销量分析：2020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全球主要地区玻璃除霜传感器销量及市场份额（2020-2025年）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全球主要地区玻璃除霜传感器销量及市场份额预测（2025-2031）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北美市场玻璃除霜传感器销量、收入及增长率（2020-2031）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欧洲市场玻璃除霜传感器销量、收入及增长率（2020-2031）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中国市场玻璃除霜传感器销量、收入及增长率（2020-2031）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日本市场玻璃除霜传感器销量、收入及增长率（2020-2031）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韩国市场玻璃除霜传感器销量、收入及增长率（2020-2031）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全球玻璃除霜传感器主要厂家分析</w:t>
      </w:r>
      <w:r>
        <w:rPr>
          <w:rFonts w:hint="eastAsia"/>
        </w:rPr>
        <w:br/>
      </w:r>
      <w:r>
        <w:rPr>
          <w:rFonts w:hint="eastAsia"/>
        </w:rPr>
        <w:t>　　5.1 玻璃除霜传感器厂家（一）</w:t>
      </w:r>
      <w:r>
        <w:rPr>
          <w:rFonts w:hint="eastAsia"/>
        </w:rPr>
        <w:br/>
      </w:r>
      <w:r>
        <w:rPr>
          <w:rFonts w:hint="eastAsia"/>
        </w:rPr>
        <w:t>　　　　5.1.1 玻璃除霜传感器厂家（一）基本信息、玻璃除霜传感器生产基地、销售区域、竞争对手及市场地位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玻璃除霜传感器厂家（一）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玻璃除霜传感器厂家（一）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玻璃除霜传感器厂家（一）公司简介及主要业务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玻璃除霜传感器厂家（一）企业最新动态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玻璃除霜传感器厂家（二）</w:t>
      </w:r>
      <w:r>
        <w:rPr>
          <w:rFonts w:hint="eastAsia"/>
        </w:rPr>
        <w:br/>
      </w:r>
      <w:r>
        <w:rPr>
          <w:rFonts w:hint="eastAsia"/>
        </w:rPr>
        <w:t>　　　　5.2.1 玻璃除霜传感器厂家（二）基本信息、玻璃除霜传感器生产基地、销售区域、竞争对手及市场地位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玻璃除霜传感器厂家（二）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玻璃除霜传感器厂家（二）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玻璃除霜传感器厂家（二）公司简介及主要业务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玻璃除霜传感器厂家（二）企业最新动态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玻璃除霜传感器厂家（三）</w:t>
      </w:r>
      <w:r>
        <w:rPr>
          <w:rFonts w:hint="eastAsia"/>
        </w:rPr>
        <w:br/>
      </w:r>
      <w:r>
        <w:rPr>
          <w:rFonts w:hint="eastAsia"/>
        </w:rPr>
        <w:t>　　　　5.3.1 玻璃除霜传感器厂家（三）基本信息、玻璃除霜传感器生产基地、销售区域、竞争对手及市场地位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玻璃除霜传感器厂家（三）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玻璃除霜传感器厂家（三）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玻璃除霜传感器厂家（三）公司简介及主要业务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玻璃除霜传感器厂家（三）企业最新动态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玻璃除霜传感器厂家（四）</w:t>
      </w:r>
      <w:r>
        <w:rPr>
          <w:rFonts w:hint="eastAsia"/>
        </w:rPr>
        <w:br/>
      </w:r>
      <w:r>
        <w:rPr>
          <w:rFonts w:hint="eastAsia"/>
        </w:rPr>
        <w:t>　　　　5.4.1 玻璃除霜传感器厂家（四）基本信息、玻璃除霜传感器生产基地、销售区域、竞争对手及市场地位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玻璃除霜传感器厂家（四）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玻璃除霜传感器厂家（四）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玻璃除霜传感器厂家（四）公司简介及主要业务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玻璃除霜传感器厂家（四）企业最新动态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玻璃除霜传感器厂家（五）</w:t>
      </w:r>
      <w:r>
        <w:rPr>
          <w:rFonts w:hint="eastAsia"/>
        </w:rPr>
        <w:br/>
      </w:r>
      <w:r>
        <w:rPr>
          <w:rFonts w:hint="eastAsia"/>
        </w:rPr>
        <w:t>　　　　5.5.1 玻璃除霜传感器厂家（五）基本信息、玻璃除霜传感器生产基地、销售区域、竞争对手及市场地位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玻璃除霜传感器厂家（五）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玻璃除霜传感器厂家（五）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玻璃除霜传感器厂家（五）公司简介及主要业务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玻璃除霜传感器厂家（五）企业最新动态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玻璃除霜传感器厂家（六）</w:t>
      </w:r>
      <w:r>
        <w:rPr>
          <w:rFonts w:hint="eastAsia"/>
        </w:rPr>
        <w:br/>
      </w:r>
      <w:r>
        <w:rPr>
          <w:rFonts w:hint="eastAsia"/>
        </w:rPr>
        <w:t>　　　　5.6.1 玻璃除霜传感器厂家（六）基本信息、玻璃除霜传感器生产基地、销售区域、竞争对手及市场地位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玻璃除霜传感器厂家（六）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玻璃除霜传感器厂家（六）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玻璃除霜传感器厂家（六）公司简介及主要业务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玻璃除霜传感器厂家（六）企业最新动态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玻璃除霜传感器厂家（七）</w:t>
      </w:r>
      <w:r>
        <w:rPr>
          <w:rFonts w:hint="eastAsia"/>
        </w:rPr>
        <w:br/>
      </w:r>
      <w:r>
        <w:rPr>
          <w:rFonts w:hint="eastAsia"/>
        </w:rPr>
        <w:t>　　　　5.7.1 玻璃除霜传感器厂家（七）基本信息、玻璃除霜传感器生产基地、销售区域、竞争对手及市场地位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玻璃除霜传感器厂家（七）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玻璃除霜传感器厂家（七）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玻璃除霜传感器厂家（七）公司简介及主要业务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玻璃除霜传感器厂家（七）企业最新动态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玻璃除霜传感器厂家（八）</w:t>
      </w:r>
      <w:r>
        <w:rPr>
          <w:rFonts w:hint="eastAsia"/>
        </w:rPr>
        <w:br/>
      </w:r>
      <w:r>
        <w:rPr>
          <w:rFonts w:hint="eastAsia"/>
        </w:rPr>
        <w:t>　　　　5.8.1 玻璃除霜传感器厂家（八）基本信息、玻璃除霜传感器生产基地、销售区域、竞争对手及市场地位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玻璃除霜传感器厂家（八）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玻璃除霜传感器厂家（八） 玻璃除霜传感器销量、收入、价格及毛利率（2020-2025）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玻璃除霜传感器厂家（八）公司简介及主要业务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玻璃除霜传感器厂家（八）企业最新动态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不同产品类型玻璃除霜传感器分析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全球不同产品类型玻璃除霜传感器销量（2020-2031）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全球不同产品类型玻璃除霜传感器销量及市场份额（2020-2025）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全球不同产品类型玻璃除霜传感器销量预测（2025-2031）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全球不同产品类型玻璃除霜传感器收入（2020-2031）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全球不同产品类型玻璃除霜传感器收入及市场份额（2020-2025）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全球不同产品类型玻璃除霜传感器收入预测（2025-2031）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全球不同产品类型玻璃除霜传感器价格走势（2020-2031）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不同应用玻璃除霜传感器分析</w:t>
      </w:r>
      <w:r>
        <w:rPr>
          <w:rFonts w:hint="eastAsia"/>
        </w:rPr>
        <w:br/>
      </w:r>
      <w:r>
        <w:rPr>
          <w:rFonts w:hint="eastAsia"/>
        </w:rPr>
        <w:t>　　7.1 全球不同应用玻璃除霜传感器销量（2020-2031）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全球不同应用玻璃除霜传感器销量及市场份额（2020-2025）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全球不同应用玻璃除霜传感器销量预测（2025-2031）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全球不同应用玻璃除霜传感器收入（2020-2031）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全球不同应用玻璃除霜传感器收入及市场份额（2020-2025）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全球不同应用玻璃除霜传感器收入预测（2025-2031）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全球不同应用玻璃除霜传感器价格走势（2020-2031）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玻璃除霜传感器产业链分析</w:t>
      </w:r>
      <w:r>
        <w:rPr>
          <w:rFonts w:hint="eastAsia"/>
        </w:rPr>
        <w:br/>
      </w:r>
      <w:r>
        <w:rPr>
          <w:rFonts w:hint="eastAsia"/>
        </w:rPr>
        <w:t>　　8.2 玻璃除霜传感器产业上游供应分析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玻璃除霜传感器下游典型客户</w:t>
      </w:r>
      <w:r>
        <w:rPr>
          <w:rFonts w:hint="eastAsia"/>
        </w:rPr>
        <w:br/>
      </w:r>
      <w:r>
        <w:rPr>
          <w:rFonts w:hint="eastAsia"/>
        </w:rPr>
        <w:t>　　8.4 玻璃除霜传感器销售渠道分析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玻璃除霜传感器行业发展机遇及主要驱动因素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玻璃除霜传感器行业发展面临的风险</w:t>
      </w:r>
      <w:r>
        <w:rPr>
          <w:rFonts w:hint="eastAsia"/>
        </w:rPr>
        <w:br/>
      </w:r>
      <w:r>
        <w:rPr>
          <w:rFonts w:hint="eastAsia"/>
        </w:rPr>
        <w:t>　　9.3 玻璃除霜传感器行业政策分析</w:t>
      </w:r>
      <w:r>
        <w:rPr>
          <w:rFonts w:hint="eastAsia"/>
        </w:rPr>
        <w:br/>
      </w:r>
      <w:r>
        <w:rPr>
          <w:rFonts w:hint="eastAsia"/>
        </w:rPr>
        <w:t>　　9.4 玻璃除霜传感器中国企业SWOT分析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玻璃除霜传感器产品图片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全球不同产品类型玻璃除霜传感器销售额2020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全球不同产品类型玻璃除霜传感器市场份额2024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全球不同应用玻璃除霜传感器销售额2020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全球不同应用玻璃除霜传感器市场份额2024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全球玻璃除霜传感器产能、产量、产能利用率及发展趋势（2020-2031）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全球玻璃除霜传感器产量、需求量及发展趋势（2020-2031）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全球主要地区玻璃除霜传感器产量市场份额（2020-2031）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中国玻璃除霜传感器产能、产量、产能利用率及发展趋势（2020-2031）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中国玻璃除霜传感器产量、市场需求量及发展趋势（2020-2031）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全球玻璃除霜传感器市场销售额及增长率:（2020-2031）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全球市场玻璃除霜传感器市场规模：2020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全球市场玻璃除霜传感器销量及增长率（2020-2031）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全球市场玻璃除霜传感器价格趋势（2020-2031）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2025年全球市场主要厂家玻璃除霜传感器销量市场份额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2025年全球市场主要厂家玻璃除霜传感器收入市场份额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2025年中国市场主要厂家玻璃除霜传感器销量市场份额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2025年中国市场主要厂家玻璃除霜传感器收入市场份额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2025年全球前五大厂家玻璃除霜传感器市场份额</w:t>
      </w:r>
      <w:r>
        <w:rPr>
          <w:rFonts w:hint="eastAsia"/>
        </w:rPr>
        <w:br/>
      </w:r>
      <w:r>
        <w:rPr>
          <w:rFonts w:hint="eastAsia"/>
        </w:rPr>
        <w:t>　　图 2025年全球玻璃除霜传感器第一梯队、第二梯队和第三梯队厂家（品牌）及市场份额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全球主要地区玻璃除霜传感器销售收入（2020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全球主要地区玻璃除霜传感器销售收入市场份额（2024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北美市场玻璃除霜传感器销量及增长率（2020-2031）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北美市场玻璃除霜传感器收入及增长率（2020-2031）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欧洲市场玻璃除霜传感器销量及增长率（2020-2031）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欧洲市场玻璃除霜传感器收入及增长率（2020-2031）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中国市场玻璃除霜传感器销量及增长率（2020-2031）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中国市场玻璃除霜传感器收入及增长率（2020-2031）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日本市场玻璃除霜传感器销量及增长率（2020-2031）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日本市场玻璃除霜传感器收入及增长率（2020-2031）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韩国市场玻璃除霜传感器销量及增长率（2020-2031）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韩国市场玻璃除霜传感器收入及增长率（2020-2031）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全球不同产品类型玻璃除霜传感器价格走势（2020-2031）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全球不同应用玻璃除霜传感器价格走势（2020-2031）</w:t>
      </w:r>
      <w:r>
        <w:rPr>
          <w:rFonts w:hint="eastAsia"/>
        </w:rPr>
        <w:br/>
      </w:r>
      <w:r>
        <w:rPr>
          <w:rFonts w:hint="eastAsia"/>
        </w:rPr>
        <w:t>　　图 玻璃除霜传感器产业链</w:t>
      </w:r>
      <w:r>
        <w:rPr>
          <w:rFonts w:hint="eastAsia"/>
        </w:rPr>
        <w:br/>
      </w:r>
      <w:r>
        <w:rPr>
          <w:rFonts w:hint="eastAsia"/>
        </w:rPr>
        <w:t>　　图 玻璃除霜传感器中国企业SWOT分析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玻璃除霜传感器行业目前发展现状</w:t>
      </w:r>
      <w:r>
        <w:rPr>
          <w:rFonts w:hint="eastAsia"/>
        </w:rPr>
        <w:br/>
      </w:r>
      <w:r>
        <w:rPr>
          <w:rFonts w:hint="eastAsia"/>
        </w:rPr>
        <w:t>　　表 玻璃除霜传感器发展趋势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全球市场主要厂家玻璃除霜传感器销售价格（2020-2025）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2025年中国主要厂家玻璃除霜传感器收入排名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中国市场主要厂家玻璃除霜传感器销售价格（2020-2025）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全球主要厂家玻璃除霜传感器总部及产地分布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全球主要厂家成立时间及玻璃除霜传感器商业化日期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全球主要厂家玻璃除霜传感器产品类型及应用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2025年全球玻璃除霜传感器主要厂家市场地位（第一梯队、第二梯队和第三梯队）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全球玻璃除霜传感器市场投资、并购等现状分析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全球主要地区玻璃除霜传感器销量份额（2025-2031）</w:t>
      </w:r>
      <w:r>
        <w:rPr>
          <w:rFonts w:hint="eastAsia"/>
        </w:rPr>
        <w:br/>
      </w:r>
      <w:r>
        <w:rPr>
          <w:rFonts w:hint="eastAsia"/>
        </w:rPr>
        <w:t>　　表 玻璃除霜传感器厂家（一）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玻璃除霜传感器厂家（一）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玻璃除霜传感器厂家（一）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玻璃除霜传感器厂家（二）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玻璃除霜传感器厂家（二）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玻璃除霜传感器厂家（二）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玻璃除霜传感器厂家（三）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玻璃除霜传感器厂家（三）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玻璃除霜传感器厂家（三）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玻璃除霜传感器厂家（四）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玻璃除霜传感器厂家（四）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玻璃除霜传感器厂家（四）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玻璃除霜传感器厂家（五）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玻璃除霜传感器厂家（五）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玻璃除霜传感器厂家（五）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玻璃除霜传感器厂家（六）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玻璃除霜传感器厂家（六）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玻璃除霜传感器厂家（六）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玻璃除霜传感器厂家（七）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玻璃除霜传感器厂家（七）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玻璃除霜传感器厂家（七）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玻璃除霜传感器厂家（八） 玻璃除霜传感器生产基地、销售区域、竞争对手及市场地位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玻璃除霜传感器厂家（八） 玻璃除霜传感器产品规格、参数及市场应用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玻璃除霜传感器厂家（八） 玻璃除霜传感器销量、收入、价格（美元/件）及毛利率（2020-2025）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玻璃除霜传感器厂家（八）公司简介及主要业务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玻璃除霜传感器厂家（八）企业最新动态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全球不同产品类型玻璃除霜传感器收入预测（2025-2031）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全球不同类型玻璃除霜传感器收入市场份额预测（2025-2031）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全球不同应用玻璃除霜传感器收入市场份额预测（2025-2031）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玻璃除霜传感器上游原料供应商及联系方式列表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玻璃除霜传感器典型客户列表</w:t>
      </w:r>
      <w:r>
        <w:rPr>
          <w:rFonts w:hint="eastAsia"/>
        </w:rPr>
        <w:br/>
      </w:r>
      <w:r>
        <w:rPr>
          <w:rFonts w:hint="eastAsia"/>
        </w:rPr>
        <w:t>　　表 玻璃除霜传感器主要销售模式及销售渠道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玻璃除霜传感器行业发展机遇及主要驱动因素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玻璃除霜传感器行业发展面临的风险</w:t>
      </w:r>
      <w:r>
        <w:rPr>
          <w:rFonts w:hint="eastAsia"/>
        </w:rPr>
        <w:br/>
      </w:r>
      <w:r>
        <w:rPr>
          <w:rFonts w:hint="eastAsia"/>
        </w:rPr>
        <w:t>　　表 玻璃除霜传感器行业政策分析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46a34b4074629" w:history="1">
        <w:r>
          <w:rPr>
            <w:rStyle w:val="Hyperlink"/>
          </w:rPr>
          <w:t>2025-2031年全球与中国玻璃除霜传感器市场现状及行业前景分析报告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46a34b4074629" w:history="1">
        <w:r>
          <w:rPr>
            <w:rStyle w:val="Hyperlink"/>
          </w:rPr>
          <w:t>https://www.20087.com/3/52/BoLiChuShuangChuanGanQiDeFaZhanQianJing.html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玻璃的传感器、玻璃除霜传感器的作用、化霜传感器和温度传感器的区别、除霜传感器故障、挡风玻璃除霜、除霜传感器工作原理、除霜传感器工作原理、除霜传感器阻值多少、空调外机传感器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140fc836144c6" w:history="1">
      <w:r>
        <w:rPr>
          <w:rStyle w:val="Hyperlink"/>
        </w:rPr>
        <w:t>2025-2031年全球与中国玻璃除霜传感器市场现状及行业前景分析报告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oLiChuShuangChuanGanQiDeFaZhanQianJing.html" TargetMode="External" Id="Rc5046a34b407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oLiChuShuangChuanGanQiDeFaZhanQianJing.html" TargetMode="External" Id="Rb19140fc836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2025-05-16T03:17:00Z</dcterms:created>
  <dcterms:modified xsi:type="dcterms:W3CDTF">2025-05-16T04:17:00Z</dcterms:modified>
  <dc:subject>2025-2031年全球与中国玻璃除霜传感器市场现状及行业前景分析报告</dc:subject>
  <dc:title>2025-2031年全球与中国玻璃除霜传感器市场现状及行业前景分析报告</dc:title>
  <cp:keywords>2025-2031年全球与中国玻璃除霜传感器市场现状及行业前景分析报告</cp:keywords>
  <dc:description>2025-2031年全球与中国玻璃除霜传感器市场现状及行业前景分析报告</dc:description>
</cp:coreProperties>
</file>