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b9ec266754833" w:history="1">
              <w:r>
                <w:rPr>
                  <w:rStyle w:val="Hyperlink"/>
                </w:rPr>
                <w:t>2025-2031年中国知识产权小镇行业现状分析与发展前景研究报告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b9ec266754833" w:history="1">
              <w:r>
                <w:rPr>
                  <w:rStyle w:val="Hyperlink"/>
                </w:rPr>
                <w:t>2025-2031年中国知识产权小镇行业现状分析与发展前景研究报告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b9ec266754833" w:history="1">
                <w:r>
                  <w:rPr>
                    <w:rStyle w:val="Hyperlink"/>
                  </w:rPr>
                  <w:t>https://www.20087.com/3/52/ZhiShiChanQuanXiaoZhenXianZhuangYuQianJingFenXi.html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小镇是一种专注于知识产权保护与运营的创新型园区，旨在促进科技成果转化和创新创业活动。近年来，随着国家政策的支持和知识产权意识的增强，知识产权小镇在服务体系完善、平台建设及国际合作方面取得了长足进步。这些小镇不仅为企业提供了全方位的服务支持，还促进了区域经济的发展。然而，运营模式单一和服务能力不足仍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知识产权小镇的发展将更加注重多元化与国际化。一方面，通过引入多元化的服务内容，如法律咨询、融资对接和技术转移等，构建完善的生态系统；另一方面，加强国际交流与合作，吸引海外高端人才和技术资源，提升全球竞争力。此外，随着数字化转型的推进，利用大数据和人工智能技术优化知识产权管理和交易流程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b9ec266754833" w:history="1">
        <w:r>
          <w:rPr>
            <w:rStyle w:val="Hyperlink"/>
          </w:rPr>
          <w:t>2025-2031年中国知识产权小镇行业现状分析与发展前景研究报告</w:t>
        </w:r>
      </w:hyperlink>
      <w:r>
        <w:rPr>
          <w:rFonts w:hint="eastAsia"/>
        </w:rPr>
        <w:t>》系统梳理了知识产权小镇行业的产业链结构，详细解读了知识产权小镇市场规模、需求变化及价格动态，并对知识产权小镇行业现状进行了全面分析。报告基于详实数据，科学预测了知识产权小镇市场前景与发展趋势，同时聚焦知识产权小镇重点企业的经营表现，剖析了行业竞争格局、市场集中度及品牌影响力。通过对知识产权小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知识产权小镇产业概述</w:t>
      </w:r>
      <w:r>
        <w:rPr>
          <w:rFonts w:hint="eastAsia"/>
        </w:rPr>
        <w:br/>
      </w:r>
      <w:r>
        <w:rPr>
          <w:rFonts w:hint="eastAsia"/>
        </w:rPr>
        <w:t>　　第一节 知识产权小镇定义与分类</w:t>
      </w:r>
      <w:r>
        <w:rPr>
          <w:rFonts w:hint="eastAsia"/>
        </w:rPr>
        <w:br/>
      </w:r>
      <w:r>
        <w:rPr>
          <w:rFonts w:hint="eastAsia"/>
        </w:rPr>
        <w:t>　　第二节 知识产权小镇产业链结构及关键环节剖析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知识产权小镇商业模式与盈利模式解析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知识产权小镇经济指标与行业评估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全球知识产权小镇市场发展综述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2019-2024年全球知识产权小镇市场规模及增长趋势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主要国家与地区知识产权小镇市场对比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2025-2031年全球知识产权小镇行业发展趋势与前景预测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国际知识产权小镇市场发展趋势及对我国启示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二、对我国知识产权小镇市场的借鉴意义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中国知识产权小镇行业市场规模分析与预测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知识产权小镇市场的总体规模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一、2019-2024年知识产权小镇市场规模变化及趋势分析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二、2025年知识产权小镇行业市场规模特点</w:t>
      </w:r>
      <w:r>
        <w:rPr>
          <w:rFonts w:hint="eastAsia"/>
        </w:rPr>
        <w:br/>
      </w:r>
      <w:r>
        <w:rPr>
          <w:rFonts w:hint="eastAsia"/>
        </w:rPr>
        <w:t>　　第二节 知识产权小镇市场规模的构成</w:t>
      </w:r>
      <w:r>
        <w:rPr>
          <w:rFonts w:hint="eastAsia"/>
        </w:rPr>
        <w:br/>
      </w:r>
      <w:r>
        <w:rPr>
          <w:rFonts w:hint="eastAsia"/>
        </w:rPr>
        <w:t>　　　　一、知识产权小镇客户群体特征与偏好分析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二、不同类型知识产权小镇市场规模分布</w:t>
      </w:r>
      <w:r>
        <w:rPr>
          <w:rFonts w:hint="eastAsia"/>
        </w:rPr>
        <w:br/>
      </w:r>
      <w:r>
        <w:rPr>
          <w:rFonts w:hint="eastAsia"/>
        </w:rPr>
        <w:t>　　　　三、各地区知识产权小镇市场规模差异与特点</w:t>
      </w:r>
      <w:r>
        <w:rPr>
          <w:rFonts w:hint="eastAsia"/>
        </w:rPr>
        <w:br/>
      </w:r>
      <w:r>
        <w:rPr>
          <w:rFonts w:hint="eastAsia"/>
        </w:rPr>
        <w:t>　　第三节 知识产权小镇市场规模的预测与展望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一、未来几年知识产权小镇市场规模增长预测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2024-2025年知识产权小镇行业技术发展现状及趋势分析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知识产权小镇行业技术发展现状分析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国内外知识产权小镇行业技术差距分析及差距形成的主要原因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知识产权小镇行业技术发展方向、趋势预测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提升知识产权小镇行业技术能力策略建议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2019-2024年中国知识产权小镇行业总体发展与财务状况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2019-2024年知识产权小镇行业规模情况</w:t>
      </w:r>
      <w:r>
        <w:rPr>
          <w:rFonts w:hint="eastAsia"/>
        </w:rPr>
        <w:br/>
      </w:r>
      <w:r>
        <w:rPr>
          <w:rFonts w:hint="eastAsia"/>
        </w:rPr>
        <w:t>　　　　一、知识产权小镇行业企业数量规模</w:t>
      </w:r>
      <w:r>
        <w:rPr>
          <w:rFonts w:hint="eastAsia"/>
        </w:rPr>
        <w:br/>
      </w:r>
      <w:r>
        <w:rPr>
          <w:rFonts w:hint="eastAsia"/>
        </w:rPr>
        <w:t>　　　　二、知识产权小镇行业从业人员规模</w:t>
      </w:r>
      <w:r>
        <w:rPr>
          <w:rFonts w:hint="eastAsia"/>
        </w:rPr>
        <w:br/>
      </w:r>
      <w:r>
        <w:rPr>
          <w:rFonts w:hint="eastAsia"/>
        </w:rPr>
        <w:t>　　　　三、知识产权小镇行业市场敏感性分析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2019-2024年知识产权小镇行业财务能力分析</w:t>
      </w:r>
      <w:r>
        <w:rPr>
          <w:rFonts w:hint="eastAsia"/>
        </w:rPr>
        <w:br/>
      </w:r>
      <w:r>
        <w:rPr>
          <w:rFonts w:hint="eastAsia"/>
        </w:rPr>
        <w:t>　　　　一、知识产权小镇行业盈利能力</w:t>
      </w:r>
      <w:r>
        <w:rPr>
          <w:rFonts w:hint="eastAsia"/>
        </w:rPr>
        <w:br/>
      </w:r>
      <w:r>
        <w:rPr>
          <w:rFonts w:hint="eastAsia"/>
        </w:rPr>
        <w:t>　　　　二、知识产权小镇行业偿债能力</w:t>
      </w:r>
      <w:r>
        <w:rPr>
          <w:rFonts w:hint="eastAsia"/>
        </w:rPr>
        <w:br/>
      </w:r>
      <w:r>
        <w:rPr>
          <w:rFonts w:hint="eastAsia"/>
        </w:rPr>
        <w:t>　　　　三、知识产权小镇行业营运能力</w:t>
      </w:r>
      <w:r>
        <w:rPr>
          <w:rFonts w:hint="eastAsia"/>
        </w:rPr>
        <w:br/>
      </w:r>
      <w:r>
        <w:rPr>
          <w:rFonts w:hint="eastAsia"/>
        </w:rPr>
        <w:t>　　　　四、知识产权小镇行业发展能力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中国知识产权小镇行业细分市场调研与机会挖掘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知识产权小镇细分市场（一）市场调研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知识产权小镇细分市场（二）市场调研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中国知识产权小镇行业区域市场调研分析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2019-2024年中国知识产权小镇行业重点区域调研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一、重点地区（一）知识产权小镇市场规模与特点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二、重点地区（二）知识产权小镇市场规模及特点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三、重点地区（三）知识产权小镇市场规模及特点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四、重点地区（四）知识产权小镇市场规模及特点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不同区域知识产权小镇市场的对比与启示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二、知识产权小镇市场拓展策略与建议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中国知识产权小镇行业的营销渠道与客户分析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知识产权小镇行业渠道分析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二、各类渠道对知识产权小镇行业的影响</w:t>
      </w:r>
      <w:r>
        <w:rPr>
          <w:rFonts w:hint="eastAsia"/>
        </w:rPr>
        <w:br/>
      </w:r>
      <w:r>
        <w:rPr>
          <w:rFonts w:hint="eastAsia"/>
        </w:rPr>
        <w:t>　　　　三、主要知识产权小镇企业渠道策略研究</w:t>
      </w:r>
      <w:r>
        <w:rPr>
          <w:rFonts w:hint="eastAsia"/>
        </w:rPr>
        <w:br/>
      </w:r>
      <w:r>
        <w:rPr>
          <w:rFonts w:hint="eastAsia"/>
        </w:rPr>
        <w:t>　　第二节 知识产权小镇行业客户分析与定位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中国知识产权小镇行业竞争格局及策略选择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知识产权小镇行业总体市场竞争状况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一、知识产权小镇行业竞争结构分析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二、知识产权小镇企业竞争格局与集中度评估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三、知识产权小镇行业SWOT分析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知识产权小镇行业重点企业调研分析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知识产权小镇企业发展策略分析</w:t>
      </w:r>
      <w:r>
        <w:rPr>
          <w:rFonts w:hint="eastAsia"/>
        </w:rPr>
        <w:br/>
      </w:r>
      <w:r>
        <w:rPr>
          <w:rFonts w:hint="eastAsia"/>
        </w:rPr>
        <w:t>　　第一节 知识产权小镇市场与销售策略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知识产权小镇品牌战略思考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中国知识产权小镇行业发展环境分析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二、知识产权小镇行业主管部门、监管体制及相关政策法规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3、知识产权小镇行业的主要法律、法规和政策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4、2025年知识产权小镇行业法律法规和政策对行业的影响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二、知识产权小镇消费者需求分析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一、知识产权小镇技术的应用与创新</w:t>
      </w:r>
      <w:r>
        <w:rPr>
          <w:rFonts w:hint="eastAsia"/>
        </w:rPr>
        <w:br/>
      </w:r>
      <w:r>
        <w:rPr>
          <w:rFonts w:hint="eastAsia"/>
        </w:rPr>
        <w:t>　　　　二、知识产权小镇行业发展的技术趋势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2025-2031年知识产权小镇行业展趋势预测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2025-2031年知识产权小镇市场发展前景分析</w:t>
      </w:r>
      <w:r>
        <w:rPr>
          <w:rFonts w:hint="eastAsia"/>
        </w:rPr>
        <w:br/>
      </w:r>
      <w:r>
        <w:rPr>
          <w:rFonts w:hint="eastAsia"/>
        </w:rPr>
        <w:t>　　　　一、知识产权小镇市场发展潜力</w:t>
      </w:r>
      <w:r>
        <w:rPr>
          <w:rFonts w:hint="eastAsia"/>
        </w:rPr>
        <w:br/>
      </w:r>
      <w:r>
        <w:rPr>
          <w:rFonts w:hint="eastAsia"/>
        </w:rPr>
        <w:t>　　　　二、知识产权小镇市场前景分析</w:t>
      </w:r>
      <w:r>
        <w:rPr>
          <w:rFonts w:hint="eastAsia"/>
        </w:rPr>
        <w:br/>
      </w:r>
      <w:r>
        <w:rPr>
          <w:rFonts w:hint="eastAsia"/>
        </w:rPr>
        <w:t>　　　　三、知识产权小镇细分行业发展前景分析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2025-2031年知识产权小镇发展趋势预测</w:t>
      </w:r>
      <w:r>
        <w:rPr>
          <w:rFonts w:hint="eastAsia"/>
        </w:rPr>
        <w:br/>
      </w:r>
      <w:r>
        <w:rPr>
          <w:rFonts w:hint="eastAsia"/>
        </w:rPr>
        <w:t>　　　　一、知识产权小镇发展趋势预测</w:t>
      </w:r>
      <w:r>
        <w:rPr>
          <w:rFonts w:hint="eastAsia"/>
        </w:rPr>
        <w:br/>
      </w:r>
      <w:r>
        <w:rPr>
          <w:rFonts w:hint="eastAsia"/>
        </w:rPr>
        <w:t>　　　　二、知识产权小镇市场规模预测</w:t>
      </w:r>
      <w:r>
        <w:rPr>
          <w:rFonts w:hint="eastAsia"/>
        </w:rPr>
        <w:br/>
      </w:r>
      <w:r>
        <w:rPr>
          <w:rFonts w:hint="eastAsia"/>
        </w:rPr>
        <w:t>　　　　三、知识产权小镇细分市场发展趋势预测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未来知识产权小镇行业挑战与机遇探讨</w:t>
      </w:r>
      <w:r>
        <w:rPr>
          <w:rFonts w:hint="eastAsia"/>
        </w:rPr>
        <w:br/>
      </w:r>
      <w:r>
        <w:rPr>
          <w:rFonts w:hint="eastAsia"/>
        </w:rPr>
        <w:t>　　　　一、知识产权小镇行业挑战</w:t>
      </w:r>
      <w:r>
        <w:rPr>
          <w:rFonts w:hint="eastAsia"/>
        </w:rPr>
        <w:br/>
      </w:r>
      <w:r>
        <w:rPr>
          <w:rFonts w:hint="eastAsia"/>
        </w:rPr>
        <w:t>　　　　二、知识产权小镇行业机遇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知识产权小镇行业研究结论及建议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对知识产权小镇行业发展的建议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中:智:林:对知识产权小镇企业和投资者的建议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知识产权小镇行业现状</w:t>
      </w:r>
      <w:r>
        <w:rPr>
          <w:rFonts w:hint="eastAsia"/>
        </w:rPr>
        <w:br/>
      </w:r>
      <w:r>
        <w:rPr>
          <w:rFonts w:hint="eastAsia"/>
        </w:rPr>
        <w:t>　　图表 知识产权小镇行业产业链调研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2019-2024年知识产权小镇行业市场容量统计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2019-2024年中国知识产权小镇行业市场规模情况</w:t>
      </w:r>
      <w:r>
        <w:rPr>
          <w:rFonts w:hint="eastAsia"/>
        </w:rPr>
        <w:br/>
      </w:r>
      <w:r>
        <w:rPr>
          <w:rFonts w:hint="eastAsia"/>
        </w:rPr>
        <w:t>　　图表 知识产权小镇行业动态</w:t>
      </w:r>
      <w:r>
        <w:rPr>
          <w:rFonts w:hint="eastAsia"/>
        </w:rPr>
        <w:br/>
      </w:r>
      <w:r>
        <w:rPr>
          <w:rFonts w:hint="eastAsia"/>
        </w:rPr>
        <w:t>　　图表 2019-2024年中国知识产权小镇行业销售收入统计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2019-2024年中国知识产权小镇行业盈利统计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2019-2024年中国知识产权小镇行业利润总额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2019-2024年中国知识产权小镇行业企业数量统计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2019-2024年中国知识产权小镇行业竞争力分析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2019-2024年中国知识产权小镇行业盈利能力分析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2019-2024年中国知识产权小镇行业运营能力分析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2019-2024年中国知识产权小镇行业偿债能力分析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2019-2024年中国知识产权小镇行业发展能力分析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2019-2024年中国知识产权小镇行业经营效益分析</w:t>
      </w:r>
      <w:r>
        <w:rPr>
          <w:rFonts w:hint="eastAsia"/>
        </w:rPr>
        <w:br/>
      </w:r>
      <w:r>
        <w:rPr>
          <w:rFonts w:hint="eastAsia"/>
        </w:rPr>
        <w:t>　　图表 知识产权小镇行业竞争对手分析</w:t>
      </w:r>
      <w:r>
        <w:rPr>
          <w:rFonts w:hint="eastAsia"/>
        </w:rPr>
        <w:br/>
      </w:r>
      <w:r>
        <w:rPr>
          <w:rFonts w:hint="eastAsia"/>
        </w:rPr>
        <w:t>　　图表 **地区知识产权小镇市场规模</w:t>
      </w:r>
      <w:r>
        <w:rPr>
          <w:rFonts w:hint="eastAsia"/>
        </w:rPr>
        <w:br/>
      </w:r>
      <w:r>
        <w:rPr>
          <w:rFonts w:hint="eastAsia"/>
        </w:rPr>
        <w:t>　　图表 **地区知识产权小镇行业市场需求</w:t>
      </w:r>
      <w:r>
        <w:rPr>
          <w:rFonts w:hint="eastAsia"/>
        </w:rPr>
        <w:br/>
      </w:r>
      <w:r>
        <w:rPr>
          <w:rFonts w:hint="eastAsia"/>
        </w:rPr>
        <w:t>　　图表 **地区知识产权小镇市场调研</w:t>
      </w:r>
      <w:r>
        <w:rPr>
          <w:rFonts w:hint="eastAsia"/>
        </w:rPr>
        <w:br/>
      </w:r>
      <w:r>
        <w:rPr>
          <w:rFonts w:hint="eastAsia"/>
        </w:rPr>
        <w:t>　　图表 **地区知识产权小镇行业市场需求分析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**地区知识产权小镇市场规模</w:t>
      </w:r>
      <w:r>
        <w:rPr>
          <w:rFonts w:hint="eastAsia"/>
        </w:rPr>
        <w:br/>
      </w:r>
      <w:r>
        <w:rPr>
          <w:rFonts w:hint="eastAsia"/>
        </w:rPr>
        <w:t>　　图表 **地区知识产权小镇行业市场需求</w:t>
      </w:r>
      <w:r>
        <w:rPr>
          <w:rFonts w:hint="eastAsia"/>
        </w:rPr>
        <w:br/>
      </w:r>
      <w:r>
        <w:rPr>
          <w:rFonts w:hint="eastAsia"/>
        </w:rPr>
        <w:t>　　图表 **地区知识产权小镇市场调研</w:t>
      </w:r>
      <w:r>
        <w:rPr>
          <w:rFonts w:hint="eastAsia"/>
        </w:rPr>
        <w:br/>
      </w:r>
      <w:r>
        <w:rPr>
          <w:rFonts w:hint="eastAsia"/>
        </w:rPr>
        <w:t>　　图表 **地区知识产权小镇行业市场需求分析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知识产权小镇重点企业（一）基本信息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知识产权小镇重点企业（一）经营情况分析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知识产权小镇重点企业（一）盈利能力情况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知识产权小镇重点企业（一）偿债能力情况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知识产权小镇重点企业（一）运营能力情况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知识产权小镇重点企业（一）成长能力情况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知识产权小镇重点企业（二）基本信息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知识产权小镇重点企业（二）经营情况分析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知识产权小镇重点企业（二）盈利能力情况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知识产权小镇重点企业（二）偿债能力情况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知识产权小镇重点企业（二）运营能力情况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知识产权小镇重点企业（二）成长能力情况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2025-2031年中国知识产权小镇行业信息化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2025-2031年中国知识产权小镇行业市场容量预测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2025-2031年中国知识产权小镇行业市场规模预测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2025-2031年中国知识产权小镇行业风险分析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2025-2031年中国知识产权小镇市场前景分析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2025-2031年中国知识产权小镇行业发展趋势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b9ec266754833" w:history="1">
        <w:r>
          <w:rPr>
            <w:rStyle w:val="Hyperlink"/>
          </w:rPr>
          <w:t>2025-2031年中国知识产权小镇行业现状分析与发展前景研究报告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b9ec266754833" w:history="1">
        <w:r>
          <w:rPr>
            <w:rStyle w:val="Hyperlink"/>
          </w:rPr>
          <w:t>https://www.20087.com/3/52/ZhiShiChanQuanXiaoZhenXianZhuangYuQianJingFenXi.html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热点：知识产权小镇功能布局、知识产权小镇建设的要求有哪些、知识产权产业园特色、知识产区、知识产权 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747968dc84f77" w:history="1">
      <w:r>
        <w:rPr>
          <w:rStyle w:val="Hyperlink"/>
        </w:rPr>
        <w:t>2025-2031年中国知识产权小镇行业现状分析与发展前景研究报告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iShiChanQuanXiaoZhenXianZhuangYuQianJingFenXi.html" TargetMode="External" Id="Ra4fb9ec26675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iShiChanQuanXiaoZhenXianZhuangYuQianJingFenXi.html" TargetMode="External" Id="R3f9747968dc8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2025-03-31T03:29:10Z</dcterms:created>
  <dcterms:modified xsi:type="dcterms:W3CDTF">2025-03-31T04:29:10Z</dcterms:modified>
  <dc:subject>2025-2031年中国知识产权小镇行业现状分析与发展前景研究报告</dc:subject>
  <dc:title>2025-2031年中国知识产权小镇行业现状分析与发展前景研究报告</dc:title>
  <cp:keywords>2025-2031年中国知识产权小镇行业现状分析与发展前景研究报告</cp:keywords>
  <dc:description>2025-2031年中国知识产权小镇行业现状分析与发展前景研究报告</dc:description>
</cp:coreProperties>
</file>