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6cdb0f944502" w:history="1">
              <w:r>
                <w:rPr>
                  <w:rStyle w:val="Hyperlink"/>
                </w:rPr>
                <w:t>2025-2031年全球与中国礼品相框行业发展全面调研与未来趋势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6cdb0f944502" w:history="1">
              <w:r>
                <w:rPr>
                  <w:rStyle w:val="Hyperlink"/>
                </w:rPr>
                <w:t>2025-2031年全球与中国礼品相框行业发展全面调研与未来趋势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46cdb0f944502" w:history="1">
                <w:r>
                  <w:rPr>
                    <w:rStyle w:val="Hyperlink"/>
                  </w:rPr>
                  <w:t>https://www.20087.com/3/62/LiPinXiangKuangWeiLaiFaZhanQuShi.html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相框是一种常见的家居装饰品，长期以来深受消费者的喜爱。随着个性化定制服务的兴起和设计理念的创新，礼品相框不仅在材质、造型上有着丰富的选择，而且通过采用环保材料和优化的生产工艺，提高了产品的质量和环保性能。此外，随着消费者对个性化和情感价值的重视，礼品相框的设计也越来越注重创意和情感表达。</w:t>
      </w:r>
      <w:r>
        <w:rPr>
          <w:rFonts w:hint="eastAsia"/>
        </w:rPr>
        <w:br/>
      </w:r>
      <w:r>
        <w:rPr>
          <w:rFonts w:hint="eastAsia"/>
        </w:rPr>
        <w:t>　　未来，礼品相框的发展将更加注重创意性和个性化。随着新材料技术的应用，礼品相框将实现更高的艺术性和更长的使用寿命，以适应更广泛的使用环境。同时，通过采用更安全的材料和设计，礼品相框将减少对环境和人体健康的潜在风险。此外，随着消费者对个性化需求的增加，礼品相框将提供更多定制化选项，以满足不同用户的审美和情感需求。同时，随着数字技术的发展，礼品相框也将探索与数字内容的结合，如通过智能相框展示动态图片和视频等多媒体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46cdb0f944502" w:history="1">
        <w:r>
          <w:rPr>
            <w:rStyle w:val="Hyperlink"/>
          </w:rPr>
          <w:t>2025-2031年全球与中国礼品相框行业发展全面调研与未来趋势</w:t>
        </w:r>
      </w:hyperlink>
      <w:r>
        <w:rPr>
          <w:rFonts w:hint="eastAsia"/>
        </w:rPr>
        <w:t>》通过全面的行业调研，系统梳理了礼品相框产业链的各个环节，详细分析了礼品相框市场规模、需求变化及价格趋势。报告结合当前礼品相框行业现状，科学预测了市场前景与发展方向，并解读了重点企业的竞争格局、市场集中度及品牌表现。同时，报告对礼品相框细分市场进行了深入探讨，结合礼品相框技术现状与SWOT分析，揭示了礼品相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礼品相框行业概述及市场现状分析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礼品相框行业介绍</w:t>
      </w:r>
      <w:r>
        <w:rPr>
          <w:rFonts w:hint="eastAsia"/>
        </w:rPr>
        <w:br/>
      </w:r>
      <w:r>
        <w:rPr>
          <w:rFonts w:hint="eastAsia"/>
        </w:rPr>
        <w:t>　　第二节 礼品相框产品主要分类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一、不同种类礼品相框产量占比（2024年）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二、不同种类礼品相框价格走势（2020-2031年）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礼品相框主要应用领域分析</w:t>
      </w:r>
      <w:r>
        <w:rPr>
          <w:rFonts w:hint="eastAsia"/>
        </w:rPr>
        <w:br/>
      </w:r>
      <w:r>
        <w:rPr>
          <w:rFonts w:hint="eastAsia"/>
        </w:rPr>
        <w:t>　　　　一、礼品相框主要应用领域</w:t>
      </w:r>
      <w:r>
        <w:rPr>
          <w:rFonts w:hint="eastAsia"/>
        </w:rPr>
        <w:br/>
      </w:r>
      <w:r>
        <w:rPr>
          <w:rFonts w:hint="eastAsia"/>
        </w:rPr>
        <w:t>　　　　二、全球礼品相框不同应用领域消费量占比（2024年）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全球与中国礼品相框市场发展现状对比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一、全球礼品相框市场现状及发展趋势（2020-2031年）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二、中国礼品相框市场现状及发展趋势（2020-2031年）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全球礼品相框供需现状及趋势预测（2020-2031年）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一、全球礼品相框产能、产量、产能利用率情况及趋势（2020-2031年）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二、全球礼品相框产量、表观消费量情况及趋势（2020-2031年）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中国礼品相框供需现状及趋势预测（2020-2031年）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一、中国礼品相框产能、产量、产能利用率情况及趋势（2020-2031年）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二、中国礼品相框产量、表观消费量情况及趋势（2020-2031年）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三、中国礼品相框产量、需求量、市场缺口情况及趋势（2020-2031年）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中国礼品相框行业政策分析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全球与中国礼品相框重点企业产量、产值、集中度分析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全球市场礼品相框重点企业2024和2025年产量、产值统计分析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一、全球市场礼品相框重点企业2024和2025年产量统计分析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二、全球市场礼品相框重点企业2024和2025年产值统计分析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三、全球市场礼品相框重点企业2024和2025年产品价格分析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中国市场礼品相框重点企业2024和2025年产量、产值统计分析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一、中国市场礼品相框重点企业2024和2025年产量统计分析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二、中国市场礼品相框重点企业2024和2025年产值统计分析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礼品相框重点厂商总部</w:t>
      </w:r>
      <w:r>
        <w:rPr>
          <w:rFonts w:hint="eastAsia"/>
        </w:rPr>
        <w:br/>
      </w:r>
      <w:r>
        <w:rPr>
          <w:rFonts w:hint="eastAsia"/>
        </w:rPr>
        <w:t>　　第四节 礼品相框行业企业集中度分析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全球重点礼品相框企业SWOT分析</w:t>
      </w:r>
      <w:r>
        <w:rPr>
          <w:rFonts w:hint="eastAsia"/>
        </w:rPr>
        <w:br/>
      </w:r>
      <w:r>
        <w:rPr>
          <w:rFonts w:hint="eastAsia"/>
        </w:rPr>
        <w:t>　　第六节 中国重点礼品相框企业SWOT分析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全球主要地区礼品相框产量、产值、市场份额情况及趋势预测（2020-2031年）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全球主要地区礼品相框产量、产值及市场份额情况及趋势（2020-2031年）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一、全球主要地区礼品相框产量及市场份额情况及趋势（2020-2031年）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二、全球主要地区礼品相框产值及市场份额情况及趋势（2020-2031年）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中国市场2020-2031年礼品相框产量、产值情况及趋势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北美市场2020-2031年礼品相框产量、产值情况及趋势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欧洲市场2020-2031年礼品相框产量、产值情况及趋势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日本市场2020-2031年礼品相框产量、产值情况及趋势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全球主要地区礼品相框消费量、市场份额及发展趋势分析（2020-2031年）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全球主要地区礼品相框消费量、市场份额及发展趋势（2020-2031年）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中国市场2020-2031年礼品相框消费情况及发展趋势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北美市场2020-2031年礼品相框消费情况及发展趋势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欧洲市场2020-2031年礼品相框消费情况及发展趋势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日本市场2020-2031年礼品相框消费情况及发展趋势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主要礼品相框企业调研分析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二、企业礼品相框产品</w:t>
      </w:r>
      <w:r>
        <w:rPr>
          <w:rFonts w:hint="eastAsia"/>
        </w:rPr>
        <w:br/>
      </w:r>
      <w:r>
        <w:rPr>
          <w:rFonts w:hint="eastAsia"/>
        </w:rPr>
        <w:t>　　　　三、企业礼品相框产量、价格、收入、成本、毛利情况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不同种类礼品相框产量、价格、产值及市场份额情况（2020-2031）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全球市场不同种类礼品相框产量、产值及市场份额情况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一、全球市场不同种类礼品相框产量、市场份额情况（2020-2031年）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二、全球市场不同种类礼品相框产值、市场份额情况（2020-2031年）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三、全球市场不同种类礼品相框价格走势分析（2020-2031年）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中国市场不同种类礼品相框产量、产值及市场份额情况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一、中国市场不同种类礼品相框产量、市场份额情况（2020-2031年）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二、中国市场不同种类礼品相框产值、市场份额情况（2020-2031年）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三、中国市场不同种类礼品相框价格走势分析（2020-2031年）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礼品相框上游原料及下游主要应用领域分析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礼品相框产业链分析</w:t>
      </w:r>
      <w:r>
        <w:rPr>
          <w:rFonts w:hint="eastAsia"/>
        </w:rPr>
        <w:br/>
      </w:r>
      <w:r>
        <w:rPr>
          <w:rFonts w:hint="eastAsia"/>
        </w:rPr>
        <w:t>　　第二节 礼品相框产业上游供应分析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全球市场礼品相框下游主要应用领域消费量、市场份额及增长情况（2020-2031年）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中国市场礼品相框下游主要应用领域消费量、市场份额及增长情况（2020-2031年）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中国市场礼品相框产量、消费量、进出口分析及发展趋势（2020-2031年）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中国市场礼品相框产量、消费量、进出口分析及发展趋势（2020-2031年）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中国市场礼品相框进出口贸易趋势（2020-2031年）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中国市场礼品相框主要进口来源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中国市场礼品相框主要出口目的地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中国市场礼品相框主要地区分布（2025年）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中国礼品相框生产地区分布</w:t>
      </w:r>
      <w:r>
        <w:rPr>
          <w:rFonts w:hint="eastAsia"/>
        </w:rPr>
        <w:br/>
      </w:r>
      <w:r>
        <w:rPr>
          <w:rFonts w:hint="eastAsia"/>
        </w:rPr>
        <w:t>　　第二节 中国礼品相框消费地区分布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影响中国市场礼品相框供需因素分析</w:t>
      </w:r>
      <w:r>
        <w:rPr>
          <w:rFonts w:hint="eastAsia"/>
        </w:rPr>
        <w:br/>
      </w:r>
      <w:r>
        <w:rPr>
          <w:rFonts w:hint="eastAsia"/>
        </w:rPr>
        <w:t>　　第一节 礼品相框及相关行业技术发展概况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礼品相框进出口贸易现状及趋势（2020-2031年）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礼品相框产品技术趋势与价格走势预测（2020-2031年）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礼品相框行业市场环境发展趋势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不同种类礼品相框产品技术发展趋势（2020-2031年）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礼品相框价格走势预测（2020-2031年）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礼品相框销售渠道分析及建议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国内市场礼品相框销售渠道分析</w:t>
      </w:r>
      <w:r>
        <w:rPr>
          <w:rFonts w:hint="eastAsia"/>
        </w:rPr>
        <w:br/>
      </w:r>
      <w:r>
        <w:rPr>
          <w:rFonts w:hint="eastAsia"/>
        </w:rPr>
        <w:t>　　　　一、当前礼品相框主要销售模式及销售渠道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二、国内市场礼品相框销售模式及销售渠道趋势（2020-2031年）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海外市场礼品相框销售渠道分析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中:智:林:－礼品相框行业营销策略建议</w:t>
      </w:r>
      <w:r>
        <w:rPr>
          <w:rFonts w:hint="eastAsia"/>
        </w:rPr>
        <w:br/>
      </w:r>
      <w:r>
        <w:rPr>
          <w:rFonts w:hint="eastAsia"/>
        </w:rPr>
        <w:t>　　　　一、礼品相框市场定位及目标消费者分析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二、礼品相框行业营销模式及销售渠道建议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礼品相框产品介绍</w:t>
      </w:r>
      <w:r>
        <w:rPr>
          <w:rFonts w:hint="eastAsia"/>
        </w:rPr>
        <w:br/>
      </w:r>
      <w:r>
        <w:rPr>
          <w:rFonts w:hint="eastAsia"/>
        </w:rPr>
        <w:t>　　表 礼品相框产品分类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2024年全球不同种类礼品相框产量份额</w:t>
      </w:r>
      <w:r>
        <w:rPr>
          <w:rFonts w:hint="eastAsia"/>
        </w:rPr>
        <w:br/>
      </w:r>
      <w:r>
        <w:rPr>
          <w:rFonts w:hint="eastAsia"/>
        </w:rPr>
        <w:t>　　表 不同种类礼品相框价格及趋势（2020-2031年）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礼品相框主要应用领域</w:t>
      </w:r>
      <w:r>
        <w:rPr>
          <w:rFonts w:hint="eastAsia"/>
        </w:rPr>
        <w:br/>
      </w:r>
      <w:r>
        <w:rPr>
          <w:rFonts w:hint="eastAsia"/>
        </w:rPr>
        <w:t>　　图 全球2024年礼品相框不同应用领域消费量份额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全球市场礼品相框产量及增长情况（2020-2031年）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全球市场礼品相框产值及增长情况（2020-2031年）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中国市场礼品相框产量、增长率及趋势（2020-2031年）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中国市场礼品相框产值、增长率及趋势（2020-2031年）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全球礼品相框产能、产量、产能利用率及趋势（2020-2031年）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全球礼品相框产量、表观消费量及趋势（2020-2031年）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中国礼品相框产能、产量、产能利用率及趋势（2020-2031年）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中国礼品相框产量、表观消费量及趋势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中国礼品相框产量、市场需求量及趋势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礼品相框行业政策分析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全球市场礼品相框重点企业2025年产量、市场份额统计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全球市场礼品相框重点企业2025年产量、市场份额统计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全球市场礼品相框重点企业2025年产值、市场份额统计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全球市场礼品相框重点企业2025年产值、市场份额统计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中国市场礼品相框重点企业2024和2025年产量统计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中国市场礼品相框重点企业2024和2025年产量市场份额统计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中国市场礼品相框重点企业2025年产量、市场份额统计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中国市场礼品相框重点企业2025年产量、市场份额统计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中国市场礼品相框重点企业2024和2025年产值统计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中国市场礼品相框重点企业2024和2025年产值市场份额统计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中国市场礼品相框重点企业2025年产值、市场份额统计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中国市场礼品相框重点企业2025年产值、市场份额统计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礼品相框企业总部</w:t>
      </w:r>
      <w:r>
        <w:rPr>
          <w:rFonts w:hint="eastAsia"/>
        </w:rPr>
        <w:br/>
      </w:r>
      <w:r>
        <w:rPr>
          <w:rFonts w:hint="eastAsia"/>
        </w:rPr>
        <w:t>　　表 全球市场礼品相框重点企业2024和2025年产值市场份额统计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全球礼品相框重点企业SWOT分析</w:t>
      </w:r>
      <w:r>
        <w:rPr>
          <w:rFonts w:hint="eastAsia"/>
        </w:rPr>
        <w:br/>
      </w:r>
      <w:r>
        <w:rPr>
          <w:rFonts w:hint="eastAsia"/>
        </w:rPr>
        <w:t>　　表 中国礼品相框重点企业SWOT分析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全球主要地区2020-2025年礼品相框产量统计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全球主要地区2025-2031年礼品相框产量预测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全球主要地区2020-2031年礼品相框产量市场份额统计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全球主要地区2025年礼品相框产量市场份额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全球主要地区2020-2025年礼品相框产值统计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全球主要地区2025-2031年礼品相框产值预测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全球主要地区2020-2031年礼品相框产值市场份额统计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全球主要地区2025年礼品相框产值市场份额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中国市场2020-2031年礼品相框产量及增长情况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中国市场2020-2031年礼品相框产值及增长情况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北美市场2020-2031年礼品相框产量及增长情况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北美市场2020-2031年礼品相框产值及增长情况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欧洲市场2020-2031年礼品相框产量及增长情况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欧洲市场2020-2031年礼品相框产值及增长情况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日本市场2020-2031年礼品相框产量及增长情况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日本市场2020-2031年礼品相框产值及增长情况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全球主要地区2020-2025年礼品相框消费量统计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全球主要地区2025-2031年礼品相框消费量预测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全球主要地区2020-2031年礼品相框消费量市场份额统计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全球主要地区2025年礼品相框消费量市场份额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中国市场2020-2031年礼品相框消费量、增长率及趋势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北美市场2020-2031年礼品相框消费量、增长率及趋势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欧洲市场2020-2031年礼品相框消费量、增长率及趋势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日本市场2020-2031年礼品相框消费量、增长率及趋势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企业（一）礼品相框产品情况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企业（二）礼品相框产品情况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企业（三）礼品相框产品情况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企业（四）礼品相框产品情况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企业（五）礼品相框产品情况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企业（六）礼品相框产品情况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企业（七）礼品相框产品情况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企业（八）礼品相框产品情况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企业（九）礼品相框产品情况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企业（十）礼品相框产品情况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企业（十）2024-2025年礼品相框产量、价格、收入、成本、毛利情况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全球市场不同种类礼品相框产量统计（2020-2025年）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全球市场不同种类礼品相框产量预测（2025-2031年）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全球市场不同种类礼品相框产量市场份额（2020-2031年）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全球市场不同种类礼品相框产值统计（2020-2025年）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全球市场不同种类礼品相框产值预测（2025-2031年）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全球市场不同种类礼品相框产值市场份额（2020-2031年）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全球市场不同种类礼品相框价格走势（2020-2031年）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中国市场不同种类礼品相框产量统计（2020-2025年）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中国市场不同种类礼品相框产量预测（2025-2031年）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中国市场不同种类礼品相框产量市场份额（2020-2031年）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中国市场不同种类礼品相框产值统计（2020-2025年）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中国市场不同种类礼品相框产值预测（2025-2031年）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中国市场不同种类礼品相框产值市场份额（2020-2031年）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中国市场不同种类礼品相框价格走势（2020-2031年）</w:t>
      </w:r>
      <w:r>
        <w:rPr>
          <w:rFonts w:hint="eastAsia"/>
        </w:rPr>
        <w:br/>
      </w:r>
      <w:r>
        <w:rPr>
          <w:rFonts w:hint="eastAsia"/>
        </w:rPr>
        <w:t>　　图 礼品相框产业链</w:t>
      </w:r>
      <w:r>
        <w:rPr>
          <w:rFonts w:hint="eastAsia"/>
        </w:rPr>
        <w:br/>
      </w:r>
      <w:r>
        <w:rPr>
          <w:rFonts w:hint="eastAsia"/>
        </w:rPr>
        <w:t>　　表 礼品相框原材料</w:t>
      </w:r>
      <w:r>
        <w:rPr>
          <w:rFonts w:hint="eastAsia"/>
        </w:rPr>
        <w:br/>
      </w:r>
      <w:r>
        <w:rPr>
          <w:rFonts w:hint="eastAsia"/>
        </w:rPr>
        <w:t>　　表 礼品相框上游原料供应商及联系方式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全球市场礼品相框主要应用领域消费量统计（2020-2025年）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全球市场礼品相框主要应用领域消费量预测（2025-2031年）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全球市场礼品相框主要应用领域消费量市场份额（2020-2031年）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2025年全球市场礼品相框主要应用领域消费量市场份额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全球市场礼品相框主要应用领域消费量增长率（2020-2031年）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中国市场礼品相框主要应用领域消费量统计（2020-2025年）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中国市场礼品相框主要应用领域消费量预测（2025-2031年）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中国市场礼品相框主要应用领域消费量市场份额（2020-2031年）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中国市场礼品相框主要应用领域消费量增长率（2020-2031年）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中国市场礼品相框产量、消费量、进出口情况分析（2020-2025年）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中国市场礼品相框产量、消费量、进出口情况预测（2025-2031年）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2020-2031年中国市场礼品相框进出口量</w:t>
      </w:r>
      <w:r>
        <w:rPr>
          <w:rFonts w:hint="eastAsia"/>
        </w:rPr>
        <w:br/>
      </w:r>
      <w:r>
        <w:rPr>
          <w:rFonts w:hint="eastAsia"/>
        </w:rPr>
        <w:t>　　图 2025年礼品相框生产地区分布</w:t>
      </w:r>
      <w:r>
        <w:rPr>
          <w:rFonts w:hint="eastAsia"/>
        </w:rPr>
        <w:br/>
      </w:r>
      <w:r>
        <w:rPr>
          <w:rFonts w:hint="eastAsia"/>
        </w:rPr>
        <w:t>　　图 2025年礼品相框消费地区分布</w:t>
      </w:r>
      <w:r>
        <w:rPr>
          <w:rFonts w:hint="eastAsia"/>
        </w:rPr>
        <w:br/>
      </w:r>
      <w:r>
        <w:rPr>
          <w:rFonts w:hint="eastAsia"/>
        </w:rPr>
        <w:t>　　图 中国礼品相框进口量及趋势预测（2020-2031年）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中国礼品相框出口量及趋势预测（2020-2031年）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不同种类礼品相框产量占比（2025-2031年）</w:t>
      </w:r>
      <w:r>
        <w:rPr>
          <w:rFonts w:hint="eastAsia"/>
        </w:rPr>
        <w:br/>
      </w:r>
      <w:r>
        <w:rPr>
          <w:rFonts w:hint="eastAsia"/>
        </w:rPr>
        <w:t>　　图 礼品相框价格走势预测（2025-2031年）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国内市场礼品相框未来销售渠道趋势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6cdb0f944502" w:history="1">
        <w:r>
          <w:rPr>
            <w:rStyle w:val="Hyperlink"/>
          </w:rPr>
          <w:t>2025-2031年全球与中国礼品相框行业发展全面调研与未来趋势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46cdb0f944502" w:history="1">
        <w:r>
          <w:rPr>
            <w:rStyle w:val="Hyperlink"/>
          </w:rPr>
          <w:t>https://www.20087.com/3/62/LiPinXiangKuangWeiLaiFaZhanQuShi.html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热点：相框边框装饰、相框礼品包装、相框怎么包装礼品纸、相框礼盒、创意相框、相框礼盒的包装方法、我的相框、相框怎么包装送礼物、相框装饰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29f1ace64a16" w:history="1">
      <w:r>
        <w:rPr>
          <w:rStyle w:val="Hyperlink"/>
        </w:rPr>
        <w:t>2025-2031年全球与中国礼品相框行业发展全面调研与未来趋势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PinXiangKuangWeiLaiFaZhanQuShi.html" TargetMode="External" Id="R0b546cdb0f94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PinXiangKuangWeiLaiFaZhanQuShi.html" TargetMode="External" Id="R761429f1ace6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2025-06-15T00:05:00Z</dcterms:created>
  <dcterms:modified xsi:type="dcterms:W3CDTF">2025-06-15T01:05:00Z</dcterms:modified>
  <dc:subject>2025-2031年全球与中国礼品相框行业发展全面调研与未来趋势</dc:subject>
  <dc:title>2025-2031年全球与中国礼品相框行业发展全面调研与未来趋势</dc:title>
  <cp:keywords>2025-2031年全球与中国礼品相框行业发展全面调研与未来趋势</cp:keywords>
  <dc:description>2025-2031年全球与中国礼品相框行业发展全面调研与未来趋势</dc:description>
</cp:coreProperties>
</file>