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172acc6da4b73" w:history="1">
              <w:r>
                <w:rPr>
                  <w:rStyle w:val="Hyperlink"/>
                </w:rPr>
                <w:t>2025-2031年全球与中国酸奶棒行业发展研及市场前景预测报告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172acc6da4b73" w:history="1">
              <w:r>
                <w:rPr>
                  <w:rStyle w:val="Hyperlink"/>
                </w:rPr>
                <w:t>2025-2031年全球与中国酸奶棒行业发展研及市场前景预测报告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172acc6da4b73" w:history="1">
                <w:r>
                  <w:rPr>
                    <w:rStyle w:val="Hyperlink"/>
                  </w:rPr>
                  <w:t>https://www.20087.com/3/32/SuanNaiBangHangYeXianZhuangJiQianJing.html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棒是一种将酸奶与水果、坚果等混合后冷冻制成的冰冻零食，它结合了酸奶的营养价值与冰棒的清凉口感，特别适合夏季食用。随着人们健康意识的增强，酸奶棒因其低热量、高蛋白的特性而受到欢迎。市场上，酸奶棒不仅有传统的酸奶口味，还有加入各种水果、果汁、果酱等配料的产品，丰富了消费者的选择。此外，一些品牌还推出了添加益生菌的酸奶棒，进一步强化了其健康属性。</w:t>
      </w:r>
      <w:r>
        <w:rPr>
          <w:rFonts w:hint="eastAsia"/>
        </w:rPr>
        <w:br/>
      </w:r>
      <w:r>
        <w:rPr>
          <w:rFonts w:hint="eastAsia"/>
        </w:rPr>
        <w:t>　　未来，酸奶棒的发展将更加注重品质提升与功能多样化。品质提升体现在原料选择上更加注重天然、有机，以及生产工艺上的不断创新，以保证产品的口感和营养价值。功能多样化则意味着除了传统的健康属性外，酸奶棒还将朝着功能性食品方向发展，如添加更多有益成分，如益生元、膳食纤维等，满足消费者对功能性食品的需求。此外，随着消费者对个性化体验的追求，定制化酸奶棒也可能成为一种趋势，如允许消费者自行选择配料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172acc6da4b73" w:history="1">
        <w:r>
          <w:rPr>
            <w:rStyle w:val="Hyperlink"/>
          </w:rPr>
          <w:t>2025-2031年全球与中国酸奶棒行业发展研及市场前景预测报告</w:t>
        </w:r>
      </w:hyperlink>
      <w:r>
        <w:rPr>
          <w:rFonts w:hint="eastAsia"/>
        </w:rPr>
        <w:t>》依托国家统计局、相关行业协会的详实数据资料，系统解析了酸奶棒行业的产业链结构、市场规模及需求现状，并对价格动态进行了解读。报告客观呈现了酸奶棒行业发展状况，科学预测了市场前景与未来趋势，同时聚焦酸奶棒重点企业，分析了市场竞争格局、集中度及品牌影响力。此外，报告通过细分市场领域，挖掘了酸奶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按照不同产品类型，酸奶棒主要可以分为如下几个类别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全球不同产品类型酸奶棒销售额增长趋势2020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从不同应用，酸奶棒主要包括如下几个方面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全球不同应用酸奶棒销售额增长趋势2020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酸奶棒行业背景、发展历史、现状及趋势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酸奶棒行业目前现状分析</w:t>
      </w:r>
      <w:r>
        <w:rPr>
          <w:rFonts w:hint="eastAsia"/>
        </w:rPr>
        <w:br/>
      </w:r>
      <w:r>
        <w:rPr>
          <w:rFonts w:hint="eastAsia"/>
        </w:rPr>
        <w:t>　　　　1.4.2 酸奶棒发展趋势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全球酸奶棒总体规模分析</w:t>
      </w:r>
      <w:r>
        <w:rPr>
          <w:rFonts w:hint="eastAsia"/>
        </w:rPr>
        <w:br/>
      </w:r>
      <w:r>
        <w:rPr>
          <w:rFonts w:hint="eastAsia"/>
        </w:rPr>
        <w:t>　　2.1 全球酸奶棒供需现状及预测（2020-2031）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全球酸奶棒产能、产量、产能利用率及发展趋势（2020-2031）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全球酸奶棒产量、需求量及发展趋势（2020-2031）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全球主要地区酸奶棒产量及发展趋势（2020-2031）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全球主要地区酸奶棒产量（2020-2025）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全球主要地区酸奶棒产量（2025-2031）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全球主要地区酸奶棒产量市场份额（2020-2031）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中国酸奶棒供需现状及预测（2020-2031）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中国酸奶棒产能、产量、产能利用率及发展趋势（2020-2031）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中国酸奶棒产量、市场需求量及发展趋势（2020-2031）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全球酸奶棒销量及销售额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全球市场酸奶棒销售额（2020-2031）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全球市场酸奶棒销量（2020-2031）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全球市场酸奶棒价格趋势（2020-2031）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全球市场主要厂家酸奶棒产能市场份额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全球市场主要厂家酸奶棒销量（2020-2025）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全球市场主要厂家酸奶棒销量（2020-2025）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全球市场主要厂家酸奶棒销售收入（2020-2025）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全球市场主要厂家酸奶棒销售价格（2020-2025）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2025年全球主要厂家酸奶棒收入排名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中国市场主要厂家酸奶棒销量（2020-2025）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中国市场主要厂家酸奶棒销量（2020-2025）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中国市场主要厂家酸奶棒销售收入（2020-2025）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2025年中国主要厂家酸奶棒收入排名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中国市场主要厂家酸奶棒销售价格（2020-2025）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全球主要厂家酸奶棒总部及产地分布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全球主要厂家成立时间及酸奶棒商业化日期</w:t>
      </w:r>
      <w:r>
        <w:rPr>
          <w:rFonts w:hint="eastAsia"/>
        </w:rPr>
        <w:br/>
      </w:r>
      <w:r>
        <w:rPr>
          <w:rFonts w:hint="eastAsia"/>
        </w:rPr>
        <w:t>　　3.6 全球主要厂家酸奶棒产品类型及应用</w:t>
      </w:r>
      <w:r>
        <w:rPr>
          <w:rFonts w:hint="eastAsia"/>
        </w:rPr>
        <w:br/>
      </w:r>
      <w:r>
        <w:rPr>
          <w:rFonts w:hint="eastAsia"/>
        </w:rPr>
        <w:t>　　3.7 酸奶棒行业集中度、竞争程度分析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酸奶棒行业集中度分析：2025年全球Top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全球酸奶棒第一梯队、第二梯队和第三梯队厂家（品牌）及市场份额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全球酸奶棒主要地区分析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全球主要地区酸奶棒市场规模分析：2020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全球主要地区酸奶棒销售收入及市场份额（2020-2025年）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全球主要地区酸奶棒销售收入预测（2025-2031年）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全球主要地区酸奶棒销量分析：2020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全球主要地区酸奶棒销量及市场份额（2020-2025年）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全球主要地区酸奶棒销量及市场份额预测（2025-2031）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北美市场酸奶棒销量、收入及增长率（2020-2031）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欧洲市场酸奶棒销量、收入及增长率（2020-2031）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中国市场酸奶棒销量、收入及增长率（2020-2031）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日本市场酸奶棒销量、收入及增长率（2020-2031）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韩国市场酸奶棒销量、收入及增长率（2020-2031）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全球酸奶棒主要厂家分析</w:t>
      </w:r>
      <w:r>
        <w:rPr>
          <w:rFonts w:hint="eastAsia"/>
        </w:rPr>
        <w:br/>
      </w:r>
      <w:r>
        <w:rPr>
          <w:rFonts w:hint="eastAsia"/>
        </w:rPr>
        <w:t>　　5.1 酸奶棒厂家（一）</w:t>
      </w:r>
      <w:r>
        <w:rPr>
          <w:rFonts w:hint="eastAsia"/>
        </w:rPr>
        <w:br/>
      </w:r>
      <w:r>
        <w:rPr>
          <w:rFonts w:hint="eastAsia"/>
        </w:rPr>
        <w:t>　　　　5.1.1 酸奶棒厂家（一）基本信息、酸奶棒生产基地、销售区域、竞争对手及市场地位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酸奶棒厂家（一）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酸奶棒厂家（一）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酸奶棒厂家（一）公司简介及主要业务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酸奶棒厂家（一）企业最新动态</w:t>
      </w:r>
      <w:r>
        <w:rPr>
          <w:rFonts w:hint="eastAsia"/>
        </w:rPr>
        <w:br/>
      </w:r>
      <w:r>
        <w:rPr>
          <w:rFonts w:hint="eastAsia"/>
        </w:rPr>
        <w:t>　　5.2 酸奶棒厂家（二）</w:t>
      </w:r>
      <w:r>
        <w:rPr>
          <w:rFonts w:hint="eastAsia"/>
        </w:rPr>
        <w:br/>
      </w:r>
      <w:r>
        <w:rPr>
          <w:rFonts w:hint="eastAsia"/>
        </w:rPr>
        <w:t>　　　　5.2.1 酸奶棒厂家（二）基本信息、酸奶棒生产基地、销售区域、竞争对手及市场地位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酸奶棒厂家（二）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酸奶棒厂家（二）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酸奶棒厂家（二）公司简介及主要业务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酸奶棒厂家（二）企业最新动态</w:t>
      </w:r>
      <w:r>
        <w:rPr>
          <w:rFonts w:hint="eastAsia"/>
        </w:rPr>
        <w:br/>
      </w:r>
      <w:r>
        <w:rPr>
          <w:rFonts w:hint="eastAsia"/>
        </w:rPr>
        <w:t>　　5.3 酸奶棒厂家（三）</w:t>
      </w:r>
      <w:r>
        <w:rPr>
          <w:rFonts w:hint="eastAsia"/>
        </w:rPr>
        <w:br/>
      </w:r>
      <w:r>
        <w:rPr>
          <w:rFonts w:hint="eastAsia"/>
        </w:rPr>
        <w:t>　　　　5.3.1 酸奶棒厂家（三）基本信息、酸奶棒生产基地、销售区域、竞争对手及市场地位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酸奶棒厂家（三）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酸奶棒厂家（三）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酸奶棒厂家（三）公司简介及主要业务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酸奶棒厂家（三）企业最新动态</w:t>
      </w:r>
      <w:r>
        <w:rPr>
          <w:rFonts w:hint="eastAsia"/>
        </w:rPr>
        <w:br/>
      </w:r>
      <w:r>
        <w:rPr>
          <w:rFonts w:hint="eastAsia"/>
        </w:rPr>
        <w:t>　　5.4 酸奶棒厂家（四）</w:t>
      </w:r>
      <w:r>
        <w:rPr>
          <w:rFonts w:hint="eastAsia"/>
        </w:rPr>
        <w:br/>
      </w:r>
      <w:r>
        <w:rPr>
          <w:rFonts w:hint="eastAsia"/>
        </w:rPr>
        <w:t>　　　　5.4.1 酸奶棒厂家（四）基本信息、酸奶棒生产基地、销售区域、竞争对手及市场地位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酸奶棒厂家（四）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酸奶棒厂家（四）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酸奶棒厂家（四）公司简介及主要业务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酸奶棒厂家（四）企业最新动态</w:t>
      </w:r>
      <w:r>
        <w:rPr>
          <w:rFonts w:hint="eastAsia"/>
        </w:rPr>
        <w:br/>
      </w:r>
      <w:r>
        <w:rPr>
          <w:rFonts w:hint="eastAsia"/>
        </w:rPr>
        <w:t>　　5.5 酸奶棒厂家（五）</w:t>
      </w:r>
      <w:r>
        <w:rPr>
          <w:rFonts w:hint="eastAsia"/>
        </w:rPr>
        <w:br/>
      </w:r>
      <w:r>
        <w:rPr>
          <w:rFonts w:hint="eastAsia"/>
        </w:rPr>
        <w:t>　　　　5.5.1 酸奶棒厂家（五）基本信息、酸奶棒生产基地、销售区域、竞争对手及市场地位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酸奶棒厂家（五）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酸奶棒厂家（五）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酸奶棒厂家（五）公司简介及主要业务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酸奶棒厂家（五）企业最新动态</w:t>
      </w:r>
      <w:r>
        <w:rPr>
          <w:rFonts w:hint="eastAsia"/>
        </w:rPr>
        <w:br/>
      </w:r>
      <w:r>
        <w:rPr>
          <w:rFonts w:hint="eastAsia"/>
        </w:rPr>
        <w:t>　　5.6 酸奶棒厂家（六）</w:t>
      </w:r>
      <w:r>
        <w:rPr>
          <w:rFonts w:hint="eastAsia"/>
        </w:rPr>
        <w:br/>
      </w:r>
      <w:r>
        <w:rPr>
          <w:rFonts w:hint="eastAsia"/>
        </w:rPr>
        <w:t>　　　　5.6.1 酸奶棒厂家（六）基本信息、酸奶棒生产基地、销售区域、竞争对手及市场地位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酸奶棒厂家（六）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酸奶棒厂家（六）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酸奶棒厂家（六）公司简介及主要业务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酸奶棒厂家（六）企业最新动态</w:t>
      </w:r>
      <w:r>
        <w:rPr>
          <w:rFonts w:hint="eastAsia"/>
        </w:rPr>
        <w:br/>
      </w:r>
      <w:r>
        <w:rPr>
          <w:rFonts w:hint="eastAsia"/>
        </w:rPr>
        <w:t>　　5.7 酸奶棒厂家（七）</w:t>
      </w:r>
      <w:r>
        <w:rPr>
          <w:rFonts w:hint="eastAsia"/>
        </w:rPr>
        <w:br/>
      </w:r>
      <w:r>
        <w:rPr>
          <w:rFonts w:hint="eastAsia"/>
        </w:rPr>
        <w:t>　　　　5.7.1 酸奶棒厂家（七）基本信息、酸奶棒生产基地、销售区域、竞争对手及市场地位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酸奶棒厂家（七）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酸奶棒厂家（七）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酸奶棒厂家（七）公司简介及主要业务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酸奶棒厂家（七）企业最新动态</w:t>
      </w:r>
      <w:r>
        <w:rPr>
          <w:rFonts w:hint="eastAsia"/>
        </w:rPr>
        <w:br/>
      </w:r>
      <w:r>
        <w:rPr>
          <w:rFonts w:hint="eastAsia"/>
        </w:rPr>
        <w:t>　　5.8 酸奶棒厂家（八）</w:t>
      </w:r>
      <w:r>
        <w:rPr>
          <w:rFonts w:hint="eastAsia"/>
        </w:rPr>
        <w:br/>
      </w:r>
      <w:r>
        <w:rPr>
          <w:rFonts w:hint="eastAsia"/>
        </w:rPr>
        <w:t>　　　　5.8.1 酸奶棒厂家（八）基本信息、酸奶棒生产基地、销售区域、竞争对手及市场地位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酸奶棒厂家（八）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酸奶棒厂家（八）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酸奶棒厂家（八）公司简介及主要业务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酸奶棒厂家（八）企业最新动态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不同产品类型酸奶棒分析</w:t>
      </w:r>
      <w:r>
        <w:rPr>
          <w:rFonts w:hint="eastAsia"/>
        </w:rPr>
        <w:br/>
      </w:r>
      <w:r>
        <w:rPr>
          <w:rFonts w:hint="eastAsia"/>
        </w:rPr>
        <w:t>　　6.1 全球不同产品类型酸奶棒销量（2020-2031）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全球不同产品类型酸奶棒销量预测（2025-2031）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全球不同产品类型酸奶棒收入（2020-2031）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全球不同产品类型酸奶棒收入及市场份额（2020-2025）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全球不同产品类型酸奶棒收入预测（2025-2031）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全球不同产品类型酸奶棒价格走势（2020-2031）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不同应用酸奶棒分析</w:t>
      </w:r>
      <w:r>
        <w:rPr>
          <w:rFonts w:hint="eastAsia"/>
        </w:rPr>
        <w:br/>
      </w:r>
      <w:r>
        <w:rPr>
          <w:rFonts w:hint="eastAsia"/>
        </w:rPr>
        <w:t>　　7.1 全球不同应用酸奶棒销量（2020-2031）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全球不同应用酸奶棒销量及市场份额（2020-2025）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全球不同应用酸奶棒销量预测（2025-2031）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全球不同应用酸奶棒收入（2020-2031）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全球不同应用酸奶棒收入及市场份额（2020-2025）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全球不同应用酸奶棒收入预测（2025-2031）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全球不同应用酸奶棒价格走势（2020-2031）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酸奶棒产业链分析</w:t>
      </w:r>
      <w:r>
        <w:rPr>
          <w:rFonts w:hint="eastAsia"/>
        </w:rPr>
        <w:br/>
      </w:r>
      <w:r>
        <w:rPr>
          <w:rFonts w:hint="eastAsia"/>
        </w:rPr>
        <w:t>　　8.2 酸奶棒产业上游供应分析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酸奶棒下游典型客户</w:t>
      </w:r>
      <w:r>
        <w:rPr>
          <w:rFonts w:hint="eastAsia"/>
        </w:rPr>
        <w:br/>
      </w:r>
      <w:r>
        <w:rPr>
          <w:rFonts w:hint="eastAsia"/>
        </w:rPr>
        <w:t>　　8.4 酸奶棒销售渠道分析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酸奶棒行业发展机遇及主要驱动因素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酸奶棒行业发展面临的风险</w:t>
      </w:r>
      <w:r>
        <w:rPr>
          <w:rFonts w:hint="eastAsia"/>
        </w:rPr>
        <w:br/>
      </w:r>
      <w:r>
        <w:rPr>
          <w:rFonts w:hint="eastAsia"/>
        </w:rPr>
        <w:t>　　9.3 酸奶棒行业政策分析</w:t>
      </w:r>
      <w:r>
        <w:rPr>
          <w:rFonts w:hint="eastAsia"/>
        </w:rPr>
        <w:br/>
      </w:r>
      <w:r>
        <w:rPr>
          <w:rFonts w:hint="eastAsia"/>
        </w:rPr>
        <w:t>　　9.4 酸奶棒中国企业SWOT分析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酸奶棒产品图片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全球不同产品类型酸奶棒销售额2020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全球不同产品类型酸奶棒市场份额2024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全球不同应用酸奶棒销售额2020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全球不同应用酸奶棒市场份额2024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2025年全球前五大品牌酸奶棒市场份额</w:t>
      </w:r>
      <w:r>
        <w:rPr>
          <w:rFonts w:hint="eastAsia"/>
        </w:rPr>
        <w:br/>
      </w:r>
      <w:r>
        <w:rPr>
          <w:rFonts w:hint="eastAsia"/>
        </w:rPr>
        <w:t>　　图 2025年全球酸奶棒第一梯队、第二梯队和第三梯队厂商及市场份额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全球酸奶棒产能、产量、产能利用率及发展趋势（2020-2031）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全球酸奶棒产量、需求量及发展趋势（2020-2031）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全球主要地区酸奶棒产量市场份额（2020-2031）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中国酸奶棒产能、产量、产能利用率及发展趋势（2020-2031）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中国酸奶棒产量、市场需求量及发展趋势（2020-2031）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全球酸奶棒市场销售额及增长率（2020-2031）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全球市场酸奶棒市场规模：2020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全球市场酸奶棒销量及增长率（2020-2031）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全球市场酸奶棒价格趋势（2020-2031）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全球主要地区酸奶棒销售收入（2020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全球主要地区酸奶棒销售收入市场份额（2024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北美市场酸奶棒销量及增长率（2020-2031）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北美市场酸奶棒收入及增长率（2020-2031）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欧洲市场酸奶棒销量及增长率（2020-2031）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欧洲市场酸奶棒收入及增长率（2020-2031）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中国市场酸奶棒销量及增长率（2020-2031）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中国市场酸奶棒收入及增长率（2020-2031）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日本市场酸奶棒销量及增长率（2020-2031）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日本市场酸奶棒收入及增长率（2020-2031）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东南亚市场酸奶棒销量及增长率（2020-2031）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东南亚市场酸奶棒收入及增长率（2020-2031）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印度市场酸奶棒销量及增长率（2020-2031）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印度市场酸奶棒收入及增长率（2020-2031）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全球不同产品类型酸奶棒价格走势（2020-2031）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全球不同应用酸奶棒价格走势（2020-2031）</w:t>
      </w:r>
      <w:r>
        <w:rPr>
          <w:rFonts w:hint="eastAsia"/>
        </w:rPr>
        <w:br/>
      </w:r>
      <w:r>
        <w:rPr>
          <w:rFonts w:hint="eastAsia"/>
        </w:rPr>
        <w:t>　　图 中国酸奶棒企业酸奶棒优势、劣势、机会、威胁分析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酸奶棒产业链</w:t>
      </w:r>
      <w:r>
        <w:rPr>
          <w:rFonts w:hint="eastAsia"/>
        </w:rPr>
        <w:br/>
      </w:r>
      <w:r>
        <w:rPr>
          <w:rFonts w:hint="eastAsia"/>
        </w:rPr>
        <w:t>　　图 酸奶棒行业采购模式分析</w:t>
      </w:r>
      <w:r>
        <w:rPr>
          <w:rFonts w:hint="eastAsia"/>
        </w:rPr>
        <w:br/>
      </w:r>
      <w:r>
        <w:rPr>
          <w:rFonts w:hint="eastAsia"/>
        </w:rPr>
        <w:t>　　图 酸奶棒行业生产模式分析</w:t>
      </w:r>
      <w:r>
        <w:rPr>
          <w:rFonts w:hint="eastAsia"/>
        </w:rPr>
        <w:br/>
      </w:r>
      <w:r>
        <w:rPr>
          <w:rFonts w:hint="eastAsia"/>
        </w:rPr>
        <w:t>　　图 酸奶棒行业销售模式分析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按产品类型细分，全球酸奶棒市场规模2020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按应用细分，全球酸奶棒市场规模2020 VS 2025 VS 2031</w:t>
      </w:r>
      <w:r>
        <w:rPr>
          <w:rFonts w:hint="eastAsia"/>
        </w:rPr>
        <w:br/>
      </w:r>
      <w:r>
        <w:rPr>
          <w:rFonts w:hint="eastAsia"/>
        </w:rPr>
        <w:t>　　表 酸奶棒行业发展主要特点</w:t>
      </w:r>
      <w:r>
        <w:rPr>
          <w:rFonts w:hint="eastAsia"/>
        </w:rPr>
        <w:br/>
      </w:r>
      <w:r>
        <w:rPr>
          <w:rFonts w:hint="eastAsia"/>
        </w:rPr>
        <w:t>　　表 酸奶棒行业发展有利因素分析</w:t>
      </w:r>
      <w:r>
        <w:rPr>
          <w:rFonts w:hint="eastAsia"/>
        </w:rPr>
        <w:br/>
      </w:r>
      <w:r>
        <w:rPr>
          <w:rFonts w:hint="eastAsia"/>
        </w:rPr>
        <w:t>　　表 酸奶棒行业发展不利因素分析</w:t>
      </w:r>
      <w:r>
        <w:rPr>
          <w:rFonts w:hint="eastAsia"/>
        </w:rPr>
        <w:br/>
      </w:r>
      <w:r>
        <w:rPr>
          <w:rFonts w:hint="eastAsia"/>
        </w:rPr>
        <w:t>　　表 酸奶棒技术 标准</w:t>
      </w:r>
      <w:r>
        <w:rPr>
          <w:rFonts w:hint="eastAsia"/>
        </w:rPr>
        <w:br/>
      </w:r>
      <w:r>
        <w:rPr>
          <w:rFonts w:hint="eastAsia"/>
        </w:rPr>
        <w:t>　　表 进入酸奶棒行业壁垒</w:t>
      </w:r>
      <w:r>
        <w:rPr>
          <w:rFonts w:hint="eastAsia"/>
        </w:rPr>
        <w:br/>
      </w:r>
      <w:r>
        <w:rPr>
          <w:rFonts w:hint="eastAsia"/>
        </w:rPr>
        <w:t>　　表 酸奶棒主要企业在国际市场占有率（按销量，2020-2025）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2025年酸奶棒主要企业在国际市场排名（按销量）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全球市场主要企业酸奶棒销量（2020-2025）</w:t>
      </w:r>
      <w:r>
        <w:rPr>
          <w:rFonts w:hint="eastAsia"/>
        </w:rPr>
        <w:br/>
      </w:r>
      <w:r>
        <w:rPr>
          <w:rFonts w:hint="eastAsia"/>
        </w:rPr>
        <w:t>　　表 酸奶棒主要企业在国际市场占有率（按收入，2020-2025）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2025年酸奶棒主要企业在国际市场排名（按收入）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全球市场主要企业酸奶棒销售收入（2020-2025）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全球市场主要企业酸奶棒销售价格（2020-2025）</w:t>
      </w:r>
      <w:r>
        <w:rPr>
          <w:rFonts w:hint="eastAsia"/>
        </w:rPr>
        <w:br/>
      </w:r>
      <w:r>
        <w:rPr>
          <w:rFonts w:hint="eastAsia"/>
        </w:rPr>
        <w:t>　　表 酸奶棒主要企业在中国市场占有率（按销量，2020-2025）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2025年酸奶棒主要企业在中国市场排名（按销量）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中国市场主要企业酸奶棒销量（2020-2025）</w:t>
      </w:r>
      <w:r>
        <w:rPr>
          <w:rFonts w:hint="eastAsia"/>
        </w:rPr>
        <w:br/>
      </w:r>
      <w:r>
        <w:rPr>
          <w:rFonts w:hint="eastAsia"/>
        </w:rPr>
        <w:t>　　表 酸奶棒主要企业在中国市场占有率（按收入，2020-2025）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2025年酸奶棒主要企业在中国市场排名（按收入）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中国市场主要企业酸奶棒销售收入（2020-2025）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全球主要厂商酸奶棒总部及产地分布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全球主要厂商成立时间及酸奶棒商业化日期</w:t>
      </w:r>
      <w:r>
        <w:rPr>
          <w:rFonts w:hint="eastAsia"/>
        </w:rPr>
        <w:br/>
      </w:r>
      <w:r>
        <w:rPr>
          <w:rFonts w:hint="eastAsia"/>
        </w:rPr>
        <w:t>　　表 全球主要厂商酸奶棒产品类型及应用</w:t>
      </w:r>
      <w:r>
        <w:rPr>
          <w:rFonts w:hint="eastAsia"/>
        </w:rPr>
        <w:br/>
      </w:r>
      <w:r>
        <w:rPr>
          <w:rFonts w:hint="eastAsia"/>
        </w:rPr>
        <w:t>　　表 2025年全球酸奶棒主要厂商市场地位（第一梯队、第二梯队和第三梯队）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全球酸奶棒市场投资、并购等现状分析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全球主要地区酸奶棒产量增速（CAGR）（2020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全球主要地区酸奶棒产量（2020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全球主要地区酸奶棒产量（2020-2025）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全球主要地区酸奶棒产量市场份额（2020-2025）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全球主要地区酸奶棒销售收入增速（2020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全球主要地区酸奶棒销售收入（2020-2025）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全球主要地区酸奶棒收入市场份额（2025-2031）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全球主要地区酸奶棒销量：2020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全球主要地区酸奶棒销量（2020-2025）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全球主要地区酸奶棒销量（2025-2031）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全球主要地区酸奶棒销量份额（2025-2031）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酸奶棒生产基地、销售区域、竞争对手及市场地位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酸奶棒产品规格、参数及市场应用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酸奶棒销量、收入、价格及毛利率（2020-2025）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全球不同产品类型酸奶棒销量（2020-2025年）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全球不同产品类型酸奶棒销量市场份额（2020-2025）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全球不同产品类型酸奶棒销量预测（2025-2031）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全球市场不同产品类型酸奶棒销量市场份额预测（2025-2031）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全球不同产品类型酸奶棒收入（2020-2025年）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全球不同产品类型酸奶棒收入市场份额（2020-2025）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全球不同产品类型酸奶棒收入预测（2025-2031）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全球不同产品类型酸奶棒收入市场份额预测（2025-2031）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全球不同应用酸奶棒销量（2020-2025年）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全球不同应用酸奶棒销量市场份额（2020-2025）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全球不同应用酸奶棒销量预测（2025-2031）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全球市场不同应用酸奶棒销量市场份额预测（2025-2031）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全球不同应用酸奶棒收入（2020-2025年）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全球不同应用酸奶棒收入市场份额（2020-2025）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全球不同应用酸奶棒收入预测（2025-2031）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全球不同应用酸奶棒收入市场份额预测（2025-2031）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酸奶棒行业发展趋势</w:t>
      </w:r>
      <w:r>
        <w:rPr>
          <w:rFonts w:hint="eastAsia"/>
        </w:rPr>
        <w:br/>
      </w:r>
      <w:r>
        <w:rPr>
          <w:rFonts w:hint="eastAsia"/>
        </w:rPr>
        <w:t>　　表 酸奶棒市场前景</w:t>
      </w:r>
      <w:r>
        <w:rPr>
          <w:rFonts w:hint="eastAsia"/>
        </w:rPr>
        <w:br/>
      </w:r>
      <w:r>
        <w:rPr>
          <w:rFonts w:hint="eastAsia"/>
        </w:rPr>
        <w:t>　　表 酸奶棒行业主要驱动因素</w:t>
      </w:r>
      <w:r>
        <w:rPr>
          <w:rFonts w:hint="eastAsia"/>
        </w:rPr>
        <w:br/>
      </w:r>
      <w:r>
        <w:rPr>
          <w:rFonts w:hint="eastAsia"/>
        </w:rPr>
        <w:t>　　表 酸奶棒行业供应链分析</w:t>
      </w:r>
      <w:r>
        <w:rPr>
          <w:rFonts w:hint="eastAsia"/>
        </w:rPr>
        <w:br/>
      </w:r>
      <w:r>
        <w:rPr>
          <w:rFonts w:hint="eastAsia"/>
        </w:rPr>
        <w:t>　　表 酸奶棒上游原料供应商</w:t>
      </w:r>
      <w:r>
        <w:rPr>
          <w:rFonts w:hint="eastAsia"/>
        </w:rPr>
        <w:br/>
      </w:r>
      <w:r>
        <w:rPr>
          <w:rFonts w:hint="eastAsia"/>
        </w:rPr>
        <w:t>　　表 酸奶棒行业主要下游客户</w:t>
      </w:r>
      <w:r>
        <w:rPr>
          <w:rFonts w:hint="eastAsia"/>
        </w:rPr>
        <w:br/>
      </w:r>
      <w:r>
        <w:rPr>
          <w:rFonts w:hint="eastAsia"/>
        </w:rPr>
        <w:t>　　表 酸奶棒行业典型经销商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172acc6da4b73" w:history="1">
        <w:r>
          <w:rPr>
            <w:rStyle w:val="Hyperlink"/>
          </w:rPr>
          <w:t>2025-2031年全球与中国酸奶棒行业发展研及市场前景预测报告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172acc6da4b73" w:history="1">
        <w:r>
          <w:rPr>
            <w:rStyle w:val="Hyperlink"/>
          </w:rPr>
          <w:t>https://www.20087.com/3/32/SuanNaiBangHangYeXianZhuangJiQianJing.html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热点：酸奶棒图片、酸奶棒有营养吗、酸奶棒隐喻是什么意思、酸奶棒冰的制作方法、酸奶棒面包、酸奶棒的配料是什么、奶棒的营养功效、酸奶棒雪糕、奶酪棒甜吗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49475048e4cd5" w:history="1">
      <w:r>
        <w:rPr>
          <w:rStyle w:val="Hyperlink"/>
        </w:rPr>
        <w:t>2025-2031年全球与中国酸奶棒行业发展研及市场前景预测报告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uanNaiBangHangYeXianZhuangJiQianJing.html" TargetMode="External" Id="R005172acc6da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uanNaiBangHangYeXianZhuangJiQianJing.html" TargetMode="External" Id="R0bd49475048e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2025-01-11T03:43:00Z</dcterms:created>
  <dcterms:modified xsi:type="dcterms:W3CDTF">2025-01-11T04:43:00Z</dcterms:modified>
  <dc:subject>2025-2031年全球与中国酸奶棒行业发展研及市场前景预测报告</dc:subject>
  <dc:title>2025-2031年全球与中国酸奶棒行业发展研及市场前景预测报告</dc:title>
  <cp:keywords>2025-2031年全球与中国酸奶棒行业发展研及市场前景预测报告</cp:keywords>
  <dc:description>2025-2031年全球与中国酸奶棒行业发展研及市场前景预测报告</dc:description>
</cp:coreProperties>
</file>