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982790b274d16" w:history="1">
              <w:r>
                <w:rPr>
                  <w:rStyle w:val="Hyperlink"/>
                </w:rPr>
                <w:t>2025-2031年全球与中国镀锌铁钢球行业现状及市场前景预测报告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982790b274d16" w:history="1">
              <w:r>
                <w:rPr>
                  <w:rStyle w:val="Hyperlink"/>
                </w:rPr>
                <w:t>2025-2031年全球与中国镀锌铁钢球行业现状及市场前景预测报告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982790b274d16" w:history="1">
                <w:r>
                  <w:rPr>
                    <w:rStyle w:val="Hyperlink"/>
                  </w:rPr>
                  <w:t>https://www.20087.com/3/62/DuXinTieGangQiuHangYeFaZhanQianJing.html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铁钢球是一种表面经过镀锌处理的钢球，具有良好的耐腐蚀性能，广泛应用于机械设备、轴承、紧固件等领域。随着工业技术的发展，对钢球表面处理的要求越来越高，镀锌铁钢球因其优异的防腐性能而受到市场的青睐。目前，制造商正通过改进镀锌工艺来提高钢球表面的均匀性和附着力，确保其在恶劣环境下的使用寿命。此外，随着环保法规的日趋严格，开发无污染、低排放的镀锌技术成为行业关注的焦点。</w:t>
      </w:r>
      <w:r>
        <w:rPr>
          <w:rFonts w:hint="eastAsia"/>
        </w:rPr>
        <w:br/>
      </w:r>
      <w:r>
        <w:rPr>
          <w:rFonts w:hint="eastAsia"/>
        </w:rPr>
        <w:t>　　未来，镀锌铁钢球的发展将更加注重材料性能的提升和应用领域的拓展。随着材料科学的进步，可能会开发出具有更高硬度和更好耐磨性的新型镀锌铁材料。此外，随着智能制造技术的应用，镀锌铁钢球的生产过程将更加自动化、智能化，提高产品质量和生产效率。同时，随着对可持续发展要求的提高，绿色镀锌工艺将成为重要发展方向。长远来看，随着对钢球表面质量要求的提升，高精度、高性能的镀锌铁钢球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982790b274d16" w:history="1">
        <w:r>
          <w:rPr>
            <w:rStyle w:val="Hyperlink"/>
          </w:rPr>
          <w:t>2025-2031年全球与中国镀锌铁钢球行业现状及市场前景预测报告</w:t>
        </w:r>
      </w:hyperlink>
      <w:r>
        <w:rPr>
          <w:rFonts w:hint="eastAsia"/>
        </w:rPr>
        <w:t>》基于国家统计局、行业协会等详实数据，结合全面市场调研，系统分析了镀锌铁钢球行业的市场规模、技术现状及未来发展方向。报告从经济环境、政策导向等角度出发，深入探讨了镀锌铁钢球行业发展趋势、竞争格局及重点企业的战略布局，同时对镀锌铁钢球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镀锌铁钢球市场概述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按照不同产品类型，镀锌铁钢球主要可以分为如下几个类别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全球不同产品类型镀锌铁钢球销售额增长趋势2020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从不同应用，镀锌铁钢球主要包括如下几个方面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全球不同应用镀锌铁钢球销售额增长趋势2020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镀锌铁钢球行业背景、发展历史、现状及趋势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镀锌铁钢球行业目前现状分析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镀锌铁钢球发展趋势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全球镀锌铁钢球总体规模分析</w:t>
      </w:r>
      <w:r>
        <w:rPr>
          <w:rFonts w:hint="eastAsia"/>
        </w:rPr>
        <w:br/>
      </w:r>
      <w:r>
        <w:rPr>
          <w:rFonts w:hint="eastAsia"/>
        </w:rPr>
        <w:t>　　2.1 全球镀锌铁钢球供需现状及预测（2020-2031）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全球镀锌铁钢球产能、产量、产能利用率及发展趋势（2020-2031）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全球镀锌铁钢球产量、需求量及发展趋势（2020-2031）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全球主要地区镀锌铁钢球产量及发展趋势（2020-2031）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全球主要地区镀锌铁钢球产量（2020-2025）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全球主要地区镀锌铁钢球产量（2025-2031）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全球主要地区镀锌铁钢球产量市场份额（2020-2031）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中国镀锌铁钢球供需现状及预测（2020-2031）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中国镀锌铁钢球产能、产量、产能利用率及发展趋势（2020-2031）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中国镀锌铁钢球产量、市场需求量及发展趋势（2020-2031）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全球镀锌铁钢球销量及销售额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全球市场镀锌铁钢球销售额（2020-2031）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全球市场镀锌铁钢球销量（2020-2031）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全球市场镀锌铁钢球价格趋势（2020-2031）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全球市场主要厂家镀锌铁钢球产能市场份额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全球市场主要厂家镀锌铁钢球销量（2020-2025）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全球市场主要厂家镀锌铁钢球销量（2020-2025）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全球市场主要厂家镀锌铁钢球销售收入（2020-2025）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全球市场主要厂家镀锌铁钢球销售价格（2020-2025）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2025年全球主要厂家镀锌铁钢球收入排名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中国市场主要厂家镀锌铁钢球销量（2020-2025）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中国市场主要厂家镀锌铁钢球销量（2020-2025）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中国市场主要厂家镀锌铁钢球销售收入（2020-2025）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2025年中国主要厂家镀锌铁钢球收入排名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中国市场主要厂家镀锌铁钢球销售价格（2020-2025）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全球主要厂家镀锌铁钢球总部及产地分布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全球主要厂家成立时间及镀锌铁钢球商业化日期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全球主要厂家镀锌铁钢球产品类型及应用</w:t>
      </w:r>
      <w:r>
        <w:rPr>
          <w:rFonts w:hint="eastAsia"/>
        </w:rPr>
        <w:br/>
      </w:r>
      <w:r>
        <w:rPr>
          <w:rFonts w:hint="eastAsia"/>
        </w:rPr>
        <w:t>　　3.7 镀锌铁钢球行业集中度、竞争程度分析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镀锌铁钢球行业集中度分析：2025年全球Top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全球镀锌铁钢球第一梯队、第二梯队和第三梯队厂家（品牌）及市场份额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全球镀锌铁钢球主要地区分析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全球主要地区镀锌铁钢球市场规模分析：2020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全球主要地区镀锌铁钢球销售收入及市场份额（2020-2025年）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全球主要地区镀锌铁钢球销售收入预测（2025-2031年）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全球主要地区镀锌铁钢球销量分析：2020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全球主要地区镀锌铁钢球销量及市场份额（2020-2025年）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全球主要地区镀锌铁钢球销量及市场份额预测（2025-2031）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北美市场镀锌铁钢球销量、收入及增长率（2020-2031）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欧洲市场镀锌铁钢球销量、收入及增长率（2020-2031）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中国市场镀锌铁钢球销量、收入及增长率（2020-2031）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日本市场镀锌铁钢球销量、收入及增长率（2020-2031）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韩国市场镀锌铁钢球销量、收入及增长率（2020-2031）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全球镀锌铁钢球主要厂家分析</w:t>
      </w:r>
      <w:r>
        <w:rPr>
          <w:rFonts w:hint="eastAsia"/>
        </w:rPr>
        <w:br/>
      </w:r>
      <w:r>
        <w:rPr>
          <w:rFonts w:hint="eastAsia"/>
        </w:rPr>
        <w:t>　　5.1 镀锌铁钢球厂家（一）</w:t>
      </w:r>
      <w:r>
        <w:rPr>
          <w:rFonts w:hint="eastAsia"/>
        </w:rPr>
        <w:br/>
      </w:r>
      <w:r>
        <w:rPr>
          <w:rFonts w:hint="eastAsia"/>
        </w:rPr>
        <w:t>　　　　5.1.1 镀锌铁钢球厂家（一）基本信息、镀锌铁钢球生产基地、销售区域、竞争对手及市场地位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镀锌铁钢球厂家（一） 镀锌铁钢球产品规格、参数及市场应用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镀锌铁钢球厂家（一） 镀锌铁钢球销量、收入、价格及毛利率（2020-2025）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镀锌铁钢球厂家（一）公司简介及主要业务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镀锌铁钢球厂家（一）企业最新动态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镀锌铁钢球厂家（二）</w:t>
      </w:r>
      <w:r>
        <w:rPr>
          <w:rFonts w:hint="eastAsia"/>
        </w:rPr>
        <w:br/>
      </w:r>
      <w:r>
        <w:rPr>
          <w:rFonts w:hint="eastAsia"/>
        </w:rPr>
        <w:t>　　　　5.2.1 镀锌铁钢球厂家（二）基本信息、镀锌铁钢球生产基地、销售区域、竞争对手及市场地位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镀锌铁钢球厂家（二） 镀锌铁钢球产品规格、参数及市场应用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镀锌铁钢球厂家（二） 镀锌铁钢球销量、收入、价格及毛利率（2020-2025）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镀锌铁钢球厂家（二）公司简介及主要业务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镀锌铁钢球厂家（二）企业最新动态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镀锌铁钢球厂家（三）</w:t>
      </w:r>
      <w:r>
        <w:rPr>
          <w:rFonts w:hint="eastAsia"/>
        </w:rPr>
        <w:br/>
      </w:r>
      <w:r>
        <w:rPr>
          <w:rFonts w:hint="eastAsia"/>
        </w:rPr>
        <w:t>　　　　5.3.1 镀锌铁钢球厂家（三）基本信息、镀锌铁钢球生产基地、销售区域、竞争对手及市场地位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镀锌铁钢球厂家（三） 镀锌铁钢球产品规格、参数及市场应用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镀锌铁钢球厂家（三） 镀锌铁钢球销量、收入、价格及毛利率（2020-2025）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镀锌铁钢球厂家（三）公司简介及主要业务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镀锌铁钢球厂家（三）企业最新动态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镀锌铁钢球厂家（四）</w:t>
      </w:r>
      <w:r>
        <w:rPr>
          <w:rFonts w:hint="eastAsia"/>
        </w:rPr>
        <w:br/>
      </w:r>
      <w:r>
        <w:rPr>
          <w:rFonts w:hint="eastAsia"/>
        </w:rPr>
        <w:t>　　　　5.4.1 镀锌铁钢球厂家（四）基本信息、镀锌铁钢球生产基地、销售区域、竞争对手及市场地位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镀锌铁钢球厂家（四） 镀锌铁钢球产品规格、参数及市场应用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镀锌铁钢球厂家（四） 镀锌铁钢球销量、收入、价格及毛利率（2020-2025）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镀锌铁钢球厂家（四）公司简介及主要业务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镀锌铁钢球厂家（四）企业最新动态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镀锌铁钢球厂家（五）</w:t>
      </w:r>
      <w:r>
        <w:rPr>
          <w:rFonts w:hint="eastAsia"/>
        </w:rPr>
        <w:br/>
      </w:r>
      <w:r>
        <w:rPr>
          <w:rFonts w:hint="eastAsia"/>
        </w:rPr>
        <w:t>　　　　5.5.1 镀锌铁钢球厂家（五）基本信息、镀锌铁钢球生产基地、销售区域、竞争对手及市场地位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镀锌铁钢球厂家（五） 镀锌铁钢球产品规格、参数及市场应用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镀锌铁钢球厂家（五） 镀锌铁钢球销量、收入、价格及毛利率（2020-2025）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镀锌铁钢球厂家（五）公司简介及主要业务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镀锌铁钢球厂家（五）企业最新动态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镀锌铁钢球厂家（六）</w:t>
      </w:r>
      <w:r>
        <w:rPr>
          <w:rFonts w:hint="eastAsia"/>
        </w:rPr>
        <w:br/>
      </w:r>
      <w:r>
        <w:rPr>
          <w:rFonts w:hint="eastAsia"/>
        </w:rPr>
        <w:t>　　　　5.6.1 镀锌铁钢球厂家（六）基本信息、镀锌铁钢球生产基地、销售区域、竞争对手及市场地位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镀锌铁钢球厂家（六） 镀锌铁钢球产品规格、参数及市场应用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镀锌铁钢球厂家（六） 镀锌铁钢球销量、收入、价格及毛利率（2020-2025）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镀锌铁钢球厂家（六）公司简介及主要业务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镀锌铁钢球厂家（六）企业最新动态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镀锌铁钢球厂家（七）</w:t>
      </w:r>
      <w:r>
        <w:rPr>
          <w:rFonts w:hint="eastAsia"/>
        </w:rPr>
        <w:br/>
      </w:r>
      <w:r>
        <w:rPr>
          <w:rFonts w:hint="eastAsia"/>
        </w:rPr>
        <w:t>　　　　5.7.1 镀锌铁钢球厂家（七）基本信息、镀锌铁钢球生产基地、销售区域、竞争对手及市场地位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镀锌铁钢球厂家（七） 镀锌铁钢球产品规格、参数及市场应用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镀锌铁钢球厂家（七） 镀锌铁钢球销量、收入、价格及毛利率（2020-2025）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镀锌铁钢球厂家（七）公司简介及主要业务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镀锌铁钢球厂家（七）企业最新动态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镀锌铁钢球厂家（八）</w:t>
      </w:r>
      <w:r>
        <w:rPr>
          <w:rFonts w:hint="eastAsia"/>
        </w:rPr>
        <w:br/>
      </w:r>
      <w:r>
        <w:rPr>
          <w:rFonts w:hint="eastAsia"/>
        </w:rPr>
        <w:t>　　　　5.8.1 镀锌铁钢球厂家（八）基本信息、镀锌铁钢球生产基地、销售区域、竞争对手及市场地位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镀锌铁钢球厂家（八） 镀锌铁钢球产品规格、参数及市场应用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镀锌铁钢球厂家（八） 镀锌铁钢球销量、收入、价格及毛利率（2020-2025）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镀锌铁钢球厂家（八）公司简介及主要业务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镀锌铁钢球厂家（八）企业最新动态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不同产品类型镀锌铁钢球分析</w:t>
      </w:r>
      <w:r>
        <w:rPr>
          <w:rFonts w:hint="eastAsia"/>
        </w:rPr>
        <w:br/>
      </w:r>
      <w:r>
        <w:rPr>
          <w:rFonts w:hint="eastAsia"/>
        </w:rPr>
        <w:t>　　6.1 全球不同产品类型镀锌铁钢球销量（2020-2031）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全球不同产品类型镀锌铁钢球销量及市场份额（2020-2025）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全球不同产品类型镀锌铁钢球销量预测（2025-2031）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全球不同产品类型镀锌铁钢球收入（2020-2031）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全球不同产品类型镀锌铁钢球收入及市场份额（2020-2025）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全球不同产品类型镀锌铁钢球收入预测（2025-2031）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全球不同产品类型镀锌铁钢球价格走势（2020-2031）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不同应用镀锌铁钢球分析</w:t>
      </w:r>
      <w:r>
        <w:rPr>
          <w:rFonts w:hint="eastAsia"/>
        </w:rPr>
        <w:br/>
      </w:r>
      <w:r>
        <w:rPr>
          <w:rFonts w:hint="eastAsia"/>
        </w:rPr>
        <w:t>　　7.1 全球不同应用镀锌铁钢球销量（2020-2031）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全球不同应用镀锌铁钢球销量及市场份额（2020-2025）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全球不同应用镀锌铁钢球销量预测（2025-2031）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全球不同应用镀锌铁钢球收入（2020-2031）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全球不同应用镀锌铁钢球收入及市场份额（2020-2025）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全球不同应用镀锌铁钢球收入预测（2025-2031）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全球不同应用镀锌铁钢球价格走势（2020-2031）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镀锌铁钢球产业链分析</w:t>
      </w:r>
      <w:r>
        <w:rPr>
          <w:rFonts w:hint="eastAsia"/>
        </w:rPr>
        <w:br/>
      </w:r>
      <w:r>
        <w:rPr>
          <w:rFonts w:hint="eastAsia"/>
        </w:rPr>
        <w:t>　　8.2 镀锌铁钢球产业上游供应分析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镀锌铁钢球下游典型客户</w:t>
      </w:r>
      <w:r>
        <w:rPr>
          <w:rFonts w:hint="eastAsia"/>
        </w:rPr>
        <w:br/>
      </w:r>
      <w:r>
        <w:rPr>
          <w:rFonts w:hint="eastAsia"/>
        </w:rPr>
        <w:t>　　8.4 镀锌铁钢球销售渠道分析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镀锌铁钢球行业发展机遇及主要驱动因素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镀锌铁钢球行业发展面临的风险</w:t>
      </w:r>
      <w:r>
        <w:rPr>
          <w:rFonts w:hint="eastAsia"/>
        </w:rPr>
        <w:br/>
      </w:r>
      <w:r>
        <w:rPr>
          <w:rFonts w:hint="eastAsia"/>
        </w:rPr>
        <w:t>　　9.3 镀锌铁钢球行业政策分析</w:t>
      </w:r>
      <w:r>
        <w:rPr>
          <w:rFonts w:hint="eastAsia"/>
        </w:rPr>
        <w:br/>
      </w:r>
      <w:r>
        <w:rPr>
          <w:rFonts w:hint="eastAsia"/>
        </w:rPr>
        <w:t>　　9.4 镀锌铁钢球中国企业SWOT分析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镀锌铁钢球产品图片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全球不同产品类型镀锌铁钢球销售额2020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全球不同产品类型镀锌铁钢球市场份额2024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全球不同应用镀锌铁钢球销售额2020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全球不同应用镀锌铁钢球市场份额2024 VS 2025</w:t>
      </w:r>
      <w:r>
        <w:rPr>
          <w:rFonts w:hint="eastAsia"/>
        </w:rPr>
        <w:br/>
      </w:r>
      <w:r>
        <w:rPr>
          <w:rFonts w:hint="eastAsia"/>
        </w:rPr>
        <w:t>　　图 全球镀锌铁钢球产能、产量、产能利用率及发展趋势（2020-2031）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全球镀锌铁钢球产量、需求量及发展趋势（2020-2031）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全球主要地区镀锌铁钢球产量市场份额（2020-2031）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中国镀锌铁钢球产能、产量、产能利用率及发展趋势（2020-2031）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中国镀锌铁钢球产量、市场需求量及发展趋势（2020-2031）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全球镀锌铁钢球市场销售额及增长率:（2020-2031）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全球市场镀锌铁钢球市场规模：2020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全球市场镀锌铁钢球销量及增长率（2020-2031）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全球市场镀锌铁钢球价格趋势（2020-2031）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2025年全球市场主要厂家镀锌铁钢球销量市场份额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2025年全球市场主要厂家镀锌铁钢球收入市场份额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2025年中国市场主要厂家镀锌铁钢球销量市场份额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2025年中国市场主要厂家镀锌铁钢球收入市场份额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2025年全球前五大厂家镀锌铁钢球市场份额</w:t>
      </w:r>
      <w:r>
        <w:rPr>
          <w:rFonts w:hint="eastAsia"/>
        </w:rPr>
        <w:br/>
      </w:r>
      <w:r>
        <w:rPr>
          <w:rFonts w:hint="eastAsia"/>
        </w:rPr>
        <w:t>　　图 2025年全球镀锌铁钢球第一梯队、第二梯队和第三梯队厂家（品牌）及市场份额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全球主要地区镀锌铁钢球销售收入（2020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全球主要地区镀锌铁钢球销售收入市场份额（2024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北美市场镀锌铁钢球销量及增长率（2020-2031）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北美市场镀锌铁钢球收入及增长率（2020-2031）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欧洲市场镀锌铁钢球销量及增长率（2020-2031）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欧洲市场镀锌铁钢球收入及增长率（2020-2031）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中国市场镀锌铁钢球销量及增长率（2020-2031）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中国市场镀锌铁钢球收入及增长率（2020-2031）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日本市场镀锌铁钢球销量及增长率（2020-2031）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日本市场镀锌铁钢球收入及增长率（2020-2031）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韩国市场镀锌铁钢球销量及增长率（2020-2031）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韩国市场镀锌铁钢球收入及增长率（2020-2031）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全球不同产品类型镀锌铁钢球价格走势（2020-2031）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全球不同应用镀锌铁钢球价格走势（2020-2031）</w:t>
      </w:r>
      <w:r>
        <w:rPr>
          <w:rFonts w:hint="eastAsia"/>
        </w:rPr>
        <w:br/>
      </w:r>
      <w:r>
        <w:rPr>
          <w:rFonts w:hint="eastAsia"/>
        </w:rPr>
        <w:t>　　图 镀锌铁钢球产业链</w:t>
      </w:r>
      <w:r>
        <w:rPr>
          <w:rFonts w:hint="eastAsia"/>
        </w:rPr>
        <w:br/>
      </w:r>
      <w:r>
        <w:rPr>
          <w:rFonts w:hint="eastAsia"/>
        </w:rPr>
        <w:t>　　图 镀锌铁钢球中国企业SWOT分析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全球不同产品类型镀锌铁钢球销售额增长（CAGR）趋势2020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镀锌铁钢球行业目前发展现状</w:t>
      </w:r>
      <w:r>
        <w:rPr>
          <w:rFonts w:hint="eastAsia"/>
        </w:rPr>
        <w:br/>
      </w:r>
      <w:r>
        <w:rPr>
          <w:rFonts w:hint="eastAsia"/>
        </w:rPr>
        <w:t>　　表 镀锌铁钢球发展趋势</w:t>
      </w:r>
      <w:r>
        <w:rPr>
          <w:rFonts w:hint="eastAsia"/>
        </w:rPr>
        <w:br/>
      </w:r>
      <w:r>
        <w:rPr>
          <w:rFonts w:hint="eastAsia"/>
        </w:rPr>
        <w:t>　　表 全球主要地区镀锌铁钢球产量增速（CAGR）：2020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全球主要地区镀锌铁钢球产量（2020-2025）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全球主要地区镀锌铁钢球产量（2025-2031）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全球主要地区镀锌铁钢球产量市场份额（2020-2025）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全球主要地区镀锌铁钢球产量市场份额（2025-2031）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全球市场主要厂家镀锌铁钢球产能（2024-2025）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全球市场主要厂家镀锌铁钢球销量（2020-2025）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全球市场主要厂家镀锌铁钢球销量市场份额（2020-2025）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全球市场主要厂家镀锌铁钢球销售收入（2020-2025）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全球市场主要厂家镀锌铁钢球销售收入市场份额（2020-2025）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全球市场主要厂家镀锌铁钢球销售价格（2020-2025）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2025年全球主要厂家镀锌铁钢球收入排名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中国市场主要厂家镀锌铁钢球销量（2020-2025）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中国市场主要厂家镀锌铁钢球销量市场份额（2020-2025）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中国市场主要厂家镀锌铁钢球销售收入（2020-2025）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中国市场主要厂家镀锌铁钢球销售收入市场份额（2020-2025）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2025年中国主要厂家镀锌铁钢球收入排名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中国市场主要厂家镀锌铁钢球销售价格（2020-2025）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全球主要厂家镀锌铁钢球总部及产地分布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全球主要厂家成立时间及镀锌铁钢球商业化日期</w:t>
      </w:r>
      <w:r>
        <w:rPr>
          <w:rFonts w:hint="eastAsia"/>
        </w:rPr>
        <w:br/>
      </w:r>
      <w:r>
        <w:rPr>
          <w:rFonts w:hint="eastAsia"/>
        </w:rPr>
        <w:t>　　表 全球主要厂家镀锌铁钢球产品类型及应用</w:t>
      </w:r>
      <w:r>
        <w:rPr>
          <w:rFonts w:hint="eastAsia"/>
        </w:rPr>
        <w:br/>
      </w:r>
      <w:r>
        <w:rPr>
          <w:rFonts w:hint="eastAsia"/>
        </w:rPr>
        <w:t>　　表 2025年全球镀锌铁钢球主要厂家市场地位（第一梯队、第二梯队和第三梯队）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全球镀锌铁钢球市场投资、并购等现状分析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全球主要地区镀锌铁钢球销售收入增速：（2020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全球主要地区镀锌铁钢球销售收入（2020-2025）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全球主要地区镀锌铁钢球销售收入市场份额（2020-2025）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全球主要地区镀锌铁钢球收入（2025-2031）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全球主要地区镀锌铁钢球收入市场份额（2025-2031）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全球主要地区镀锌铁钢球销量：2020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全球主要地区镀锌铁钢球销量（2020-2025）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全球主要地区镀锌铁钢球销量市场份额（2020-2025）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全球主要地区镀锌铁钢球销量（2025-2031）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全球主要地区镀锌铁钢球销量份额（2025-2031）</w:t>
      </w:r>
      <w:r>
        <w:rPr>
          <w:rFonts w:hint="eastAsia"/>
        </w:rPr>
        <w:br/>
      </w:r>
      <w:r>
        <w:rPr>
          <w:rFonts w:hint="eastAsia"/>
        </w:rPr>
        <w:t>　　表 镀锌铁钢球厂家（一） 镀锌铁钢球生产基地、销售区域、竞争对手及市场地位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镀锌铁钢球厂家（一） 镀锌铁钢球产品规格、参数及市场应用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镀锌铁钢球厂家（一） 镀锌铁钢球销量、收入、价格（美元/件）及毛利率（2020-2025）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镀锌铁钢球厂家（一）公司简介及主要业务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镀锌铁钢球厂家（一）企业最新动态</w:t>
      </w:r>
      <w:r>
        <w:rPr>
          <w:rFonts w:hint="eastAsia"/>
        </w:rPr>
        <w:br/>
      </w:r>
      <w:r>
        <w:rPr>
          <w:rFonts w:hint="eastAsia"/>
        </w:rPr>
        <w:t>　　表 镀锌铁钢球厂家（二） 镀锌铁钢球生产基地、销售区域、竞争对手及市场地位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镀锌铁钢球厂家（二） 镀锌铁钢球产品规格、参数及市场应用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镀锌铁钢球厂家（二） 镀锌铁钢球销量、收入、价格（美元/件）及毛利率（2020-2025）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镀锌铁钢球厂家（二）公司简介及主要业务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镀锌铁钢球厂家（二）企业最新动态</w:t>
      </w:r>
      <w:r>
        <w:rPr>
          <w:rFonts w:hint="eastAsia"/>
        </w:rPr>
        <w:br/>
      </w:r>
      <w:r>
        <w:rPr>
          <w:rFonts w:hint="eastAsia"/>
        </w:rPr>
        <w:t>　　表 镀锌铁钢球厂家（三） 镀锌铁钢球生产基地、销售区域、竞争对手及市场地位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镀锌铁钢球厂家（三） 镀锌铁钢球产品规格、参数及市场应用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镀锌铁钢球厂家（三） 镀锌铁钢球销量、收入、价格（美元/件）及毛利率（2020-2025）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镀锌铁钢球厂家（三）公司简介及主要业务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镀锌铁钢球厂家（三）公司最新动态</w:t>
      </w:r>
      <w:r>
        <w:rPr>
          <w:rFonts w:hint="eastAsia"/>
        </w:rPr>
        <w:br/>
      </w:r>
      <w:r>
        <w:rPr>
          <w:rFonts w:hint="eastAsia"/>
        </w:rPr>
        <w:t>　　表 镀锌铁钢球厂家（四） 镀锌铁钢球生产基地、销售区域、竞争对手及市场地位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镀锌铁钢球厂家（四） 镀锌铁钢球产品规格、参数及市场应用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镀锌铁钢球厂家（四） 镀锌铁钢球销量、收入、价格（美元/件）及毛利率（2020-2025）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镀锌铁钢球厂家（四）公司简介及主要业务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镀锌铁钢球厂家（四）企业最新动态</w:t>
      </w:r>
      <w:r>
        <w:rPr>
          <w:rFonts w:hint="eastAsia"/>
        </w:rPr>
        <w:br/>
      </w:r>
      <w:r>
        <w:rPr>
          <w:rFonts w:hint="eastAsia"/>
        </w:rPr>
        <w:t>　　表 镀锌铁钢球厂家（五） 镀锌铁钢球生产基地、销售区域、竞争对手及市场地位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镀锌铁钢球厂家（五） 镀锌铁钢球产品规格、参数及市场应用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镀锌铁钢球厂家（五） 镀锌铁钢球销量、收入、价格（美元/件）及毛利率（2020-2025）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镀锌铁钢球厂家（五）公司简介及主要业务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镀锌铁钢球厂家（五）企业最新动态</w:t>
      </w:r>
      <w:r>
        <w:rPr>
          <w:rFonts w:hint="eastAsia"/>
        </w:rPr>
        <w:br/>
      </w:r>
      <w:r>
        <w:rPr>
          <w:rFonts w:hint="eastAsia"/>
        </w:rPr>
        <w:t>　　表 镀锌铁钢球厂家（六） 镀锌铁钢球生产基地、销售区域、竞争对手及市场地位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镀锌铁钢球厂家（六） 镀锌铁钢球产品规格、参数及市场应用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镀锌铁钢球厂家（六） 镀锌铁钢球销量、收入、价格（美元/件）及毛利率（2020-2025）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镀锌铁钢球厂家（六）公司简介及主要业务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镀锌铁钢球厂家（六）企业最新动态</w:t>
      </w:r>
      <w:r>
        <w:rPr>
          <w:rFonts w:hint="eastAsia"/>
        </w:rPr>
        <w:br/>
      </w:r>
      <w:r>
        <w:rPr>
          <w:rFonts w:hint="eastAsia"/>
        </w:rPr>
        <w:t>　　表 镀锌铁钢球厂家（七） 镀锌铁钢球生产基地、销售区域、竞争对手及市场地位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镀锌铁钢球厂家（七） 镀锌铁钢球产品规格、参数及市场应用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镀锌铁钢球厂家（七） 镀锌铁钢球销量、收入、价格（美元/件）及毛利率（2020-2025）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镀锌铁钢球厂家（七）公司简介及主要业务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镀锌铁钢球厂家（七）企业最新动态</w:t>
      </w:r>
      <w:r>
        <w:rPr>
          <w:rFonts w:hint="eastAsia"/>
        </w:rPr>
        <w:br/>
      </w:r>
      <w:r>
        <w:rPr>
          <w:rFonts w:hint="eastAsia"/>
        </w:rPr>
        <w:t>　　表 镀锌铁钢球厂家（八） 镀锌铁钢球生产基地、销售区域、竞争对手及市场地位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镀锌铁钢球厂家（八） 镀锌铁钢球产品规格、参数及市场应用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镀锌铁钢球厂家（八） 镀锌铁钢球销量、收入、价格（美元/件）及毛利率（2020-2025）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镀锌铁钢球厂家（八）公司简介及主要业务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镀锌铁钢球厂家（八）企业最新动态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全球不同产品类型镀锌铁钢球销量（2020-2025）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全球不同产品类型镀锌铁钢球销量市场份额（2020-2025）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全球不同产品类型镀锌铁钢球销量预测（2025-2031）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全球不同产品类型镀锌铁钢球销量市场份额预测（2025-2031）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全球不同产品类型镀锌铁钢球收入（2020-2025）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全球不同产品类型镀锌铁钢球收入市场份额（2020-2025）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全球不同产品类型镀锌铁钢球收入预测（2025-2031）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全球不同类型镀锌铁钢球收入市场份额预测（2025-2031）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全球不同应用镀锌铁钢球销量（2020-2025年）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全球不同应用镀锌铁钢球销量市场份额（2020-2025）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全球不同应用镀锌铁钢球销量预测（2025-2031）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全球不同应用镀锌铁钢球销量市场份额预测（2025-2031）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全球不同应用镀锌铁钢球收入（2020-2025年）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全球不同应用镀锌铁钢球收入市场份额（2020-2025）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全球不同应用镀锌铁钢球收入预测（2025-2031）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全球不同应用镀锌铁钢球收入市场份额预测（2025-2031）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镀锌铁钢球上游原料供应商及联系方式列表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镀锌铁钢球典型客户列表</w:t>
      </w:r>
      <w:r>
        <w:rPr>
          <w:rFonts w:hint="eastAsia"/>
        </w:rPr>
        <w:br/>
      </w:r>
      <w:r>
        <w:rPr>
          <w:rFonts w:hint="eastAsia"/>
        </w:rPr>
        <w:t>　　表 镀锌铁钢球主要销售模式及销售渠道</w:t>
      </w:r>
      <w:r>
        <w:rPr>
          <w:rFonts w:hint="eastAsia"/>
        </w:rPr>
        <w:br/>
      </w:r>
      <w:r>
        <w:rPr>
          <w:rFonts w:hint="eastAsia"/>
        </w:rPr>
        <w:t>　　表 镀锌铁钢球行业发展机遇及主要驱动因素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镀锌铁钢球行业发展面临的风险</w:t>
      </w:r>
      <w:r>
        <w:rPr>
          <w:rFonts w:hint="eastAsia"/>
        </w:rPr>
        <w:br/>
      </w:r>
      <w:r>
        <w:rPr>
          <w:rFonts w:hint="eastAsia"/>
        </w:rPr>
        <w:t>　　表 镀锌铁钢球行业政策分析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982790b274d16" w:history="1">
        <w:r>
          <w:rPr>
            <w:rStyle w:val="Hyperlink"/>
          </w:rPr>
          <w:t>2025-2031年全球与中国镀锌铁钢球行业现状及市场前景预测报告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982790b274d16" w:history="1">
        <w:r>
          <w:rPr>
            <w:rStyle w:val="Hyperlink"/>
          </w:rPr>
          <w:t>https://www.20087.com/3/62/DuXinTieGangQiuHangYeFaZhanQianJing.html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热点：镀锌钢珠好吗、镀锌钢珠和普通钢珠的优缺点、镀锌钢珠对人体有害吗、镀锌铁棒、镀锌钢珠比普通钢珠轻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98c389da04b54" w:history="1">
      <w:r>
        <w:rPr>
          <w:rStyle w:val="Hyperlink"/>
        </w:rPr>
        <w:t>2025-2031年全球与中国镀锌铁钢球行业现状及市场前景预测报告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uXinTieGangQiuHangYeFaZhanQianJing.html" TargetMode="External" Id="Rc31982790b27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uXinTieGangQiuHangYeFaZhanQianJing.html" TargetMode="External" Id="Rd8f98c389da0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2025-02-22T07:19:00Z</dcterms:created>
  <dcterms:modified xsi:type="dcterms:W3CDTF">2025-02-22T08:19:00Z</dcterms:modified>
  <dc:subject>2025-2031年全球与中国镀锌铁钢球行业现状及市场前景预测报告</dc:subject>
  <dc:title>2025-2031年全球与中国镀锌铁钢球行业现状及市场前景预测报告</dc:title>
  <cp:keywords>2025-2031年全球与中国镀锌铁钢球行业现状及市场前景预测报告</cp:keywords>
  <dc:description>2025-2031年全球与中国镀锌铁钢球行业现状及市场前景预测报告</dc:description>
</cp:coreProperties>
</file>