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4cb800f44727" w:history="1">
              <w:r>
                <w:rPr>
                  <w:rStyle w:val="Hyperlink"/>
                </w:rPr>
                <w:t>2025-2031年中国低压变量叶片泵行业发展研究及市场前景分析报告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4cb800f44727" w:history="1">
              <w:r>
                <w:rPr>
                  <w:rStyle w:val="Hyperlink"/>
                </w:rPr>
                <w:t>2025-2031年中国低压变量叶片泵行业发展研究及市场前景分析报告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f4cb800f44727" w:history="1">
                <w:r>
                  <w:rPr>
                    <w:rStyle w:val="Hyperlink"/>
                  </w:rPr>
                  <w:t>https://www.20087.com/5/22/DiYaBianLiangYePianBengHangYeDiaoYanBaoGao.html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量叶片泵是液压系统中常见的动力源之一，广泛应用于工程机械、农业机械、机床设备等领域。这种泵的特点是可以根据系统需求自动调节输出流量，从而节省能源，提高工作效率。目前，随着工业自动化水平的提高和能源效率的要求，低压变量叶片泵的设计更加注重紧凑型、低噪音和高可靠性。新型材料的应用和精密制造技术的进步，使得泵的性能更加优异，能够在各种恶劣环境下稳定运行。</w:t>
      </w:r>
      <w:r>
        <w:rPr>
          <w:rFonts w:hint="eastAsia"/>
        </w:rPr>
        <w:br/>
      </w:r>
      <w:r>
        <w:rPr>
          <w:rFonts w:hint="eastAsia"/>
        </w:rPr>
        <w:t>　　低压变量叶片泵的未来发展趋势将着重于智能化和高效节能。随着物联网技术的发展，未来的叶片泵将具备远程监控和自我诊断功能，能够实时调整工作状态，以适应负载变化，减少能源浪费。同时，通过优化设计和采用高性能材料，提高泵的效率和寿命，降低维护成本。此外，环保要求将促使制造商开发低排放、低噪音的叶片泵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f4cb800f44727" w:history="1">
        <w:r>
          <w:rPr>
            <w:rStyle w:val="Hyperlink"/>
          </w:rPr>
          <w:t>2025-2031年中国低压变量叶片泵行业发展研究及市场前景分析报告</w:t>
        </w:r>
      </w:hyperlink>
      <w:r>
        <w:rPr>
          <w:rFonts w:hint="eastAsia"/>
        </w:rPr>
        <w:t>》通过对低压变量叶片泵行业的全面调研，系统分析了低压变量叶片泵市场规模、技术现状及未来发展方向，揭示了行业竞争格局的演变趋势与潜在问题。同时，报告评估了低压变量叶片泵行业投资价值与效益，识别了发展中的主要挑战与机遇，并结合SWOT分析为投资者和企业提供了科学的战略建议。此外，报告重点聚焦低压变量叶片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低压变量叶片泵产业概述</w:t>
      </w:r>
      <w:r>
        <w:rPr>
          <w:rFonts w:hint="eastAsia"/>
        </w:rPr>
        <w:br/>
      </w:r>
      <w:r>
        <w:rPr>
          <w:rFonts w:hint="eastAsia"/>
        </w:rPr>
        <w:t>　　第一节 低压变量叶片泵产业定义</w:t>
      </w:r>
      <w:r>
        <w:rPr>
          <w:rFonts w:hint="eastAsia"/>
        </w:rPr>
        <w:br/>
      </w:r>
      <w:r>
        <w:rPr>
          <w:rFonts w:hint="eastAsia"/>
        </w:rPr>
        <w:t>　　第二节 低压变量叶片泵产业发展历程</w:t>
      </w:r>
      <w:r>
        <w:rPr>
          <w:rFonts w:hint="eastAsia"/>
        </w:rPr>
        <w:br/>
      </w:r>
      <w:r>
        <w:rPr>
          <w:rFonts w:hint="eastAsia"/>
        </w:rPr>
        <w:t>　　第三节 低压变量叶片泵分类情况</w:t>
      </w:r>
      <w:r>
        <w:rPr>
          <w:rFonts w:hint="eastAsia"/>
        </w:rPr>
        <w:br/>
      </w:r>
      <w:r>
        <w:rPr>
          <w:rFonts w:hint="eastAsia"/>
        </w:rPr>
        <w:t>　　第四节 低压变量叶片泵产业链分析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2024-2025年中国低压变量叶片泵行业发展环境分析</w:t>
      </w:r>
      <w:r>
        <w:rPr>
          <w:rFonts w:hint="eastAsia"/>
        </w:rPr>
        <w:br/>
      </w:r>
      <w:r>
        <w:rPr>
          <w:rFonts w:hint="eastAsia"/>
        </w:rPr>
        <w:t>　　第二节 低压变量叶片泵行业发展经济环境分析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低压变量叶片泵行业发展社会环境分析</w:t>
      </w:r>
      <w:r>
        <w:rPr>
          <w:rFonts w:hint="eastAsia"/>
        </w:rPr>
        <w:br/>
      </w:r>
      <w:r>
        <w:rPr>
          <w:rFonts w:hint="eastAsia"/>
        </w:rPr>
        <w:t>　　第四节 低压变量叶片泵行业发展政策环境分析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2024-2025年低压变量叶片泵行业技术发展现状及趋势分析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低压变量叶片泵行业技术发展现状分析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国内外低压变量叶片泵行业技术差异与原因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低压变量叶片泵行业技术发展方向、趋势预测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提升低压变量叶片泵行业技术能力策略建议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中国低压变量叶片泵行业供给与需求情况分析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2019-2024年中国低压变量叶片泵行业总体规模</w:t>
      </w:r>
      <w:r>
        <w:rPr>
          <w:rFonts w:hint="eastAsia"/>
        </w:rPr>
        <w:br/>
      </w:r>
      <w:r>
        <w:rPr>
          <w:rFonts w:hint="eastAsia"/>
        </w:rPr>
        <w:t>　　第二节 中国低压变量叶片泵行业盈利情况分析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中国低压变量叶片泵行业产量情况分析及预测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一、2019-2024年中国低压变量叶片泵产量统计分析</w:t>
      </w:r>
      <w:r>
        <w:rPr>
          <w:rFonts w:hint="eastAsia"/>
        </w:rPr>
        <w:br/>
      </w:r>
      <w:r>
        <w:rPr>
          <w:rFonts w:hint="eastAsia"/>
        </w:rPr>
        <w:t>　　　　二、低压变量叶片泵行业产量特点分析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三、2025-2031年中国低压变量叶片泵行业产量预测</w:t>
      </w:r>
      <w:r>
        <w:rPr>
          <w:rFonts w:hint="eastAsia"/>
        </w:rPr>
        <w:br/>
      </w:r>
      <w:r>
        <w:rPr>
          <w:rFonts w:hint="eastAsia"/>
        </w:rPr>
        <w:t>　　第四节 中国低压变量叶片泵行业需求情况分析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一、2019-2024年中国低压变量叶片泵行业需求情况</w:t>
      </w:r>
      <w:r>
        <w:rPr>
          <w:rFonts w:hint="eastAsia"/>
        </w:rPr>
        <w:br/>
      </w:r>
      <w:r>
        <w:rPr>
          <w:rFonts w:hint="eastAsia"/>
        </w:rPr>
        <w:t>　　　　二、低压变量叶片泵行业市场需求特点分析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三、2025-2031年中国低压变量叶片泵市场需求预测分析</w:t>
      </w:r>
      <w:r>
        <w:rPr>
          <w:rFonts w:hint="eastAsia"/>
        </w:rPr>
        <w:br/>
      </w:r>
      <w:r>
        <w:rPr>
          <w:rFonts w:hint="eastAsia"/>
        </w:rPr>
        <w:t>　　第五节 低压变量叶片泵产业供需平衡状况分析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中国低压变量叶片泵行业进出口情况分析预测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中国低压变量叶片泵行业进口情况分析预测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一、2019-2024年中国低压变量叶片泵行业进口情况分析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二、2025年中国低压变量叶片泵行业进口特点分析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三、2025-2031年中国低压变量叶片泵行业进口情况预测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中国低压变量叶片泵行业出口情况分析预测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一、2019-2024年中国低压变量叶片泵行业出口情况分析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二、2025年中国低压变量叶片泵行业出口特点分析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二、2025-2031年中国低压变量叶片泵行业出口情况预测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影响中国低压变量叶片泵行业进出口因素分析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国内低压变量叶片泵产品价格走势及影响因素分析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2019-2024年国内低压变量叶片泵市场价格回顾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当前国内低压变量叶片泵市场价格及评述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国内低压变量叶片泵价格影响因素分析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2025-2031年国内低压变量叶片泵市场价格走势预测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中国低压变量叶片泵行业规模与效益分析预测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低压变量叶片泵行业规模分析及预测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一、2019-2024年低压变量叶片泵行业资产规模变化分析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二、2025-2031年低压变量叶片泵行业资产规模预测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三、2019-2024年低压变量叶片泵行业收入和利润变化分析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四、2025-2031年低压变量叶片泵行业收入和利润预测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低压变量叶片泵行业效益分析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一、2019-2024年低压变量叶片泵行业三费变化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二、2019-2024年低压变量叶片泵行业效益分析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低压变量叶片泵行业细分产品市场调研分析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低压变量叶片泵行业细分产品——**市场调研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低压变量叶片泵行业细分产品——**市场调研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2019-2024年中国低压变量叶片泵行业营销分析</w:t>
      </w:r>
      <w:r>
        <w:rPr>
          <w:rFonts w:hint="eastAsia"/>
        </w:rPr>
        <w:br/>
      </w:r>
      <w:r>
        <w:rPr>
          <w:rFonts w:hint="eastAsia"/>
        </w:rPr>
        <w:t>　　第一节 国内低压变量叶片泵行业营销模式分析</w:t>
      </w:r>
      <w:r>
        <w:rPr>
          <w:rFonts w:hint="eastAsia"/>
        </w:rPr>
        <w:br/>
      </w:r>
      <w:r>
        <w:rPr>
          <w:rFonts w:hint="eastAsia"/>
        </w:rPr>
        <w:t>　　第二节 低压变量叶片泵行业主要销售渠道分析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低压变量叶片泵行业广告与促销方式分析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低压变量叶片泵行业价格竞争方式分析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低压变量叶片泵行业国际化营销模式分析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中国低压变量叶片泵行业市场竞争分析及预测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2024-2025年我国低压变量叶片泵市场竞争格局分析</w:t>
      </w:r>
      <w:r>
        <w:rPr>
          <w:rFonts w:hint="eastAsia"/>
        </w:rPr>
        <w:br/>
      </w:r>
      <w:r>
        <w:rPr>
          <w:rFonts w:hint="eastAsia"/>
        </w:rPr>
        <w:t>　　　　一、低压变量叶片泵市场集中度分析</w:t>
      </w:r>
      <w:r>
        <w:rPr>
          <w:rFonts w:hint="eastAsia"/>
        </w:rPr>
        <w:br/>
      </w:r>
      <w:r>
        <w:rPr>
          <w:rFonts w:hint="eastAsia"/>
        </w:rPr>
        <w:t>　　　　二、低压变量叶片泵市场规模竞争分析</w:t>
      </w:r>
      <w:r>
        <w:rPr>
          <w:rFonts w:hint="eastAsia"/>
        </w:rPr>
        <w:br/>
      </w:r>
      <w:r>
        <w:rPr>
          <w:rFonts w:hint="eastAsia"/>
        </w:rPr>
        <w:t>　　　　三、低压变量叶片泵市场结构竞争分析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2024-2025年我国低压变量叶片泵市场品牌竞争分析及预测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2024-2025年我国低压变量叶片泵市场竞争态势分析及预测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低压变量叶片泵行业重点企业发展调研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低压变量叶片泵重点企业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二、低压变量叶片泵企业经营情况分析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三、低压变量叶片泵企业发展规划及前景展望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低压变量叶片泵重点企业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二、低压变量叶片泵企业经营情况分析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三、低压变量叶片泵企业发展规划及前景展望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低压变量叶片泵重点企业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二、低压变量叶片泵企业经营情况分析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三、低压变量叶片泵企业发展规划及前景展望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低压变量叶片泵重点企业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二、低压变量叶片泵企业经营情况分析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三、低压变量叶片泵企业发展规划及前景展望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低压变量叶片泵重点企业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二、低压变量叶片泵企业经营情况分析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三、低压变量叶片泵企业发展规划及前景展望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低压变量叶片泵行业企业经营策略研究分析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低压变量叶片泵企业多样化经营策略分析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一、低压变量叶片泵企业多样化经营情况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二、现行低压变量叶片泵行业多样化经营的方向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大型低压变量叶片泵企业集团未来发展策略分析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对中小低压变量叶片泵企业生产经营的建议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低压变量叶片泵行业发展因素与投资风险分析预测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影响低压变量叶片泵行业发展主要因素分析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一、2024-2025年影响低压变量叶片泵行业发展的不利因素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二、2024-2025年影响低压变量叶片泵行业发展的稳定因素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三、2024-2025年影响低压变量叶片泵行业发展的有利因素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四、2024-2025年中国低压变量叶片泵行业发展面临的机遇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五、2024-2025年中国低压变量叶片泵行业发展面临的挑战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低压变量叶片泵行业投资风险分析预测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一、2025-2031年低压变量叶片泵行业市场风险分析预测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二、2025-2031年低压变量叶片泵行业政策风险分析预测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三、2025-2031年低压变量叶片泵行业技术风险分析预测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四、2025-2031年低压变量叶片泵行业竞争风险分析预测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五、2025-2031年低压变量叶片泵行业管理风险分析预测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六、2025-2031年低压变量叶片泵行业其他风险分析预测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2025-2031年中国低压变量叶片泵行业发展前景和趋势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2025-2031年中国低压变量叶片泵行业发展前景预测分析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一、未来全球低压变量叶片泵行业发展预测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二、未来我国低压变量叶片泵市场前景广阔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三、今后两年低压变量叶片泵产业上市前景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四、2025-2031年中国低压变量叶片泵产业市场规模预测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2025-2031年中国低压变量叶片泵行业发展趋势分析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一、低压变量叶片泵行业消费趋势</w:t>
      </w:r>
      <w:r>
        <w:rPr>
          <w:rFonts w:hint="eastAsia"/>
        </w:rPr>
        <w:br/>
      </w:r>
      <w:r>
        <w:rPr>
          <w:rFonts w:hint="eastAsia"/>
        </w:rPr>
        <w:t>　　　　二、未来低压变量叶片泵产业创新的发展趋势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三、“十五五”期间我国低压变量叶片泵行业发展剖析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五、未来低压变量叶片泵行业发展变局剖析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低压变量叶片泵市场预测及项目投资建议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中国低压变量叶片泵行业生产、营销企业投资运作模式分析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低压变量叶片泵行业外销与内销优势分析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2025-2031年中国低压变量叶片泵行业市场规模及增长趋势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2025-2031年中国低压变量叶片泵行业投资规模预测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2025-2031年低压变量叶片泵行业市场盈利预测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中:智:林:低压变量叶片泵行业项目投资建议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一、低压变量叶片泵技术应用注意事项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二、低压变量叶片泵项目投资注意事项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三、低压变量叶片泵生产开发注意事项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四、低压变量叶片泵销售注意事项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低压变量叶片泵行业历程</w:t>
      </w:r>
      <w:r>
        <w:rPr>
          <w:rFonts w:hint="eastAsia"/>
        </w:rPr>
        <w:br/>
      </w:r>
      <w:r>
        <w:rPr>
          <w:rFonts w:hint="eastAsia"/>
        </w:rPr>
        <w:t>　　图表 低压变量叶片泵行业生命周期</w:t>
      </w:r>
      <w:r>
        <w:rPr>
          <w:rFonts w:hint="eastAsia"/>
        </w:rPr>
        <w:br/>
      </w:r>
      <w:r>
        <w:rPr>
          <w:rFonts w:hint="eastAsia"/>
        </w:rPr>
        <w:t>　　图表 低压变量叶片泵行业产业链分析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2019-2024年低压变量叶片泵行业市场容量分析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2025年中国低压变量叶片泵行业需求领域分布格局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2025年中国低压变量叶片泵进口国家及地区分析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2025年中国低压变量叶片泵出口国家及地区分析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2019-2024年中国低压变量叶片泵行业企业平均规模情况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**地区低压变量叶片泵市场规模及增长情况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**地区低压变量叶片泵行业市场需求情况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低压变量叶片泵重点企业（三）成长能力情况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2025-2031年中国低压变量叶片泵行业市场规模预测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2025年中国低压变量叶片泵市场前景分析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2025年中国低压变量叶片泵发展趋势预测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4cb800f44727" w:history="1">
        <w:r>
          <w:rPr>
            <w:rStyle w:val="Hyperlink"/>
          </w:rPr>
          <w:t>2025-2031年中国低压变量叶片泵行业发展研究及市场前景分析报告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f4cb800f44727" w:history="1">
        <w:r>
          <w:rPr>
            <w:rStyle w:val="Hyperlink"/>
          </w:rPr>
          <w:t>https://www.20087.com/5/22/DiYaBianLiangYePianBengHangYeDiaoYanBaoGao.html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量柱塞泵调节示意图、变量叶片泵如何调整压力、叶片泵分为哪几种、叶片泵多用于低压系统、变量柱塞泵、变量叶片泵的限定压力是指、叶片泵是定量泵还是变量泵、变量叶片泵怎么调流量大小、叶片泵型号参数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52de96424857" w:history="1">
      <w:r>
        <w:rPr>
          <w:rStyle w:val="Hyperlink"/>
        </w:rPr>
        <w:t>2025-2031年中国低压变量叶片泵行业发展研究及市场前景分析报告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YaBianLiangYePianBengHangYeDiaoYanBaoGao.html" TargetMode="External" Id="R68bf4cb800f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YaBianLiangYePianBengHangYeDiaoYanBaoGao.html" TargetMode="External" Id="Re9e452de964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2025-02-27T02:13:00Z</dcterms:created>
  <dcterms:modified xsi:type="dcterms:W3CDTF">2025-02-27T03:13:00Z</dcterms:modified>
  <dc:subject>2025-2031年中国低压变量叶片泵行业发展研究及市场前景分析报告</dc:subject>
  <dc:title>2025-2031年中国低压变量叶片泵行业发展研究及市场前景分析报告</dc:title>
  <cp:keywords>2025-2031年中国低压变量叶片泵行业发展研究及市场前景分析报告</cp:keywords>
  <dc:description>2025-2031年中国低压变量叶片泵行业发展研究及市场前景分析报告</dc:description>
</cp:coreProperties>
</file>